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522F" w14:textId="3B74CA77" w:rsidR="001D202B" w:rsidRDefault="68665313" w:rsidP="5EDECA4C">
      <w:pPr>
        <w:rPr>
          <w:rFonts w:ascii="Bookman Old Style" w:eastAsia="Bookman Old Style" w:hAnsi="Bookman Old Style" w:cs="Bookman Old Style"/>
        </w:rPr>
      </w:pPr>
      <w:r>
        <w:t xml:space="preserve">                                                  </w:t>
      </w:r>
      <w:r w:rsidR="6317639A">
        <w:t xml:space="preserve">        </w:t>
      </w:r>
      <w:r w:rsidR="6A2B85DC">
        <w:t xml:space="preserve">       </w:t>
      </w:r>
      <w:r w:rsidR="6317639A">
        <w:t xml:space="preserve">  </w:t>
      </w:r>
      <w:r w:rsidR="356F77EB">
        <w:t xml:space="preserve">     </w:t>
      </w:r>
      <w:r w:rsidR="314B8C81" w:rsidRPr="4B621606">
        <w:rPr>
          <w:rFonts w:ascii="Bookman Old Style" w:eastAsia="Bookman Old Style" w:hAnsi="Bookman Old Style" w:cs="Bookman Old Style"/>
        </w:rPr>
        <w:t xml:space="preserve">ARTE CONTEMPORANEA </w:t>
      </w:r>
      <w:r w:rsidR="5D496245" w:rsidRPr="4B621606">
        <w:rPr>
          <w:rFonts w:ascii="Bookman Old Style" w:eastAsia="Bookman Old Style" w:hAnsi="Bookman Old Style" w:cs="Bookman Old Style"/>
        </w:rPr>
        <w:t xml:space="preserve">       </w:t>
      </w:r>
    </w:p>
    <w:p w14:paraId="5E6C58F6" w14:textId="2C0E6738" w:rsidR="2C14CDC0" w:rsidRDefault="2C14CDC0" w:rsidP="5EDECA4C">
      <w:pPr>
        <w:rPr>
          <w:rFonts w:ascii="Bookman Old Style" w:eastAsia="Bookman Old Style" w:hAnsi="Bookman Old Style" w:cs="Bookman Old Style"/>
        </w:rPr>
      </w:pPr>
    </w:p>
    <w:p w14:paraId="6E0DA137" w14:textId="5EC48030" w:rsidR="001D202B" w:rsidRDefault="647C251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Renato de Fusco: </w:t>
      </w:r>
      <w:r w:rsidR="001D202B" w:rsidRPr="5EDECA4C">
        <w:rPr>
          <w:rFonts w:ascii="Bookman Old Style" w:eastAsia="Bookman Old Style" w:hAnsi="Bookman Old Style" w:cs="Bookman Old Style"/>
        </w:rPr>
        <w:t>Storia dell'arte contemporanea</w:t>
      </w:r>
      <w:r w:rsidR="002E2C22">
        <w:rPr>
          <w:rFonts w:ascii="Bookman Old Style" w:eastAsia="Bookman Old Style" w:hAnsi="Bookman Old Style" w:cs="Bookman Old Style"/>
        </w:rPr>
        <w:t xml:space="preserve">, </w:t>
      </w:r>
      <w:r w:rsidR="00C25311">
        <w:rPr>
          <w:rFonts w:ascii="Bookman Old Style" w:eastAsia="Bookman Old Style" w:hAnsi="Bookman Old Style" w:cs="Bookman Old Style"/>
        </w:rPr>
        <w:t>edizione Laterza 1983</w:t>
      </w:r>
    </w:p>
    <w:p w14:paraId="4529235A" w14:textId="11F1FAE2" w:rsidR="000C6FEC" w:rsidRDefault="000C6FE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Lionello Venturi</w:t>
      </w:r>
      <w:r w:rsidR="18242A9E" w:rsidRPr="69721595">
        <w:rPr>
          <w:rFonts w:ascii="Bookman Old Style" w:eastAsia="Bookman Old Style" w:hAnsi="Bookman Old Style" w:cs="Bookman Old Style"/>
        </w:rPr>
        <w:t xml:space="preserve">: </w:t>
      </w:r>
      <w:r w:rsidR="0037318D" w:rsidRPr="69721595">
        <w:rPr>
          <w:rFonts w:ascii="Bookman Old Style" w:eastAsia="Bookman Old Style" w:hAnsi="Bookman Old Style" w:cs="Bookman Old Style"/>
        </w:rPr>
        <w:t>Severini</w:t>
      </w:r>
      <w:r w:rsidR="006F4EF5">
        <w:rPr>
          <w:rFonts w:ascii="Bookman Old Style" w:eastAsia="Bookman Old Style" w:hAnsi="Bookman Old Style" w:cs="Bookman Old Style"/>
        </w:rPr>
        <w:t xml:space="preserve">, de Luca </w:t>
      </w:r>
      <w:r w:rsidR="0041417C">
        <w:rPr>
          <w:rFonts w:ascii="Bookman Old Style" w:eastAsia="Bookman Old Style" w:hAnsi="Bookman Old Style" w:cs="Bookman Old Style"/>
        </w:rPr>
        <w:t>editore 1961</w:t>
      </w:r>
    </w:p>
    <w:p w14:paraId="393EBA57" w14:textId="77777777" w:rsidR="00D80B3A" w:rsidRDefault="000C6FE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Lorenzo </w:t>
      </w:r>
      <w:proofErr w:type="spellStart"/>
      <w:r w:rsidR="00D80B3A" w:rsidRPr="5EDECA4C">
        <w:rPr>
          <w:rFonts w:ascii="Bookman Old Style" w:eastAsia="Bookman Old Style" w:hAnsi="Bookman Old Style" w:cs="Bookman Old Style"/>
        </w:rPr>
        <w:t>Viani</w:t>
      </w:r>
      <w:proofErr w:type="spellEnd"/>
    </w:p>
    <w:p w14:paraId="752A6278" w14:textId="2676FB5E" w:rsidR="00D80B3A" w:rsidRDefault="7C98587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Miro:</w:t>
      </w:r>
      <w:r w:rsidR="7F3E310B" w:rsidRPr="4B621606">
        <w:rPr>
          <w:rFonts w:ascii="Bookman Old Style" w:eastAsia="Bookman Old Style" w:hAnsi="Bookman Old Style" w:cs="Bookman Old Style"/>
        </w:rPr>
        <w:t xml:space="preserve"> </w:t>
      </w:r>
      <w:r w:rsidR="41E33B46" w:rsidRPr="4B621606">
        <w:rPr>
          <w:rFonts w:ascii="Bookman Old Style" w:eastAsia="Bookman Old Style" w:hAnsi="Bookman Old Style" w:cs="Bookman Old Style"/>
        </w:rPr>
        <w:t>Le grandi monografie</w:t>
      </w:r>
      <w:r w:rsidR="531CFA51" w:rsidRPr="4B621606">
        <w:rPr>
          <w:rFonts w:ascii="Bookman Old Style" w:eastAsia="Bookman Old Style" w:hAnsi="Bookman Old Style" w:cs="Bookman Old Style"/>
        </w:rPr>
        <w:t>, fratelli Fabbri 1977</w:t>
      </w:r>
    </w:p>
    <w:p w14:paraId="175EFDC8" w14:textId="77777777" w:rsidR="00D24579" w:rsidRDefault="00D2457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Ricciotto </w:t>
      </w:r>
      <w:proofErr w:type="spellStart"/>
      <w:r w:rsidRPr="5EDECA4C">
        <w:rPr>
          <w:rFonts w:ascii="Bookman Old Style" w:eastAsia="Bookman Old Style" w:hAnsi="Bookman Old Style" w:cs="Bookman Old Style"/>
        </w:rPr>
        <w:t>Canudo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19359698" w14:textId="77777777" w:rsidR="00246881" w:rsidRDefault="0024688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Paris-New York</w:t>
      </w:r>
    </w:p>
    <w:p w14:paraId="2F807FB0" w14:textId="74D0B4B3" w:rsidR="00FA6388" w:rsidRDefault="1597967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Futurismo/ </w:t>
      </w:r>
      <w:r w:rsidR="23FAF0B0" w:rsidRPr="4B621606">
        <w:rPr>
          <w:rFonts w:ascii="Bookman Old Style" w:eastAsia="Bookman Old Style" w:hAnsi="Bookman Old Style" w:cs="Bookman Old Style"/>
        </w:rPr>
        <w:t>Futuristi (</w:t>
      </w:r>
      <w:r w:rsidR="4377965A" w:rsidRPr="4B621606">
        <w:rPr>
          <w:rFonts w:ascii="Bookman Old Style" w:eastAsia="Bookman Old Style" w:hAnsi="Bookman Old Style" w:cs="Bookman Old Style"/>
          <w:color w:val="000000" w:themeColor="text1"/>
        </w:rPr>
        <w:t>catalogo mostra)</w:t>
      </w:r>
    </w:p>
    <w:p w14:paraId="5CEC2577" w14:textId="3FFDA74D" w:rsidR="00FA6388" w:rsidRDefault="0024460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Drudi </w:t>
      </w:r>
      <w:proofErr w:type="spellStart"/>
      <w:r>
        <w:rPr>
          <w:rFonts w:ascii="Bookman Old Style" w:eastAsia="Bookman Old Style" w:hAnsi="Bookman Old Style" w:cs="Bookman Old Style"/>
        </w:rPr>
        <w:t>Gambillo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FA6388" w:rsidRPr="5EDECA4C">
        <w:rPr>
          <w:rFonts w:ascii="Bookman Old Style" w:eastAsia="Bookman Old Style" w:hAnsi="Bookman Old Style" w:cs="Bookman Old Style"/>
        </w:rPr>
        <w:t>Archivi del futurismo</w:t>
      </w:r>
      <w:r w:rsidR="008720B4">
        <w:rPr>
          <w:rFonts w:ascii="Bookman Old Style" w:eastAsia="Bookman Old Style" w:hAnsi="Bookman Old Style" w:cs="Bookman Old Style"/>
        </w:rPr>
        <w:t xml:space="preserve">, </w:t>
      </w:r>
      <w:r w:rsidR="003038AE">
        <w:rPr>
          <w:rFonts w:ascii="Bookman Old Style" w:eastAsia="Bookman Old Style" w:hAnsi="Bookman Old Style" w:cs="Bookman Old Style"/>
        </w:rPr>
        <w:t xml:space="preserve">De Luca editore d'arte </w:t>
      </w:r>
    </w:p>
    <w:p w14:paraId="65DC3B82" w14:textId="761B9D5E" w:rsidR="00463C1F" w:rsidRDefault="00463C1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Mario de Micheli</w:t>
      </w:r>
      <w:r w:rsidR="0C860BB4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Cezanne</w:t>
      </w:r>
      <w:r w:rsidR="00973DF2">
        <w:rPr>
          <w:rFonts w:ascii="Bookman Old Style" w:eastAsia="Bookman Old Style" w:hAnsi="Bookman Old Style" w:cs="Bookman Old Style"/>
        </w:rPr>
        <w:t>,</w:t>
      </w:r>
      <w:r w:rsidR="0043617C">
        <w:rPr>
          <w:rFonts w:ascii="Bookman Old Style" w:eastAsia="Bookman Old Style" w:hAnsi="Bookman Old Style" w:cs="Bookman Old Style"/>
        </w:rPr>
        <w:t xml:space="preserve"> </w:t>
      </w:r>
      <w:r w:rsidR="00D463AF">
        <w:rPr>
          <w:rFonts w:ascii="Bookman Old Style" w:eastAsia="Bookman Old Style" w:hAnsi="Bookman Old Style" w:cs="Bookman Old Style"/>
        </w:rPr>
        <w:t>Norton &amp; Co 1990, ISBN 978-05004</w:t>
      </w:r>
      <w:r w:rsidR="00AC04DE">
        <w:rPr>
          <w:rFonts w:ascii="Bookman Old Style" w:eastAsia="Bookman Old Style" w:hAnsi="Bookman Old Style" w:cs="Bookman Old Style"/>
        </w:rPr>
        <w:t>10127</w:t>
      </w:r>
    </w:p>
    <w:p w14:paraId="66418ED1" w14:textId="296130DB" w:rsidR="00463C1F" w:rsidRDefault="60D44D7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Georges </w:t>
      </w:r>
      <w:proofErr w:type="spellStart"/>
      <w:r w:rsidRPr="69721595">
        <w:rPr>
          <w:rFonts w:ascii="Bookman Old Style" w:eastAsia="Bookman Old Style" w:hAnsi="Bookman Old Style" w:cs="Bookman Old Style"/>
        </w:rPr>
        <w:t>Peillex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463C1F" w:rsidRPr="5EDECA4C">
        <w:rPr>
          <w:rFonts w:ascii="Bookman Old Style" w:eastAsia="Bookman Old Style" w:hAnsi="Bookman Old Style" w:cs="Bookman Old Style"/>
        </w:rPr>
        <w:t>La pittura del XIX secolo</w:t>
      </w:r>
      <w:r w:rsidR="008B426E">
        <w:rPr>
          <w:rFonts w:ascii="Bookman Old Style" w:eastAsia="Bookman Old Style" w:hAnsi="Bookman Old Style" w:cs="Bookman Old Style"/>
        </w:rPr>
        <w:t xml:space="preserve">, </w:t>
      </w:r>
      <w:r w:rsidR="00B8774C">
        <w:rPr>
          <w:rFonts w:ascii="Bookman Old Style" w:eastAsia="Bookman Old Style" w:hAnsi="Bookman Old Style" w:cs="Bookman Old Style"/>
        </w:rPr>
        <w:t>Mondadori 1964</w:t>
      </w:r>
    </w:p>
    <w:p w14:paraId="2D28CD9A" w14:textId="7BD290C4" w:rsidR="000157B4" w:rsidRDefault="5AF9106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H.L.C. </w:t>
      </w:r>
      <w:proofErr w:type="spellStart"/>
      <w:r w:rsidRPr="69721595">
        <w:rPr>
          <w:rFonts w:ascii="Bookman Old Style" w:eastAsia="Bookman Old Style" w:hAnsi="Bookman Old Style" w:cs="Bookman Old Style"/>
        </w:rPr>
        <w:t>Jaffe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': </w:t>
      </w:r>
      <w:r w:rsidR="00463C1F" w:rsidRPr="5EDECA4C">
        <w:rPr>
          <w:rFonts w:ascii="Bookman Old Style" w:eastAsia="Bookman Old Style" w:hAnsi="Bookman Old Style" w:cs="Bookman Old Style"/>
        </w:rPr>
        <w:t>La pittura del XX secolo</w:t>
      </w:r>
      <w:r w:rsidR="00AF44E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30FD3">
        <w:rPr>
          <w:rFonts w:ascii="Bookman Old Style" w:eastAsia="Bookman Old Style" w:hAnsi="Bookman Old Style" w:cs="Bookman Old Style"/>
        </w:rPr>
        <w:t>Milano</w:t>
      </w:r>
      <w:r w:rsidR="00D15A94">
        <w:rPr>
          <w:rFonts w:ascii="Bookman Old Style" w:eastAsia="Bookman Old Style" w:hAnsi="Bookman Old Style" w:cs="Bookman Old Style"/>
        </w:rPr>
        <w:t>,Cde</w:t>
      </w:r>
      <w:proofErr w:type="spellEnd"/>
      <w:r w:rsidR="00D15A94">
        <w:rPr>
          <w:rFonts w:ascii="Bookman Old Style" w:eastAsia="Bookman Old Style" w:hAnsi="Bookman Old Style" w:cs="Bookman Old Style"/>
        </w:rPr>
        <w:t xml:space="preserve"> 1962</w:t>
      </w:r>
    </w:p>
    <w:p w14:paraId="659D39CF" w14:textId="753B3768" w:rsidR="008739FB" w:rsidRDefault="000157B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Giuseppe </w:t>
      </w:r>
      <w:r w:rsidR="008739FB" w:rsidRPr="5EDECA4C">
        <w:rPr>
          <w:rFonts w:ascii="Bookman Old Style" w:eastAsia="Bookman Old Style" w:hAnsi="Bookman Old Style" w:cs="Bookman Old Style"/>
        </w:rPr>
        <w:t>Marchiori</w:t>
      </w:r>
      <w:r w:rsidR="405E9B27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Gauguin</w:t>
      </w:r>
      <w:r w:rsidR="00D15A94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21A08">
        <w:rPr>
          <w:rFonts w:ascii="Bookman Old Style" w:eastAsia="Bookman Old Style" w:hAnsi="Bookman Old Style" w:cs="Bookman Old Style"/>
        </w:rPr>
        <w:t>Sadea</w:t>
      </w:r>
      <w:proofErr w:type="spellEnd"/>
      <w:r w:rsidR="00C21A08">
        <w:rPr>
          <w:rFonts w:ascii="Bookman Old Style" w:eastAsia="Bookman Old Style" w:hAnsi="Bookman Old Style" w:cs="Bookman Old Style"/>
        </w:rPr>
        <w:t xml:space="preserve"> editore </w:t>
      </w:r>
      <w:r w:rsidR="0054263D">
        <w:rPr>
          <w:rFonts w:ascii="Bookman Old Style" w:eastAsia="Bookman Old Style" w:hAnsi="Bookman Old Style" w:cs="Bookman Old Style"/>
        </w:rPr>
        <w:t>1967</w:t>
      </w:r>
    </w:p>
    <w:p w14:paraId="7251D2F9" w14:textId="6A6A6516" w:rsidR="0020020D" w:rsidRDefault="3C77320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Anna D'Elia: </w:t>
      </w:r>
      <w:r w:rsidR="00405D37" w:rsidRPr="5EDECA4C">
        <w:rPr>
          <w:rFonts w:ascii="Bookman Old Style" w:eastAsia="Bookman Old Style" w:hAnsi="Bookman Old Style" w:cs="Bookman Old Style"/>
        </w:rPr>
        <w:t xml:space="preserve">Pino </w:t>
      </w:r>
      <w:proofErr w:type="spellStart"/>
      <w:r w:rsidR="00405D37" w:rsidRPr="5EDECA4C">
        <w:rPr>
          <w:rFonts w:ascii="Bookman Old Style" w:eastAsia="Bookman Old Style" w:hAnsi="Bookman Old Style" w:cs="Bookman Old Style"/>
        </w:rPr>
        <w:t>Pascali</w:t>
      </w:r>
      <w:proofErr w:type="spellEnd"/>
      <w:r w:rsidR="00405D37" w:rsidRPr="5EDECA4C">
        <w:rPr>
          <w:rFonts w:ascii="Bookman Old Style" w:eastAsia="Bookman Old Style" w:hAnsi="Bookman Old Style" w:cs="Bookman Old Style"/>
        </w:rPr>
        <w:t xml:space="preserve"> </w:t>
      </w:r>
    </w:p>
    <w:p w14:paraId="72DA9611" w14:textId="57745EC0" w:rsidR="00231411" w:rsidRDefault="42ADA43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>Carlo Bertelli:</w:t>
      </w:r>
      <w:r w:rsidR="00793F82">
        <w:rPr>
          <w:rFonts w:ascii="Bookman Old Style" w:eastAsia="Bookman Old Style" w:hAnsi="Bookman Old Style" w:cs="Bookman Old Style"/>
        </w:rPr>
        <w:t xml:space="preserve"> </w:t>
      </w:r>
      <w:r w:rsidR="0020020D" w:rsidRPr="5EDECA4C">
        <w:rPr>
          <w:rFonts w:ascii="Bookman Old Style" w:eastAsia="Bookman Old Style" w:hAnsi="Bookman Old Style" w:cs="Bookman Old Style"/>
        </w:rPr>
        <w:t>La storia dell'arte</w:t>
      </w:r>
      <w:r w:rsidR="00205BC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2303E">
        <w:rPr>
          <w:rFonts w:ascii="Bookman Old Style" w:eastAsia="Bookman Old Style" w:hAnsi="Bookman Old Style" w:cs="Bookman Old Style"/>
        </w:rPr>
        <w:t>Pearson</w:t>
      </w:r>
      <w:proofErr w:type="spellEnd"/>
      <w:r w:rsidR="00B2303E">
        <w:rPr>
          <w:rFonts w:ascii="Bookman Old Style" w:eastAsia="Bookman Old Style" w:hAnsi="Bookman Old Style" w:cs="Bookman Old Style"/>
        </w:rPr>
        <w:t xml:space="preserve"> editore 2010, ISBN 978-88424</w:t>
      </w:r>
      <w:r w:rsidR="00DC0F57">
        <w:rPr>
          <w:rFonts w:ascii="Bookman Old Style" w:eastAsia="Bookman Old Style" w:hAnsi="Bookman Old Style" w:cs="Bookman Old Style"/>
        </w:rPr>
        <w:t>46644</w:t>
      </w:r>
    </w:p>
    <w:p w14:paraId="5810E2AC" w14:textId="17EEB02C" w:rsidR="00EB20D2" w:rsidRDefault="0023141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Sol </w:t>
      </w:r>
      <w:proofErr w:type="spellStart"/>
      <w:r w:rsidRPr="5EDECA4C">
        <w:rPr>
          <w:rFonts w:ascii="Bookman Old Style" w:eastAsia="Bookman Old Style" w:hAnsi="Bookman Old Style" w:cs="Bookman Old Style"/>
        </w:rPr>
        <w:t>Lewitt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(the </w:t>
      </w:r>
      <w:proofErr w:type="spellStart"/>
      <w:r w:rsidRPr="5EDECA4C">
        <w:rPr>
          <w:rFonts w:ascii="Bookman Old Style" w:eastAsia="Bookman Old Style" w:hAnsi="Bookman Old Style" w:cs="Bookman Old Style"/>
        </w:rPr>
        <w:t>museum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462FFD" w:rsidRPr="5EDECA4C">
        <w:rPr>
          <w:rFonts w:ascii="Bookman Old Style" w:eastAsia="Bookman Old Style" w:hAnsi="Bookman Old Style" w:cs="Bookman Old Style"/>
        </w:rPr>
        <w:t>modern</w:t>
      </w:r>
      <w:proofErr w:type="spellEnd"/>
      <w:r w:rsidR="00462FFD" w:rsidRPr="5EDECA4C">
        <w:rPr>
          <w:rFonts w:ascii="Bookman Old Style" w:eastAsia="Bookman Old Style" w:hAnsi="Bookman Old Style" w:cs="Bookman Old Style"/>
        </w:rPr>
        <w:t xml:space="preserve"> art</w:t>
      </w:r>
      <w:r w:rsidR="00462FFD" w:rsidRPr="4E0F2967">
        <w:rPr>
          <w:rFonts w:ascii="Bookman Old Style" w:eastAsia="Bookman Old Style" w:hAnsi="Bookman Old Style" w:cs="Bookman Old Style"/>
        </w:rPr>
        <w:t>)</w:t>
      </w:r>
      <w:r w:rsidR="3A66B864" w:rsidRPr="4E0F296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A66B864" w:rsidRPr="4E0F2967">
        <w:rPr>
          <w:rFonts w:ascii="Bookman Old Style" w:eastAsia="Bookman Old Style" w:hAnsi="Bookman Old Style" w:cs="Bookman Old Style"/>
        </w:rPr>
        <w:t>Museum</w:t>
      </w:r>
      <w:proofErr w:type="spellEnd"/>
      <w:r w:rsidR="3A66B864" w:rsidRPr="4E0F2967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3A66B864" w:rsidRPr="4E0F2967">
        <w:rPr>
          <w:rFonts w:ascii="Bookman Old Style" w:eastAsia="Bookman Old Style" w:hAnsi="Bookman Old Style" w:cs="Bookman Old Style"/>
        </w:rPr>
        <w:t>Modern</w:t>
      </w:r>
      <w:proofErr w:type="spellEnd"/>
      <w:r w:rsidR="3A66B864" w:rsidRPr="4E0F2967">
        <w:rPr>
          <w:rFonts w:ascii="Bookman Old Style" w:eastAsia="Bookman Old Style" w:hAnsi="Bookman Old Style" w:cs="Bookman Old Style"/>
        </w:rPr>
        <w:t xml:space="preserve"> Art, New York 1978</w:t>
      </w:r>
    </w:p>
    <w:p w14:paraId="12A54607" w14:textId="3A487354" w:rsidR="00462FFD" w:rsidRDefault="00462FF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L'impressionismo </w:t>
      </w:r>
      <w:r w:rsidR="00AD1EA7" w:rsidRPr="5EDECA4C">
        <w:rPr>
          <w:rFonts w:ascii="Bookman Old Style" w:eastAsia="Bookman Old Style" w:hAnsi="Bookman Old Style" w:cs="Bookman Old Style"/>
        </w:rPr>
        <w:t>(L'arte nella società)</w:t>
      </w:r>
      <w:r w:rsidR="00551A98">
        <w:rPr>
          <w:rFonts w:ascii="Bookman Old Style" w:eastAsia="Bookman Old Style" w:hAnsi="Bookman Old Style" w:cs="Bookman Old Style"/>
        </w:rPr>
        <w:t xml:space="preserve">, </w:t>
      </w:r>
      <w:r w:rsidR="00023CD9">
        <w:rPr>
          <w:rFonts w:ascii="Bookman Old Style" w:eastAsia="Bookman Old Style" w:hAnsi="Bookman Old Style" w:cs="Bookman Old Style"/>
        </w:rPr>
        <w:t xml:space="preserve">fratelli fabbri editore </w:t>
      </w:r>
      <w:r w:rsidR="00CA223D">
        <w:rPr>
          <w:rFonts w:ascii="Bookman Old Style" w:eastAsia="Bookman Old Style" w:hAnsi="Bookman Old Style" w:cs="Bookman Old Style"/>
        </w:rPr>
        <w:t>1976</w:t>
      </w:r>
    </w:p>
    <w:p w14:paraId="6FEF3FD6" w14:textId="57D675CE" w:rsidR="00AD1EA7" w:rsidRDefault="00DA714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Land art e arte </w:t>
      </w:r>
      <w:r w:rsidR="009A39FB" w:rsidRPr="5EDECA4C">
        <w:rPr>
          <w:rFonts w:ascii="Bookman Old Style" w:eastAsia="Bookman Old Style" w:hAnsi="Bookman Old Style" w:cs="Bookman Old Style"/>
        </w:rPr>
        <w:t xml:space="preserve">ambientale </w:t>
      </w:r>
    </w:p>
    <w:p w14:paraId="0C4FE360" w14:textId="3A519B69" w:rsidR="009A39FB" w:rsidRDefault="009A39F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José Albers</w:t>
      </w:r>
    </w:p>
    <w:p w14:paraId="5FB8FA4A" w14:textId="5F1D8FA6" w:rsidR="009A39FB" w:rsidRDefault="006D483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Avanguardia di massa (fotocopie)</w:t>
      </w:r>
    </w:p>
    <w:p w14:paraId="027681B5" w14:textId="5772EC01" w:rsidR="00084782" w:rsidRDefault="00B01A8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De Chirico (Le grandi </w:t>
      </w:r>
      <w:r w:rsidR="00084782" w:rsidRPr="5EDECA4C">
        <w:rPr>
          <w:rFonts w:ascii="Bookman Old Style" w:eastAsia="Bookman Old Style" w:hAnsi="Bookman Old Style" w:cs="Bookman Old Style"/>
        </w:rPr>
        <w:t>monografie</w:t>
      </w:r>
      <w:r w:rsidR="00084782" w:rsidRPr="4E0F2967">
        <w:rPr>
          <w:rFonts w:ascii="Bookman Old Style" w:eastAsia="Bookman Old Style" w:hAnsi="Bookman Old Style" w:cs="Bookman Old Style"/>
        </w:rPr>
        <w:t>)</w:t>
      </w:r>
      <w:r w:rsidR="7216F313" w:rsidRPr="4E0F2967">
        <w:rPr>
          <w:rFonts w:ascii="Bookman Old Style" w:eastAsia="Bookman Old Style" w:hAnsi="Bookman Old Style" w:cs="Bookman Old Style"/>
        </w:rPr>
        <w:t>, fratelli fabbri editore 1968</w:t>
      </w:r>
    </w:p>
    <w:p w14:paraId="6C6387A1" w14:textId="36015171" w:rsidR="00F82CC8" w:rsidRDefault="0008478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La rivoluzione surrealista </w:t>
      </w:r>
      <w:r w:rsidR="00561E3C" w:rsidRPr="5EDECA4C">
        <w:rPr>
          <w:rFonts w:ascii="Bookman Old Style" w:eastAsia="Bookman Old Style" w:hAnsi="Bookman Old Style" w:cs="Bookman Old Style"/>
        </w:rPr>
        <w:t>(1924-29)</w:t>
      </w:r>
    </w:p>
    <w:p w14:paraId="6D454D0F" w14:textId="3B5ECA5D" w:rsidR="00561E3C" w:rsidRDefault="37535C9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Diane </w:t>
      </w:r>
      <w:proofErr w:type="spellStart"/>
      <w:r w:rsidRPr="69721595">
        <w:rPr>
          <w:rFonts w:ascii="Bookman Old Style" w:eastAsia="Bookman Old Style" w:hAnsi="Bookman Old Style" w:cs="Bookman Old Style"/>
        </w:rPr>
        <w:t>Waldman</w:t>
      </w:r>
      <w:proofErr w:type="spellEnd"/>
      <w:r w:rsidRPr="69721595">
        <w:rPr>
          <w:rFonts w:ascii="Bookman Old Style" w:eastAsia="Bookman Old Style" w:hAnsi="Bookman Old Style" w:cs="Bookman Old Style"/>
        </w:rPr>
        <w:t>:</w:t>
      </w:r>
      <w:r w:rsidR="00F30B8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61E3C" w:rsidRPr="5EDECA4C">
        <w:rPr>
          <w:rFonts w:ascii="Bookman Old Style" w:eastAsia="Bookman Old Style" w:hAnsi="Bookman Old Style" w:cs="Bookman Old Style"/>
        </w:rPr>
        <w:t>Roy</w:t>
      </w:r>
      <w:proofErr w:type="spellEnd"/>
      <w:r w:rsidR="00561E3C" w:rsidRPr="5EDECA4C">
        <w:rPr>
          <w:rFonts w:ascii="Bookman Old Style" w:eastAsia="Bookman Old Style" w:hAnsi="Bookman Old Style" w:cs="Bookman Old Style"/>
        </w:rPr>
        <w:t xml:space="preserve"> Liechtenstein</w:t>
      </w:r>
      <w:r w:rsidR="00D3257D">
        <w:rPr>
          <w:rFonts w:ascii="Bookman Old Style" w:eastAsia="Bookman Old Style" w:hAnsi="Bookman Old Style" w:cs="Bookman Old Style"/>
        </w:rPr>
        <w:t xml:space="preserve">, </w:t>
      </w:r>
      <w:r w:rsidR="007307A7">
        <w:rPr>
          <w:rFonts w:ascii="Bookman Old Style" w:eastAsia="Bookman Old Style" w:hAnsi="Bookman Old Style" w:cs="Bookman Old Style"/>
        </w:rPr>
        <w:t xml:space="preserve">Rizzoli editore 1993, </w:t>
      </w:r>
      <w:r w:rsidR="00F364E1">
        <w:rPr>
          <w:rFonts w:ascii="Bookman Old Style" w:eastAsia="Bookman Old Style" w:hAnsi="Bookman Old Style" w:cs="Bookman Old Style"/>
        </w:rPr>
        <w:t>ISBN 978-084</w:t>
      </w:r>
      <w:r w:rsidR="003D100D">
        <w:rPr>
          <w:rFonts w:ascii="Bookman Old Style" w:eastAsia="Bookman Old Style" w:hAnsi="Bookman Old Style" w:cs="Bookman Old Style"/>
        </w:rPr>
        <w:t>7816668</w:t>
      </w:r>
    </w:p>
    <w:p w14:paraId="7D22482C" w14:textId="6F724822" w:rsidR="00C934EC" w:rsidRDefault="59812D2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Herbert Bayer: </w:t>
      </w:r>
      <w:r w:rsidR="218CC172" w:rsidRPr="4B621606">
        <w:rPr>
          <w:rFonts w:ascii="Bookman Old Style" w:eastAsia="Bookman Old Style" w:hAnsi="Bookman Old Style" w:cs="Bookman Old Style"/>
        </w:rPr>
        <w:t xml:space="preserve">Bauhaus (50 </w:t>
      </w:r>
      <w:proofErr w:type="spellStart"/>
      <w:r w:rsidR="218CC172" w:rsidRPr="4B621606">
        <w:rPr>
          <w:rFonts w:ascii="Bookman Old Style" w:eastAsia="Bookman Old Style" w:hAnsi="Bookman Old Style" w:cs="Bookman Old Style"/>
        </w:rPr>
        <w:t>years</w:t>
      </w:r>
      <w:proofErr w:type="spellEnd"/>
      <w:r w:rsidR="218CC172" w:rsidRPr="4B621606">
        <w:rPr>
          <w:rFonts w:ascii="Bookman Old Style" w:eastAsia="Bookman Old Style" w:hAnsi="Bookman Old Style" w:cs="Bookman Old Style"/>
        </w:rPr>
        <w:t>)</w:t>
      </w:r>
      <w:r w:rsidR="7BBB997E" w:rsidRPr="4B621606">
        <w:rPr>
          <w:rFonts w:ascii="Bookman Old Style" w:eastAsia="Bookman Old Style" w:hAnsi="Bookman Old Style" w:cs="Bookman Old Style"/>
        </w:rPr>
        <w:t>1968</w:t>
      </w:r>
    </w:p>
    <w:p w14:paraId="2737A8BC" w14:textId="552719DB" w:rsidR="00C934EC" w:rsidRDefault="218CC17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The world of Duchamp</w:t>
      </w:r>
      <w:r w:rsidR="782A72A4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82A72A4" w:rsidRPr="4B621606">
        <w:rPr>
          <w:rFonts w:ascii="Bookman Old Style" w:eastAsia="Bookman Old Style" w:hAnsi="Bookman Old Style" w:cs="Bookman Old Style"/>
        </w:rPr>
        <w:t>little</w:t>
      </w:r>
      <w:proofErr w:type="spellEnd"/>
      <w:r w:rsidR="782A72A4" w:rsidRPr="4B62160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782A72A4" w:rsidRPr="4B621606">
        <w:rPr>
          <w:rFonts w:ascii="Bookman Old Style" w:eastAsia="Bookman Old Style" w:hAnsi="Bookman Old Style" w:cs="Bookman Old Style"/>
        </w:rPr>
        <w:t>brown</w:t>
      </w:r>
      <w:proofErr w:type="spellEnd"/>
      <w:r w:rsidR="782A72A4" w:rsidRPr="4B621606">
        <w:rPr>
          <w:rFonts w:ascii="Bookman Old Style" w:eastAsia="Bookman Old Style" w:hAnsi="Bookman Old Style" w:cs="Bookman Old Style"/>
        </w:rPr>
        <w:t xml:space="preserve"> &amp; co 1977, ISBN 978-080940</w:t>
      </w:r>
      <w:r w:rsidR="318DC5CC" w:rsidRPr="4B621606">
        <w:rPr>
          <w:rFonts w:ascii="Bookman Old Style" w:eastAsia="Bookman Old Style" w:hAnsi="Bookman Old Style" w:cs="Bookman Old Style"/>
        </w:rPr>
        <w:t>2366</w:t>
      </w:r>
    </w:p>
    <w:p w14:paraId="1D510B97" w14:textId="51170476" w:rsidR="00C934EC" w:rsidRDefault="00C934E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Picabia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49366AC9" w14:textId="77777777" w:rsidR="00C934EC" w:rsidRDefault="00C934E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Kassel ‘68</w:t>
      </w:r>
    </w:p>
    <w:p w14:paraId="47AB6D12" w14:textId="1E487C8D" w:rsidR="00C934EC" w:rsidRDefault="00C934E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Guido Ballo (Origini dell'astrattismo) 1885/1919</w:t>
      </w:r>
      <w:r w:rsidR="009E286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9E2860">
        <w:rPr>
          <w:rFonts w:ascii="Bookman Old Style" w:eastAsia="Bookman Old Style" w:hAnsi="Bookman Old Style" w:cs="Bookman Old Style"/>
        </w:rPr>
        <w:t>electa</w:t>
      </w:r>
      <w:proofErr w:type="spellEnd"/>
      <w:r w:rsidR="009E2860">
        <w:rPr>
          <w:rFonts w:ascii="Bookman Old Style" w:eastAsia="Bookman Old Style" w:hAnsi="Bookman Old Style" w:cs="Bookman Old Style"/>
        </w:rPr>
        <w:t xml:space="preserve"> editore </w:t>
      </w:r>
      <w:r w:rsidR="00CB0A26">
        <w:rPr>
          <w:rFonts w:ascii="Bookman Old Style" w:eastAsia="Bookman Old Style" w:hAnsi="Bookman Old Style" w:cs="Bookman Old Style"/>
        </w:rPr>
        <w:t>1980</w:t>
      </w:r>
    </w:p>
    <w:p w14:paraId="5D44D68E" w14:textId="7B244A6D" w:rsidR="00F94D65" w:rsidRDefault="00F94D6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Pr="5EDECA4C">
        <w:rPr>
          <w:rFonts w:ascii="Bookman Old Style" w:eastAsia="Bookman Old Style" w:hAnsi="Bookman Old Style" w:cs="Bookman Old Style"/>
        </w:rPr>
        <w:t>Bocklin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(1827-1901)</w:t>
      </w:r>
      <w:r w:rsidR="2A54E4DC" w:rsidRPr="4E0F2967">
        <w:rPr>
          <w:rFonts w:ascii="Bookman Old Style" w:eastAsia="Bookman Old Style" w:hAnsi="Bookman Old Style" w:cs="Bookman Old Style"/>
        </w:rPr>
        <w:t xml:space="preserve"> </w:t>
      </w:r>
      <w:r w:rsidR="00E2657E">
        <w:rPr>
          <w:rFonts w:ascii="Bookman Old Style" w:eastAsia="Bookman Old Style" w:hAnsi="Bookman Old Style" w:cs="Bookman Old Style"/>
        </w:rPr>
        <w:t xml:space="preserve">RMN editore </w:t>
      </w:r>
      <w:r w:rsidR="00BA591F">
        <w:rPr>
          <w:rFonts w:ascii="Bookman Old Style" w:eastAsia="Bookman Old Style" w:hAnsi="Bookman Old Style" w:cs="Bookman Old Style"/>
        </w:rPr>
        <w:t>2001, ISBN 978-2711842</w:t>
      </w:r>
      <w:r w:rsidR="00E50C7B">
        <w:rPr>
          <w:rFonts w:ascii="Bookman Old Style" w:eastAsia="Bookman Old Style" w:hAnsi="Bookman Old Style" w:cs="Bookman Old Style"/>
        </w:rPr>
        <w:t>742</w:t>
      </w:r>
    </w:p>
    <w:p w14:paraId="1562BAFC" w14:textId="061449B1" w:rsidR="0079683B" w:rsidRPr="0079683B" w:rsidRDefault="00D62342" w:rsidP="0079683B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Giovanna </w:t>
      </w:r>
      <w:proofErr w:type="spellStart"/>
      <w:r>
        <w:rPr>
          <w:rFonts w:ascii="Bookman Old Style" w:eastAsia="Bookman Old Style" w:hAnsi="Bookman Old Style" w:cs="Bookman Old Style"/>
        </w:rPr>
        <w:t>Massobrio</w:t>
      </w:r>
      <w:proofErr w:type="spellEnd"/>
      <w:r>
        <w:rPr>
          <w:rFonts w:ascii="Bookman Old Style" w:eastAsia="Bookman Old Style" w:hAnsi="Bookman Old Style" w:cs="Bookman Old Style"/>
        </w:rPr>
        <w:t xml:space="preserve"> e </w:t>
      </w:r>
      <w:r w:rsidR="0079683B">
        <w:rPr>
          <w:rFonts w:ascii="Bookman Old Style" w:eastAsia="Bookman Old Style" w:hAnsi="Bookman Old Style" w:cs="Bookman Old Style"/>
        </w:rPr>
        <w:t xml:space="preserve">Paolo Portoghesi: La </w:t>
      </w:r>
      <w:r w:rsidR="00A7247F" w:rsidRPr="5EDECA4C">
        <w:rPr>
          <w:rFonts w:ascii="Bookman Old Style" w:eastAsia="Bookman Old Style" w:hAnsi="Bookman Old Style" w:cs="Bookman Old Style"/>
        </w:rPr>
        <w:t>donna liberty</w:t>
      </w:r>
      <w:r w:rsidR="0079683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9683B">
        <w:rPr>
          <w:rFonts w:ascii="Bookman Old Style" w:eastAsia="Bookman Old Style" w:hAnsi="Bookman Old Style" w:cs="Bookman Old Style"/>
        </w:rPr>
        <w:t>laterza</w:t>
      </w:r>
      <w:proofErr w:type="spellEnd"/>
      <w:r w:rsidR="0079683B">
        <w:rPr>
          <w:rFonts w:ascii="Bookman Old Style" w:eastAsia="Bookman Old Style" w:hAnsi="Bookman Old Style" w:cs="Bookman Old Style"/>
        </w:rPr>
        <w:t xml:space="preserve"> editore </w:t>
      </w:r>
      <w:r w:rsidR="003A603E">
        <w:rPr>
          <w:rFonts w:ascii="Bookman Old Style" w:eastAsia="Bookman Old Style" w:hAnsi="Bookman Old Style" w:cs="Bookman Old Style"/>
        </w:rPr>
        <w:t>1983, ISBN 978-88420233</w:t>
      </w:r>
      <w:r w:rsidR="00D1515C">
        <w:rPr>
          <w:rFonts w:ascii="Bookman Old Style" w:eastAsia="Bookman Old Style" w:hAnsi="Bookman Old Style" w:cs="Bookman Old Style"/>
        </w:rPr>
        <w:t>19</w:t>
      </w:r>
    </w:p>
    <w:p w14:paraId="50691742" w14:textId="4BA8F3FC" w:rsidR="005D14B2" w:rsidRDefault="005D14B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Chagall </w:t>
      </w:r>
      <w:r w:rsidR="007739E0" w:rsidRPr="5EDECA4C">
        <w:rPr>
          <w:rFonts w:ascii="Bookman Old Style" w:eastAsia="Bookman Old Style" w:hAnsi="Bookman Old Style" w:cs="Bookman Old Style"/>
        </w:rPr>
        <w:t>(Jack Book)</w:t>
      </w:r>
    </w:p>
    <w:p w14:paraId="26CC96B1" w14:textId="3C720113" w:rsidR="004E598A" w:rsidRDefault="004E598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Valori plastici </w:t>
      </w:r>
      <w:r w:rsidR="001F6D0C" w:rsidRPr="5EDECA4C">
        <w:rPr>
          <w:rFonts w:ascii="Bookman Old Style" w:eastAsia="Bookman Old Style" w:hAnsi="Bookman Old Style" w:cs="Bookman Old Style"/>
        </w:rPr>
        <w:t>(Roma 1918-1921)</w:t>
      </w:r>
      <w:r w:rsidR="00957D0A">
        <w:rPr>
          <w:rFonts w:ascii="Bookman Old Style" w:eastAsia="Bookman Old Style" w:hAnsi="Bookman Old Style" w:cs="Bookman Old Style"/>
        </w:rPr>
        <w:t xml:space="preserve"> rivista </w:t>
      </w:r>
    </w:p>
    <w:p w14:paraId="1E03CB52" w14:textId="301FA05E" w:rsidR="00826F60" w:rsidRDefault="00826F6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Andy Warhol</w:t>
      </w:r>
    </w:p>
    <w:p w14:paraId="71623D02" w14:textId="71D1C79E" w:rsidR="00826F60" w:rsidRDefault="3EABF78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Claudia </w:t>
      </w:r>
      <w:proofErr w:type="spellStart"/>
      <w:r w:rsidRPr="69721595">
        <w:rPr>
          <w:rFonts w:ascii="Bookman Old Style" w:eastAsia="Bookman Old Style" w:hAnsi="Bookman Old Style" w:cs="Bookman Old Style"/>
        </w:rPr>
        <w:t>Salaris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2E19C1" w:rsidRPr="5EDECA4C">
        <w:rPr>
          <w:rFonts w:ascii="Bookman Old Style" w:eastAsia="Bookman Old Style" w:hAnsi="Bookman Old Style" w:cs="Bookman Old Style"/>
        </w:rPr>
        <w:t>Filippo Tommaso Marinetti</w:t>
      </w:r>
      <w:r w:rsidR="003F6F9F">
        <w:rPr>
          <w:rFonts w:ascii="Bookman Old Style" w:eastAsia="Bookman Old Style" w:hAnsi="Bookman Old Style" w:cs="Bookman Old Style"/>
        </w:rPr>
        <w:t xml:space="preserve">, </w:t>
      </w:r>
      <w:r w:rsidR="00504C38">
        <w:rPr>
          <w:rFonts w:ascii="Bookman Old Style" w:eastAsia="Bookman Old Style" w:hAnsi="Bookman Old Style" w:cs="Bookman Old Style"/>
        </w:rPr>
        <w:t>la nuova Italia editore 1988, ISBN 978-88221</w:t>
      </w:r>
      <w:r w:rsidR="001300F2">
        <w:rPr>
          <w:rFonts w:ascii="Bookman Old Style" w:eastAsia="Bookman Old Style" w:hAnsi="Bookman Old Style" w:cs="Bookman Old Style"/>
        </w:rPr>
        <w:t>06506</w:t>
      </w:r>
    </w:p>
    <w:p w14:paraId="3F0886F4" w14:textId="284CC23C" w:rsidR="00423AC1" w:rsidRDefault="0050706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Lea</w:t>
      </w:r>
      <w:r w:rsidR="00CE569D">
        <w:rPr>
          <w:rFonts w:ascii="Bookman Old Style" w:eastAsia="Bookman Old Style" w:hAnsi="Bookman Old Style" w:cs="Bookman Old Style"/>
        </w:rPr>
        <w:t xml:space="preserve"> Vergine: </w:t>
      </w:r>
      <w:r w:rsidR="0075755A" w:rsidRPr="5EDECA4C">
        <w:rPr>
          <w:rFonts w:ascii="Bookman Old Style" w:eastAsia="Bookman Old Style" w:hAnsi="Bookman Old Style" w:cs="Bookman Old Style"/>
        </w:rPr>
        <w:t xml:space="preserve">La body-art e storie simili </w:t>
      </w:r>
      <w:r w:rsidR="00E7228A" w:rsidRPr="5EDECA4C">
        <w:rPr>
          <w:rFonts w:ascii="Bookman Old Style" w:eastAsia="Bookman Old Style" w:hAnsi="Bookman Old Style" w:cs="Bookman Old Style"/>
        </w:rPr>
        <w:t>(il corpo come linguaggio)</w:t>
      </w:r>
      <w:r w:rsidR="00DB54A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02518">
        <w:rPr>
          <w:rFonts w:ascii="Bookman Old Style" w:eastAsia="Bookman Old Style" w:hAnsi="Bookman Old Style" w:cs="Bookman Old Style"/>
        </w:rPr>
        <w:t>skira</w:t>
      </w:r>
      <w:proofErr w:type="spellEnd"/>
      <w:r w:rsidR="00402518">
        <w:rPr>
          <w:rFonts w:ascii="Bookman Old Style" w:eastAsia="Bookman Old Style" w:hAnsi="Bookman Old Style" w:cs="Bookman Old Style"/>
        </w:rPr>
        <w:t xml:space="preserve"> editore</w:t>
      </w:r>
      <w:r w:rsidR="009E363F">
        <w:rPr>
          <w:rFonts w:ascii="Bookman Old Style" w:eastAsia="Bookman Old Style" w:hAnsi="Bookman Old Style" w:cs="Bookman Old Style"/>
        </w:rPr>
        <w:t xml:space="preserve"> 2002, </w:t>
      </w:r>
      <w:r w:rsidR="00920F73">
        <w:rPr>
          <w:rFonts w:ascii="Bookman Old Style" w:eastAsia="Bookman Old Style" w:hAnsi="Bookman Old Style" w:cs="Bookman Old Style"/>
        </w:rPr>
        <w:t>ISBN  978-88811</w:t>
      </w:r>
      <w:r w:rsidR="00253864">
        <w:rPr>
          <w:rFonts w:ascii="Bookman Old Style" w:eastAsia="Bookman Old Style" w:hAnsi="Bookman Old Style" w:cs="Bookman Old Style"/>
        </w:rPr>
        <w:t>86808</w:t>
      </w:r>
    </w:p>
    <w:p w14:paraId="5C6BD7EF" w14:textId="739DFD01" w:rsidR="00E7228A" w:rsidRDefault="00D4303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>Luciano Inga-Pin</w:t>
      </w:r>
      <w:r w:rsidR="0449AB69" w:rsidRPr="69721595">
        <w:rPr>
          <w:rFonts w:ascii="Bookman Old Style" w:eastAsia="Bookman Old Style" w:hAnsi="Bookman Old Style" w:cs="Bookman Old Style"/>
        </w:rPr>
        <w:t xml:space="preserve">: </w:t>
      </w:r>
      <w:r w:rsidR="007543F0" w:rsidRPr="69721595">
        <w:rPr>
          <w:rFonts w:ascii="Bookman Old Style" w:eastAsia="Bookman Old Style" w:hAnsi="Bookman Old Style" w:cs="Bookman Old Style"/>
        </w:rPr>
        <w:t>Performances</w:t>
      </w:r>
      <w:r w:rsidR="007378F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F6971">
        <w:rPr>
          <w:rFonts w:ascii="Bookman Old Style" w:eastAsia="Bookman Old Style" w:hAnsi="Bookman Old Style" w:cs="Bookman Old Style"/>
        </w:rPr>
        <w:t>mastrogiacomo</w:t>
      </w:r>
      <w:proofErr w:type="spellEnd"/>
      <w:r w:rsidR="001F6971">
        <w:rPr>
          <w:rFonts w:ascii="Bookman Old Style" w:eastAsia="Bookman Old Style" w:hAnsi="Bookman Old Style" w:cs="Bookman Old Style"/>
        </w:rPr>
        <w:t xml:space="preserve"> editore </w:t>
      </w:r>
    </w:p>
    <w:p w14:paraId="54D6A6CD" w14:textId="4CBB229F" w:rsidR="00D4303D" w:rsidRDefault="64921D1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69721595">
        <w:rPr>
          <w:rFonts w:ascii="Bookman Old Style" w:eastAsia="Bookman Old Style" w:hAnsi="Bookman Old Style" w:cs="Bookman Old Style"/>
        </w:rPr>
        <w:t>Crispolti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D4303D" w:rsidRPr="5EDECA4C">
        <w:rPr>
          <w:rFonts w:ascii="Bookman Old Style" w:eastAsia="Bookman Old Style" w:hAnsi="Bookman Old Style" w:cs="Bookman Old Style"/>
        </w:rPr>
        <w:t>Ricerche dopo l’</w:t>
      </w:r>
      <w:r w:rsidR="00934E05">
        <w:rPr>
          <w:rFonts w:ascii="Bookman Old Style" w:eastAsia="Bookman Old Style" w:hAnsi="Bookman Old Style" w:cs="Bookman Old Style"/>
        </w:rPr>
        <w:t xml:space="preserve">informazione, </w:t>
      </w:r>
      <w:r w:rsidR="009567A0">
        <w:rPr>
          <w:rFonts w:ascii="Bookman Old Style" w:eastAsia="Bookman Old Style" w:hAnsi="Bookman Old Style" w:cs="Bookman Old Style"/>
        </w:rPr>
        <w:t>officina editore 1986</w:t>
      </w:r>
      <w:r w:rsidR="00607635">
        <w:rPr>
          <w:rFonts w:ascii="Bookman Old Style" w:eastAsia="Bookman Old Style" w:hAnsi="Bookman Old Style" w:cs="Bookman Old Style"/>
        </w:rPr>
        <w:t xml:space="preserve">, ISBN </w:t>
      </w:r>
      <w:r w:rsidR="00F15239">
        <w:rPr>
          <w:rFonts w:ascii="Bookman Old Style" w:eastAsia="Bookman Old Style" w:hAnsi="Bookman Old Style" w:cs="Bookman Old Style"/>
        </w:rPr>
        <w:t>978-8860</w:t>
      </w:r>
      <w:r w:rsidR="00106664">
        <w:rPr>
          <w:rFonts w:ascii="Bookman Old Style" w:eastAsia="Bookman Old Style" w:hAnsi="Bookman Old Style" w:cs="Bookman Old Style"/>
        </w:rPr>
        <w:t>493996</w:t>
      </w:r>
    </w:p>
    <w:p w14:paraId="0B544B39" w14:textId="0C40B946" w:rsidR="00F82B93" w:rsidRDefault="4C81EAF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Lawrence </w:t>
      </w:r>
      <w:proofErr w:type="spellStart"/>
      <w:r w:rsidRPr="69721595">
        <w:rPr>
          <w:rFonts w:ascii="Bookman Old Style" w:eastAsia="Bookman Old Style" w:hAnsi="Bookman Old Style" w:cs="Bookman Old Style"/>
        </w:rPr>
        <w:t>Alloway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F82B93" w:rsidRPr="5EDECA4C">
        <w:rPr>
          <w:rFonts w:ascii="Bookman Old Style" w:eastAsia="Bookman Old Style" w:hAnsi="Bookman Old Style" w:cs="Bookman Old Style"/>
        </w:rPr>
        <w:t>American Pop Art</w:t>
      </w:r>
      <w:r w:rsidR="00E92AF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E92AF8">
        <w:rPr>
          <w:rFonts w:ascii="Bookman Old Style" w:eastAsia="Bookman Old Style" w:hAnsi="Bookman Old Style" w:cs="Bookman Old Style"/>
        </w:rPr>
        <w:t>Macmillian</w:t>
      </w:r>
      <w:proofErr w:type="spellEnd"/>
      <w:r w:rsidR="00E92AF8">
        <w:rPr>
          <w:rFonts w:ascii="Bookman Old Style" w:eastAsia="Bookman Old Style" w:hAnsi="Bookman Old Style" w:cs="Bookman Old Style"/>
        </w:rPr>
        <w:t xml:space="preserve"> </w:t>
      </w:r>
      <w:r w:rsidR="006E09BD">
        <w:rPr>
          <w:rFonts w:ascii="Bookman Old Style" w:eastAsia="Bookman Old Style" w:hAnsi="Bookman Old Style" w:cs="Bookman Old Style"/>
        </w:rPr>
        <w:t xml:space="preserve">Pub Co 1974, </w:t>
      </w:r>
      <w:r w:rsidR="00705E13">
        <w:rPr>
          <w:rFonts w:ascii="Bookman Old Style" w:eastAsia="Bookman Old Style" w:hAnsi="Bookman Old Style" w:cs="Bookman Old Style"/>
        </w:rPr>
        <w:t>ISBN 978-0020009504</w:t>
      </w:r>
      <w:r w:rsidR="006E09BD">
        <w:rPr>
          <w:rFonts w:ascii="Bookman Old Style" w:eastAsia="Bookman Old Style" w:hAnsi="Bookman Old Style" w:cs="Bookman Old Style"/>
        </w:rPr>
        <w:t xml:space="preserve"> </w:t>
      </w:r>
    </w:p>
    <w:p w14:paraId="2EFD76B6" w14:textId="6127FDE7" w:rsidR="00F82B93" w:rsidRDefault="006E64D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Carlo Bonito Oliva</w:t>
      </w:r>
      <w:r w:rsidR="7A7D4CC9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Lo scorrevole</w:t>
      </w:r>
      <w:r w:rsidR="0049075A">
        <w:rPr>
          <w:rFonts w:ascii="Bookman Old Style" w:eastAsia="Bookman Old Style" w:hAnsi="Bookman Old Style" w:cs="Bookman Old Style"/>
        </w:rPr>
        <w:t xml:space="preserve">, </w:t>
      </w:r>
      <w:r w:rsidR="008D0A89">
        <w:rPr>
          <w:rFonts w:ascii="Bookman Old Style" w:eastAsia="Bookman Old Style" w:hAnsi="Bookman Old Style" w:cs="Bookman Old Style"/>
        </w:rPr>
        <w:t>Roma Marani editore 1975</w:t>
      </w:r>
    </w:p>
    <w:p w14:paraId="0FCA641F" w14:textId="712CE699" w:rsidR="00866929" w:rsidRDefault="0086692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Paul Klee</w:t>
      </w:r>
    </w:p>
    <w:p w14:paraId="1D805B89" w14:textId="4FD9902C" w:rsidR="005D5C11" w:rsidRDefault="4AD4C6A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Crone: </w:t>
      </w:r>
      <w:r w:rsidR="00866929" w:rsidRPr="5EDECA4C">
        <w:rPr>
          <w:rFonts w:ascii="Bookman Old Style" w:eastAsia="Bookman Old Style" w:hAnsi="Bookman Old Style" w:cs="Bookman Old Style"/>
        </w:rPr>
        <w:t xml:space="preserve">Warhol </w:t>
      </w:r>
    </w:p>
    <w:p w14:paraId="18385D52" w14:textId="2C7115F1" w:rsidR="007E7616" w:rsidRDefault="005D5C1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Yves </w:t>
      </w:r>
      <w:proofErr w:type="spellStart"/>
      <w:r w:rsidRPr="5EDECA4C">
        <w:rPr>
          <w:rFonts w:ascii="Bookman Old Style" w:eastAsia="Bookman Old Style" w:hAnsi="Bookman Old Style" w:cs="Bookman Old Style"/>
        </w:rPr>
        <w:t>Bonnefoy</w:t>
      </w:r>
      <w:proofErr w:type="spellEnd"/>
      <w:r w:rsidR="2591E48B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Miro </w:t>
      </w:r>
    </w:p>
    <w:p w14:paraId="1462DFBD" w14:textId="57FCEFA9" w:rsidR="007E7616" w:rsidRDefault="42843B8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Christian </w:t>
      </w:r>
      <w:proofErr w:type="spellStart"/>
      <w:r w:rsidRPr="4B621606">
        <w:rPr>
          <w:rFonts w:ascii="Bookman Old Style" w:eastAsia="Bookman Old Style" w:hAnsi="Bookman Old Style" w:cs="Bookman Old Style"/>
        </w:rPr>
        <w:t>Geelhaar</w:t>
      </w:r>
      <w:proofErr w:type="spellEnd"/>
      <w:r w:rsidRPr="4B621606">
        <w:rPr>
          <w:rFonts w:ascii="Bookman Old Style" w:eastAsia="Bookman Old Style" w:hAnsi="Bookman Old Style" w:cs="Bookman Old Style"/>
        </w:rPr>
        <w:t xml:space="preserve">: </w:t>
      </w:r>
      <w:r w:rsidR="1D828CDB" w:rsidRPr="4B621606">
        <w:rPr>
          <w:rFonts w:ascii="Bookman Old Style" w:eastAsia="Bookman Old Style" w:hAnsi="Bookman Old Style" w:cs="Bookman Old Style"/>
        </w:rPr>
        <w:t xml:space="preserve">Paul </w:t>
      </w:r>
      <w:proofErr w:type="spellStart"/>
      <w:r w:rsidR="1D828CDB" w:rsidRPr="4B621606">
        <w:rPr>
          <w:rFonts w:ascii="Bookman Old Style" w:eastAsia="Bookman Old Style" w:hAnsi="Bookman Old Style" w:cs="Bookman Old Style"/>
        </w:rPr>
        <w:t>Kles</w:t>
      </w:r>
      <w:proofErr w:type="spellEnd"/>
      <w:r w:rsidR="1D828CDB" w:rsidRPr="4B621606">
        <w:rPr>
          <w:rFonts w:ascii="Bookman Old Style" w:eastAsia="Bookman Old Style" w:hAnsi="Bookman Old Style" w:cs="Bookman Old Style"/>
        </w:rPr>
        <w:t xml:space="preserve"> et le Bauhaus</w:t>
      </w:r>
      <w:r w:rsidR="2699FF0B" w:rsidRPr="4B621606">
        <w:rPr>
          <w:rFonts w:ascii="Bookman Old Style" w:eastAsia="Bookman Old Style" w:hAnsi="Bookman Old Style" w:cs="Bookman Old Style"/>
        </w:rPr>
        <w:t xml:space="preserve">,  </w:t>
      </w:r>
      <w:proofErr w:type="spellStart"/>
      <w:r w:rsidR="2699FF0B" w:rsidRPr="4B621606">
        <w:rPr>
          <w:rFonts w:ascii="Bookman Old Style" w:eastAsia="Bookman Old Style" w:hAnsi="Bookman Old Style" w:cs="Bookman Old Style"/>
        </w:rPr>
        <w:t>ides</w:t>
      </w:r>
      <w:proofErr w:type="spellEnd"/>
      <w:r w:rsidR="2699FF0B" w:rsidRPr="4B621606">
        <w:rPr>
          <w:rFonts w:ascii="Bookman Old Style" w:eastAsia="Bookman Old Style" w:hAnsi="Bookman Old Style" w:cs="Bookman Old Style"/>
        </w:rPr>
        <w:t xml:space="preserve"> et </w:t>
      </w:r>
      <w:proofErr w:type="spellStart"/>
      <w:r w:rsidR="2699FF0B" w:rsidRPr="4B621606">
        <w:rPr>
          <w:rFonts w:ascii="Bookman Old Style" w:eastAsia="Bookman Old Style" w:hAnsi="Bookman Old Style" w:cs="Bookman Old Style"/>
        </w:rPr>
        <w:t>calendes</w:t>
      </w:r>
      <w:proofErr w:type="spellEnd"/>
      <w:r w:rsidR="2699FF0B" w:rsidRPr="4B621606">
        <w:rPr>
          <w:rFonts w:ascii="Bookman Old Style" w:eastAsia="Bookman Old Style" w:hAnsi="Bookman Old Style" w:cs="Bookman Old Style"/>
        </w:rPr>
        <w:t xml:space="preserve"> 1972</w:t>
      </w:r>
    </w:p>
    <w:p w14:paraId="73C6128D" w14:textId="4975F2C7" w:rsidR="007E7616" w:rsidRDefault="00E265E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Alechinsky</w:t>
      </w:r>
      <w:proofErr w:type="spellEnd"/>
    </w:p>
    <w:p w14:paraId="3FC9AB74" w14:textId="753DA084" w:rsidR="00BA134C" w:rsidRDefault="00BA134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Gabriella Drudi</w:t>
      </w:r>
      <w:r w:rsidR="24A7C39B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Pr="69721595">
        <w:rPr>
          <w:rFonts w:ascii="Bookman Old Style" w:eastAsia="Bookman Old Style" w:hAnsi="Bookman Old Style" w:cs="Bookman Old Style"/>
        </w:rPr>
        <w:t>Kooning</w:t>
      </w:r>
      <w:proofErr w:type="spellEnd"/>
      <w:r w:rsidR="004F71B7">
        <w:rPr>
          <w:rFonts w:ascii="Bookman Old Style" w:eastAsia="Bookman Old Style" w:hAnsi="Bookman Old Style" w:cs="Bookman Old Style"/>
        </w:rPr>
        <w:t>, fratelli fabbri editore 1977</w:t>
      </w:r>
    </w:p>
    <w:p w14:paraId="19326548" w14:textId="545D3565" w:rsidR="00BA134C" w:rsidRDefault="00B8485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5EDECA4C">
        <w:rPr>
          <w:rFonts w:ascii="Bookman Old Style" w:eastAsia="Bookman Old Style" w:hAnsi="Bookman Old Style" w:cs="Bookman Old Style"/>
        </w:rPr>
        <w:t>Crispolti</w:t>
      </w:r>
      <w:proofErr w:type="spellEnd"/>
      <w:r w:rsidR="333565E3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Leggere Gu</w:t>
      </w:r>
      <w:r w:rsidR="000B6FBF">
        <w:rPr>
          <w:rFonts w:ascii="Bookman Old Style" w:eastAsia="Bookman Old Style" w:hAnsi="Bookman Old Style" w:cs="Bookman Old Style"/>
        </w:rPr>
        <w:t>ttus</w:t>
      </w:r>
      <w:r w:rsidRPr="69721595">
        <w:rPr>
          <w:rFonts w:ascii="Bookman Old Style" w:eastAsia="Bookman Old Style" w:hAnsi="Bookman Old Style" w:cs="Bookman Old Style"/>
        </w:rPr>
        <w:t>o</w:t>
      </w:r>
      <w:r w:rsidR="000B6FBF">
        <w:rPr>
          <w:rFonts w:ascii="Bookman Old Style" w:eastAsia="Bookman Old Style" w:hAnsi="Bookman Old Style" w:cs="Bookman Old Style"/>
        </w:rPr>
        <w:t>, Arnoldo Mondadori 1987</w:t>
      </w:r>
      <w:r w:rsidR="00DD0F29">
        <w:rPr>
          <w:rFonts w:ascii="Bookman Old Style" w:eastAsia="Bookman Old Style" w:hAnsi="Bookman Old Style" w:cs="Bookman Old Style"/>
        </w:rPr>
        <w:t>, ISBN 978- 8804305453</w:t>
      </w:r>
    </w:p>
    <w:p w14:paraId="42598A08" w14:textId="019C1C48" w:rsidR="00B84850" w:rsidRDefault="00E7530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Attil</w:t>
      </w:r>
      <w:r w:rsidR="00B61800">
        <w:rPr>
          <w:rFonts w:ascii="Bookman Old Style" w:eastAsia="Bookman Old Style" w:hAnsi="Bookman Old Style" w:cs="Bookman Old Style"/>
        </w:rPr>
        <w:t xml:space="preserve">io </w:t>
      </w:r>
      <w:proofErr w:type="spellStart"/>
      <w:r w:rsidR="00B61800">
        <w:rPr>
          <w:rFonts w:ascii="Bookman Old Style" w:eastAsia="Bookman Old Style" w:hAnsi="Bookman Old Style" w:cs="Bookman Old Style"/>
        </w:rPr>
        <w:t>codognato</w:t>
      </w:r>
      <w:proofErr w:type="spellEnd"/>
      <w:r w:rsidR="00B61800">
        <w:rPr>
          <w:rFonts w:ascii="Bookman Old Style" w:eastAsia="Bookman Old Style" w:hAnsi="Bookman Old Style" w:cs="Bookman Old Style"/>
        </w:rPr>
        <w:t xml:space="preserve">: </w:t>
      </w:r>
      <w:r w:rsidR="00B84850" w:rsidRPr="5EDECA4C">
        <w:rPr>
          <w:rFonts w:ascii="Bookman Old Style" w:eastAsia="Bookman Old Style" w:hAnsi="Bookman Old Style" w:cs="Bookman Old Style"/>
        </w:rPr>
        <w:t xml:space="preserve">Pop art </w:t>
      </w:r>
      <w:r w:rsidR="00BA295B" w:rsidRPr="5EDECA4C">
        <w:rPr>
          <w:rFonts w:ascii="Bookman Old Style" w:eastAsia="Bookman Old Style" w:hAnsi="Bookman Old Style" w:cs="Bookman Old Style"/>
        </w:rPr>
        <w:t>evoluzione di una generazione</w:t>
      </w:r>
      <w:r w:rsidR="00B6180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A6DB5">
        <w:rPr>
          <w:rFonts w:ascii="Bookman Old Style" w:eastAsia="Bookman Old Style" w:hAnsi="Bookman Old Style" w:cs="Bookman Old Style"/>
        </w:rPr>
        <w:t>electa</w:t>
      </w:r>
      <w:proofErr w:type="spellEnd"/>
      <w:r w:rsidR="005A6DB5">
        <w:rPr>
          <w:rFonts w:ascii="Bookman Old Style" w:eastAsia="Bookman Old Style" w:hAnsi="Bookman Old Style" w:cs="Bookman Old Style"/>
        </w:rPr>
        <w:t xml:space="preserve"> 1980, ISBN </w:t>
      </w:r>
      <w:r w:rsidR="007E51FD">
        <w:rPr>
          <w:rFonts w:ascii="Bookman Old Style" w:eastAsia="Bookman Old Style" w:hAnsi="Bookman Old Style" w:cs="Bookman Old Style"/>
        </w:rPr>
        <w:t>978-1000017892</w:t>
      </w:r>
    </w:p>
    <w:p w14:paraId="0728A98A" w14:textId="5D89041B" w:rsidR="00BA295B" w:rsidRDefault="00BA295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Lamberto Maffei, Adriana Fiorentini</w:t>
      </w:r>
      <w:r w:rsidR="33B97441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Arte e cervello</w:t>
      </w:r>
      <w:r w:rsidR="004B5D89">
        <w:rPr>
          <w:rFonts w:ascii="Bookman Old Style" w:eastAsia="Bookman Old Style" w:hAnsi="Bookman Old Style" w:cs="Bookman Old Style"/>
        </w:rPr>
        <w:t xml:space="preserve">, saggi </w:t>
      </w:r>
      <w:proofErr w:type="spellStart"/>
      <w:r w:rsidR="004B5D89">
        <w:rPr>
          <w:rFonts w:ascii="Bookman Old Style" w:eastAsia="Bookman Old Style" w:hAnsi="Bookman Old Style" w:cs="Bookman Old Style"/>
        </w:rPr>
        <w:t>zanichelli</w:t>
      </w:r>
      <w:proofErr w:type="spellEnd"/>
      <w:r w:rsidR="004B5D89">
        <w:rPr>
          <w:rFonts w:ascii="Bookman Old Style" w:eastAsia="Bookman Old Style" w:hAnsi="Bookman Old Style" w:cs="Bookman Old Style"/>
        </w:rPr>
        <w:t xml:space="preserve">, ISBN </w:t>
      </w:r>
      <w:r w:rsidR="00463E9C">
        <w:rPr>
          <w:rFonts w:ascii="Bookman Old Style" w:eastAsia="Bookman Old Style" w:hAnsi="Bookman Old Style" w:cs="Bookman Old Style"/>
        </w:rPr>
        <w:t>978-8808068156</w:t>
      </w:r>
    </w:p>
    <w:p w14:paraId="22014E13" w14:textId="00E1DD7F" w:rsidR="00BA295B" w:rsidRDefault="60206DF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69721595">
        <w:rPr>
          <w:rFonts w:ascii="Bookman Old Style" w:eastAsia="Bookman Old Style" w:hAnsi="Bookman Old Style" w:cs="Bookman Old Style"/>
        </w:rPr>
        <w:t>Udo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9721595">
        <w:rPr>
          <w:rFonts w:ascii="Bookman Old Style" w:eastAsia="Bookman Old Style" w:hAnsi="Bookman Old Style" w:cs="Bookman Old Style"/>
        </w:rPr>
        <w:t>Kultermann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845B34" w:rsidRPr="5EDECA4C">
        <w:rPr>
          <w:rFonts w:ascii="Bookman Old Style" w:eastAsia="Bookman Old Style" w:hAnsi="Bookman Old Style" w:cs="Bookman Old Style"/>
        </w:rPr>
        <w:t>Nuove forme di pittura</w:t>
      </w:r>
      <w:r w:rsidR="008C036C">
        <w:rPr>
          <w:rFonts w:ascii="Bookman Old Style" w:eastAsia="Bookman Old Style" w:hAnsi="Bookman Old Style" w:cs="Bookman Old Style"/>
        </w:rPr>
        <w:t xml:space="preserve">, Feltrinelli editore 1969, </w:t>
      </w:r>
    </w:p>
    <w:p w14:paraId="308E974A" w14:textId="50CA0860" w:rsidR="00797097" w:rsidRDefault="0079709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Picasso in Avignone</w:t>
      </w:r>
      <w:r w:rsidR="00EF6CAE">
        <w:rPr>
          <w:rFonts w:ascii="Bookman Old Style" w:eastAsia="Bookman Old Style" w:hAnsi="Bookman Old Style" w:cs="Bookman Old Style"/>
        </w:rPr>
        <w:t xml:space="preserve">, Garzanti editori </w:t>
      </w:r>
      <w:r w:rsidR="006138CA">
        <w:rPr>
          <w:rFonts w:ascii="Bookman Old Style" w:eastAsia="Bookman Old Style" w:hAnsi="Bookman Old Style" w:cs="Bookman Old Style"/>
        </w:rPr>
        <w:t>1971</w:t>
      </w:r>
    </w:p>
    <w:p w14:paraId="6C3403AC" w14:textId="3A6DE520" w:rsidR="00797097" w:rsidRDefault="00071D6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Tilson</w:t>
      </w:r>
      <w:proofErr w:type="spellEnd"/>
    </w:p>
    <w:p w14:paraId="6A73DB04" w14:textId="1921E180" w:rsidR="00071D6B" w:rsidRDefault="00071D6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Kasimir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Malevic</w:t>
      </w:r>
      <w:r w:rsidR="2360EEBD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Suprematismo </w:t>
      </w:r>
    </w:p>
    <w:p w14:paraId="0D3C4155" w14:textId="1F809E5E" w:rsidR="00071D6B" w:rsidRDefault="00F92B2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James </w:t>
      </w:r>
      <w:proofErr w:type="spellStart"/>
      <w:r w:rsidRPr="5EDECA4C">
        <w:rPr>
          <w:rFonts w:ascii="Bookman Old Style" w:eastAsia="Bookman Old Style" w:hAnsi="Bookman Old Style" w:cs="Bookman Old Style"/>
        </w:rPr>
        <w:t>Thrall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Soby</w:t>
      </w:r>
      <w:proofErr w:type="spellEnd"/>
      <w:r w:rsidR="10BEA5BA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Ben </w:t>
      </w:r>
      <w:proofErr w:type="spellStart"/>
      <w:r w:rsidRPr="69721595">
        <w:rPr>
          <w:rFonts w:ascii="Bookman Old Style" w:eastAsia="Bookman Old Style" w:hAnsi="Bookman Old Style" w:cs="Bookman Old Style"/>
        </w:rPr>
        <w:t>Shahn</w:t>
      </w:r>
      <w:proofErr w:type="spellEnd"/>
      <w:r w:rsidR="00B93EBD">
        <w:rPr>
          <w:rFonts w:ascii="Bookman Old Style" w:eastAsia="Bookman Old Style" w:hAnsi="Bookman Old Style" w:cs="Bookman Old Style"/>
        </w:rPr>
        <w:t xml:space="preserve"> </w:t>
      </w:r>
      <w:r w:rsidR="00E70122">
        <w:rPr>
          <w:rFonts w:ascii="Bookman Old Style" w:eastAsia="Bookman Old Style" w:hAnsi="Bookman Old Style" w:cs="Bookman Old Style"/>
        </w:rPr>
        <w:t xml:space="preserve">comunità edizioni 1963, ISBN </w:t>
      </w:r>
      <w:r w:rsidR="00F06EF6">
        <w:rPr>
          <w:rFonts w:ascii="Bookman Old Style" w:eastAsia="Bookman Old Style" w:hAnsi="Bookman Old Style" w:cs="Bookman Old Style"/>
        </w:rPr>
        <w:t>978-0807600535</w:t>
      </w:r>
    </w:p>
    <w:p w14:paraId="2BB20D72" w14:textId="39C63D20" w:rsidR="00BF1DB6" w:rsidRDefault="0DE72D8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Pierre </w:t>
      </w:r>
      <w:proofErr w:type="spellStart"/>
      <w:r w:rsidRPr="69721595">
        <w:rPr>
          <w:rFonts w:ascii="Bookman Old Style" w:eastAsia="Bookman Old Style" w:hAnsi="Bookman Old Style" w:cs="Bookman Old Style"/>
        </w:rPr>
        <w:t>Restany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BF1DB6" w:rsidRPr="69721595">
        <w:rPr>
          <w:rFonts w:ascii="Bookman Old Style" w:eastAsia="Bookman Old Style" w:hAnsi="Bookman Old Style" w:cs="Bookman Old Style"/>
        </w:rPr>
        <w:t>L'ar</w:t>
      </w:r>
      <w:r w:rsidR="26DF3F9A" w:rsidRPr="69721595">
        <w:rPr>
          <w:rFonts w:ascii="Bookman Old Style" w:eastAsia="Bookman Old Style" w:hAnsi="Bookman Old Style" w:cs="Bookman Old Style"/>
        </w:rPr>
        <w:t>t</w:t>
      </w:r>
      <w:r w:rsidR="00BF1DB6" w:rsidRPr="69721595">
        <w:rPr>
          <w:rFonts w:ascii="Bookman Old Style" w:eastAsia="Bookman Old Style" w:hAnsi="Bookman Old Style" w:cs="Bookman Old Style"/>
        </w:rPr>
        <w:t>e</w:t>
      </w:r>
      <w:r w:rsidR="00BF1DB6" w:rsidRPr="5EDECA4C">
        <w:rPr>
          <w:rFonts w:ascii="Bookman Old Style" w:eastAsia="Bookman Old Style" w:hAnsi="Bookman Old Style" w:cs="Bookman Old Style"/>
        </w:rPr>
        <w:t xml:space="preserve"> faccia dell'arte</w:t>
      </w:r>
      <w:r w:rsidR="00CD6CE7">
        <w:rPr>
          <w:rFonts w:ascii="Bookman Old Style" w:eastAsia="Bookman Old Style" w:hAnsi="Bookman Old Style" w:cs="Bookman Old Style"/>
        </w:rPr>
        <w:t xml:space="preserve">, </w:t>
      </w:r>
      <w:r w:rsidR="002371A2">
        <w:rPr>
          <w:rFonts w:ascii="Bookman Old Style" w:eastAsia="Bookman Old Style" w:hAnsi="Bookman Old Style" w:cs="Bookman Old Style"/>
        </w:rPr>
        <w:t xml:space="preserve">Domus editore </w:t>
      </w:r>
      <w:r w:rsidR="00BD194F">
        <w:rPr>
          <w:rFonts w:ascii="Bookman Old Style" w:eastAsia="Bookman Old Style" w:hAnsi="Bookman Old Style" w:cs="Bookman Old Style"/>
        </w:rPr>
        <w:t xml:space="preserve">1979, </w:t>
      </w:r>
      <w:r w:rsidR="008F3FF6">
        <w:rPr>
          <w:rFonts w:ascii="Bookman Old Style" w:eastAsia="Bookman Old Style" w:hAnsi="Bookman Old Style" w:cs="Bookman Old Style"/>
        </w:rPr>
        <w:t>ISBN 978-8872128114</w:t>
      </w:r>
    </w:p>
    <w:p w14:paraId="6F778D54" w14:textId="74FF7DE0" w:rsidR="00BF1DB6" w:rsidRDefault="009D77A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Guido </w:t>
      </w:r>
      <w:r w:rsidR="0006731E">
        <w:rPr>
          <w:rFonts w:ascii="Bookman Old Style" w:eastAsia="Bookman Old Style" w:hAnsi="Bookman Old Style" w:cs="Bookman Old Style"/>
        </w:rPr>
        <w:t xml:space="preserve">Ballo: </w:t>
      </w:r>
      <w:r w:rsidR="006065E1" w:rsidRPr="5EDECA4C">
        <w:rPr>
          <w:rFonts w:ascii="Bookman Old Style" w:eastAsia="Bookman Old Style" w:hAnsi="Bookman Old Style" w:cs="Bookman Old Style"/>
        </w:rPr>
        <w:t>Boccioni a Milano</w:t>
      </w:r>
      <w:r w:rsidR="0006731E">
        <w:rPr>
          <w:rFonts w:ascii="Bookman Old Style" w:eastAsia="Bookman Old Style" w:hAnsi="Bookman Old Style" w:cs="Bookman Old Style"/>
        </w:rPr>
        <w:t xml:space="preserve">, Mazzotta editore 1982, ISBN </w:t>
      </w:r>
      <w:r w:rsidR="008C5E9F">
        <w:rPr>
          <w:rFonts w:ascii="Bookman Old Style" w:eastAsia="Bookman Old Style" w:hAnsi="Bookman Old Style" w:cs="Bookman Old Style"/>
        </w:rPr>
        <w:t>978-8820205102</w:t>
      </w:r>
    </w:p>
    <w:p w14:paraId="653023AD" w14:textId="09978521" w:rsidR="00B83EE4" w:rsidRDefault="6D40649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Roberto </w:t>
      </w:r>
      <w:proofErr w:type="spellStart"/>
      <w:r w:rsidRPr="69721595">
        <w:rPr>
          <w:rFonts w:ascii="Bookman Old Style" w:eastAsia="Bookman Old Style" w:hAnsi="Bookman Old Style" w:cs="Bookman Old Style"/>
        </w:rPr>
        <w:t>Pasini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B83EE4" w:rsidRPr="5EDECA4C">
        <w:rPr>
          <w:rFonts w:ascii="Bookman Old Style" w:eastAsia="Bookman Old Style" w:hAnsi="Bookman Old Style" w:cs="Bookman Old Style"/>
        </w:rPr>
        <w:t>L’informazione</w:t>
      </w:r>
    </w:p>
    <w:p w14:paraId="7E50A8E8" w14:textId="16B1D2FA" w:rsidR="007317B1" w:rsidRDefault="30E108B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Italo </w:t>
      </w:r>
      <w:proofErr w:type="spellStart"/>
      <w:r w:rsidRPr="69721595">
        <w:rPr>
          <w:rFonts w:ascii="Bookman Old Style" w:eastAsia="Bookman Old Style" w:hAnsi="Bookman Old Style" w:cs="Bookman Old Style"/>
        </w:rPr>
        <w:t>Tomassoni:</w:t>
      </w:r>
      <w:r w:rsidR="007317B1" w:rsidRPr="5EDECA4C">
        <w:rPr>
          <w:rFonts w:ascii="Bookman Old Style" w:eastAsia="Bookman Old Style" w:hAnsi="Bookman Old Style" w:cs="Bookman Old Style"/>
        </w:rPr>
        <w:t>Ipermanierismo</w:t>
      </w:r>
      <w:proofErr w:type="spellEnd"/>
      <w:r w:rsidR="00E331C4">
        <w:rPr>
          <w:rFonts w:ascii="Bookman Old Style" w:eastAsia="Bookman Old Style" w:hAnsi="Bookman Old Style" w:cs="Bookman Old Style"/>
        </w:rPr>
        <w:t>, politi 1985</w:t>
      </w:r>
    </w:p>
    <w:p w14:paraId="352F6A20" w14:textId="7D0F8095" w:rsidR="004700BC" w:rsidRDefault="51CC6F4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Melotti: </w:t>
      </w:r>
      <w:r w:rsidR="004700BC" w:rsidRPr="5EDECA4C">
        <w:rPr>
          <w:rFonts w:ascii="Bookman Old Style" w:eastAsia="Bookman Old Style" w:hAnsi="Bookman Old Style" w:cs="Bookman Old Style"/>
        </w:rPr>
        <w:t xml:space="preserve">A.M. </w:t>
      </w:r>
      <w:proofErr w:type="spellStart"/>
      <w:r w:rsidR="004700BC" w:rsidRPr="5EDECA4C">
        <w:rPr>
          <w:rFonts w:ascii="Bookman Old Style" w:eastAsia="Bookman Old Style" w:hAnsi="Bookman Old Style" w:cs="Bookman Old Style"/>
        </w:rPr>
        <w:t>Hammacher</w:t>
      </w:r>
      <w:proofErr w:type="spellEnd"/>
      <w:r w:rsidR="008D16D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D16D7">
        <w:rPr>
          <w:rFonts w:ascii="Bookman Old Style" w:eastAsia="Bookman Old Style" w:hAnsi="Bookman Old Style" w:cs="Bookman Old Style"/>
        </w:rPr>
        <w:t>Electa</w:t>
      </w:r>
      <w:proofErr w:type="spellEnd"/>
      <w:r w:rsidR="008D16D7">
        <w:rPr>
          <w:rFonts w:ascii="Bookman Old Style" w:eastAsia="Bookman Old Style" w:hAnsi="Bookman Old Style" w:cs="Bookman Old Style"/>
        </w:rPr>
        <w:t xml:space="preserve"> editore </w:t>
      </w:r>
      <w:r w:rsidR="00FB6801">
        <w:rPr>
          <w:rFonts w:ascii="Bookman Old Style" w:eastAsia="Bookman Old Style" w:hAnsi="Bookman Old Style" w:cs="Bookman Old Style"/>
        </w:rPr>
        <w:t xml:space="preserve">1975, </w:t>
      </w:r>
    </w:p>
    <w:p w14:paraId="6FF42297" w14:textId="00261658" w:rsidR="00E811B3" w:rsidRDefault="00E811B3" w:rsidP="5EDECA4C">
      <w:pPr>
        <w:pStyle w:val="Paragrafoelenco"/>
        <w:numPr>
          <w:ilvl w:val="0"/>
          <w:numId w:val="18"/>
        </w:numPr>
      </w:pPr>
      <w:r w:rsidRPr="5EDECA4C">
        <w:rPr>
          <w:rFonts w:ascii="Bookman Old Style" w:eastAsia="Bookman Old Style" w:hAnsi="Bookman Old Style" w:cs="Bookman Old Style"/>
        </w:rPr>
        <w:t>Mario Sironi (1885-1961</w:t>
      </w:r>
      <w:r w:rsidRPr="4E0F2967">
        <w:rPr>
          <w:rFonts w:ascii="Bookman Old Style" w:eastAsia="Bookman Old Style" w:hAnsi="Bookman Old Style" w:cs="Bookman Old Style"/>
        </w:rPr>
        <w:t>)</w:t>
      </w:r>
      <w:r w:rsidR="5E6FAA20" w:rsidRPr="4E0F2967">
        <w:rPr>
          <w:rFonts w:ascii="Bookman Old Style" w:eastAsia="Bookman Old Style" w:hAnsi="Bookman Old Style" w:cs="Bookman Old Style"/>
        </w:rPr>
        <w:t xml:space="preserve">, </w:t>
      </w:r>
      <w:r w:rsidR="5E6FAA20" w:rsidRPr="4E0F2967">
        <w:rPr>
          <w:rFonts w:ascii="Bookman Old Style" w:eastAsia="Bookman Old Style" w:hAnsi="Bookman Old Style" w:cs="Bookman Old Style"/>
          <w:color w:val="0F1111"/>
        </w:rPr>
        <w:t>Galleria d'arte Cinquantasei 2012</w:t>
      </w:r>
    </w:p>
    <w:p w14:paraId="52326C72" w14:textId="4E118068" w:rsidR="00E811B3" w:rsidRDefault="3BA0D07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Pier Paolo Pancotto: </w:t>
      </w:r>
      <w:r w:rsidR="008174C9" w:rsidRPr="5EDECA4C">
        <w:rPr>
          <w:rFonts w:ascii="Bookman Old Style" w:eastAsia="Bookman Old Style" w:hAnsi="Bookman Old Style" w:cs="Bookman Old Style"/>
        </w:rPr>
        <w:t>Arte contemporanea dal minimalismo alle ultime tendenze</w:t>
      </w:r>
      <w:r w:rsidR="0044281D">
        <w:rPr>
          <w:rFonts w:ascii="Bookman Old Style" w:eastAsia="Bookman Old Style" w:hAnsi="Bookman Old Style" w:cs="Bookman Old Style"/>
        </w:rPr>
        <w:t>,</w:t>
      </w:r>
      <w:r w:rsidR="00E306F8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306F8">
        <w:rPr>
          <w:rFonts w:ascii="Bookman Old Style" w:eastAsia="Bookman Old Style" w:hAnsi="Bookman Old Style" w:cs="Bookman Old Style"/>
        </w:rPr>
        <w:t>carocci</w:t>
      </w:r>
      <w:proofErr w:type="spellEnd"/>
      <w:r w:rsidR="00E306F8">
        <w:rPr>
          <w:rFonts w:ascii="Bookman Old Style" w:eastAsia="Bookman Old Style" w:hAnsi="Bookman Old Style" w:cs="Bookman Old Style"/>
        </w:rPr>
        <w:t xml:space="preserve"> editore 2010</w:t>
      </w:r>
      <w:r w:rsidR="00E95E39">
        <w:rPr>
          <w:rFonts w:ascii="Bookman Old Style" w:eastAsia="Bookman Old Style" w:hAnsi="Bookman Old Style" w:cs="Bookman Old Style"/>
        </w:rPr>
        <w:t xml:space="preserve">, ISBN </w:t>
      </w:r>
      <w:r w:rsidR="008310D6">
        <w:rPr>
          <w:rFonts w:ascii="Bookman Old Style" w:eastAsia="Bookman Old Style" w:hAnsi="Bookman Old Style" w:cs="Bookman Old Style"/>
        </w:rPr>
        <w:t>978- 8843049615</w:t>
      </w:r>
    </w:p>
    <w:p w14:paraId="45F28607" w14:textId="13469C8F" w:rsidR="009065B2" w:rsidRDefault="00665C0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Guy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Weelen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9065B2" w:rsidRPr="5EDECA4C">
        <w:rPr>
          <w:rFonts w:ascii="Bookman Old Style" w:eastAsia="Bookman Old Style" w:hAnsi="Bookman Old Style" w:cs="Bookman Old Style"/>
        </w:rPr>
        <w:t>Turner</w:t>
      </w:r>
      <w:r w:rsidR="4BBAB03E" w:rsidRPr="69721595">
        <w:rPr>
          <w:rFonts w:ascii="Bookman Old Style" w:eastAsia="Bookman Old Style" w:hAnsi="Bookman Old Style" w:cs="Bookman Old Style"/>
        </w:rPr>
        <w:t>:</w:t>
      </w:r>
      <w:r w:rsidR="009065B2" w:rsidRPr="5EDECA4C">
        <w:rPr>
          <w:rFonts w:ascii="Bookman Old Style" w:eastAsia="Bookman Old Style" w:hAnsi="Bookman Old Style" w:cs="Bookman Old Style"/>
        </w:rPr>
        <w:t xml:space="preserve"> </w:t>
      </w:r>
      <w:r w:rsidR="004E3BBC" w:rsidRPr="5EDECA4C">
        <w:rPr>
          <w:rFonts w:ascii="Bookman Old Style" w:eastAsia="Bookman Old Style" w:hAnsi="Bookman Old Style" w:cs="Bookman Old Style"/>
        </w:rPr>
        <w:t>Le forme della luce</w:t>
      </w:r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54CB2">
        <w:rPr>
          <w:rFonts w:ascii="Bookman Old Style" w:eastAsia="Bookman Old Style" w:hAnsi="Bookman Old Style" w:cs="Bookman Old Style"/>
        </w:rPr>
        <w:t>jaca</w:t>
      </w:r>
      <w:proofErr w:type="spellEnd"/>
      <w:r w:rsidR="00854CB2">
        <w:rPr>
          <w:rFonts w:ascii="Bookman Old Style" w:eastAsia="Bookman Old Style" w:hAnsi="Bookman Old Style" w:cs="Bookman Old Style"/>
        </w:rPr>
        <w:t xml:space="preserve"> book 1984, ISBN </w:t>
      </w:r>
      <w:r w:rsidR="00975773">
        <w:rPr>
          <w:rFonts w:ascii="Bookman Old Style" w:eastAsia="Bookman Old Style" w:hAnsi="Bookman Old Style" w:cs="Bookman Old Style"/>
        </w:rPr>
        <w:t>978-8816600348</w:t>
      </w:r>
    </w:p>
    <w:p w14:paraId="794464F1" w14:textId="2BDD20F5" w:rsidR="004E3BBC" w:rsidRDefault="004E3BB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Waldemar George</w:t>
      </w:r>
      <w:r w:rsidR="00CB7812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CB7812">
        <w:rPr>
          <w:rFonts w:ascii="Bookman Old Style" w:eastAsia="Bookman Old Style" w:hAnsi="Bookman Old Style" w:cs="Bookman Old Style"/>
        </w:rPr>
        <w:t>Larionov</w:t>
      </w:r>
      <w:proofErr w:type="spellEnd"/>
      <w:r w:rsidR="00CB7812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817B1C">
        <w:rPr>
          <w:rFonts w:ascii="Bookman Old Style" w:eastAsia="Bookman Old Style" w:hAnsi="Bookman Old Style" w:cs="Bookman Old Style"/>
        </w:rPr>
        <w:t>Editions</w:t>
      </w:r>
      <w:proofErr w:type="spellEnd"/>
      <w:r w:rsidR="00817B1C">
        <w:rPr>
          <w:rFonts w:ascii="Bookman Old Style" w:eastAsia="Bookman Old Style" w:hAnsi="Bookman Old Style" w:cs="Bookman Old Style"/>
        </w:rPr>
        <w:t xml:space="preserve"> </w:t>
      </w:r>
      <w:r w:rsidR="0099186A">
        <w:rPr>
          <w:rFonts w:ascii="Bookman Old Style" w:eastAsia="Bookman Old Style" w:hAnsi="Bookman Old Style" w:cs="Bookman Old Style"/>
        </w:rPr>
        <w:t xml:space="preserve">la </w:t>
      </w:r>
      <w:proofErr w:type="spellStart"/>
      <w:r w:rsidR="0099186A">
        <w:rPr>
          <w:rFonts w:ascii="Bookman Old Style" w:eastAsia="Bookman Old Style" w:hAnsi="Bookman Old Style" w:cs="Bookman Old Style"/>
        </w:rPr>
        <w:t>bibliotheque</w:t>
      </w:r>
      <w:proofErr w:type="spellEnd"/>
      <w:r w:rsidR="0099186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37007">
        <w:rPr>
          <w:rFonts w:ascii="Bookman Old Style" w:eastAsia="Bookman Old Style" w:hAnsi="Bookman Old Style" w:cs="Bookman Old Style"/>
        </w:rPr>
        <w:t>des</w:t>
      </w:r>
      <w:proofErr w:type="spellEnd"/>
      <w:r w:rsidR="0053700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37007">
        <w:rPr>
          <w:rFonts w:ascii="Bookman Old Style" w:eastAsia="Bookman Old Style" w:hAnsi="Bookman Old Style" w:cs="Bookman Old Style"/>
        </w:rPr>
        <w:t>arts</w:t>
      </w:r>
      <w:proofErr w:type="spellEnd"/>
      <w:r w:rsidR="00537007">
        <w:rPr>
          <w:rFonts w:ascii="Bookman Old Style" w:eastAsia="Bookman Old Style" w:hAnsi="Bookman Old Style" w:cs="Bookman Old Style"/>
        </w:rPr>
        <w:t xml:space="preserve"> 2002 ISBN </w:t>
      </w:r>
      <w:r w:rsidR="009C63D3">
        <w:rPr>
          <w:rFonts w:ascii="Bookman Old Style" w:eastAsia="Bookman Old Style" w:hAnsi="Bookman Old Style" w:cs="Bookman Old Style"/>
        </w:rPr>
        <w:t>978- 2884530125</w:t>
      </w:r>
    </w:p>
    <w:p w14:paraId="76C33380" w14:textId="790FDFFF" w:rsidR="00D2752D" w:rsidRDefault="6F27885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Edward Smith: </w:t>
      </w:r>
      <w:r w:rsidR="00D2752D" w:rsidRPr="5EDECA4C">
        <w:rPr>
          <w:rFonts w:ascii="Bookman Old Style" w:eastAsia="Bookman Old Style" w:hAnsi="Bookman Old Style" w:cs="Bookman Old Style"/>
        </w:rPr>
        <w:t>Arte degli anni 30</w:t>
      </w:r>
      <w:r w:rsidR="00F21BB9">
        <w:rPr>
          <w:rFonts w:ascii="Bookman Old Style" w:eastAsia="Bookman Old Style" w:hAnsi="Bookman Old Style" w:cs="Bookman Old Style"/>
        </w:rPr>
        <w:t xml:space="preserve">, </w:t>
      </w:r>
      <w:r w:rsidR="00023B1C">
        <w:rPr>
          <w:rFonts w:ascii="Bookman Old Style" w:eastAsia="Bookman Old Style" w:hAnsi="Bookman Old Style" w:cs="Bookman Old Style"/>
        </w:rPr>
        <w:t>Rizzoli 1986, ISBN 978-88172</w:t>
      </w:r>
      <w:r w:rsidR="0005056A">
        <w:rPr>
          <w:rFonts w:ascii="Bookman Old Style" w:eastAsia="Bookman Old Style" w:hAnsi="Bookman Old Style" w:cs="Bookman Old Style"/>
        </w:rPr>
        <w:t>41113</w:t>
      </w:r>
    </w:p>
    <w:p w14:paraId="6A3D3238" w14:textId="7EC3872D" w:rsidR="003467DC" w:rsidRPr="00BB797E" w:rsidRDefault="00507DCE" w:rsidP="00BB797E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Laura </w:t>
      </w:r>
      <w:r w:rsidR="7FF4988E" w:rsidRPr="69721595">
        <w:rPr>
          <w:rFonts w:ascii="Bookman Old Style" w:eastAsia="Bookman Old Style" w:hAnsi="Bookman Old Style" w:cs="Bookman Old Style"/>
        </w:rPr>
        <w:t xml:space="preserve">Mancinelli: </w:t>
      </w:r>
      <w:r w:rsidR="008E5021" w:rsidRPr="5EDECA4C">
        <w:rPr>
          <w:rFonts w:ascii="Bookman Old Style" w:eastAsia="Bookman Old Style" w:hAnsi="Bookman Old Style" w:cs="Bookman Old Style"/>
        </w:rPr>
        <w:t>Il messaggio</w:t>
      </w:r>
      <w:r w:rsidR="00BB797E">
        <w:rPr>
          <w:rFonts w:ascii="Bookman Old Style" w:eastAsia="Bookman Old Style" w:hAnsi="Bookman Old Style" w:cs="Bookman Old Style"/>
        </w:rPr>
        <w:t xml:space="preserve"> </w:t>
      </w:r>
      <w:r w:rsidR="008E5021" w:rsidRPr="00BB797E">
        <w:rPr>
          <w:rFonts w:ascii="Bookman Old Style" w:eastAsia="Bookman Old Style" w:hAnsi="Bookman Old Style" w:cs="Bookman Old Style"/>
        </w:rPr>
        <w:t>razionale dell’avanguardia</w:t>
      </w:r>
      <w:r w:rsidR="00BB797E"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>Einaudi editore 1978</w:t>
      </w:r>
    </w:p>
    <w:p w14:paraId="2F5E0DD7" w14:textId="0734B57D" w:rsidR="005E13E7" w:rsidRDefault="005E13E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L’immagine (3 volumi)</w:t>
      </w:r>
    </w:p>
    <w:p w14:paraId="7BAD8780" w14:textId="17F6F470" w:rsidR="005E13E7" w:rsidRDefault="005E13E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L’istruzione a Bari</w:t>
      </w:r>
    </w:p>
    <w:p w14:paraId="087C2BEB" w14:textId="06BFA494" w:rsidR="005E13E7" w:rsidRDefault="00712B4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Generazione anni 20</w:t>
      </w:r>
      <w:r w:rsidR="3D21207D" w:rsidRPr="4E0F2967">
        <w:rPr>
          <w:rFonts w:ascii="Bookman Old Style" w:eastAsia="Bookman Old Style" w:hAnsi="Bookman Old Style" w:cs="Bookman Old Style"/>
        </w:rPr>
        <w:t>, edizione Bora 1981</w:t>
      </w:r>
    </w:p>
    <w:p w14:paraId="5731737A" w14:textId="53010DE0" w:rsidR="00712B4F" w:rsidRDefault="3387AE9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lastRenderedPageBreak/>
        <w:t xml:space="preserve">Gino Severini: </w:t>
      </w:r>
      <w:r w:rsidR="00712B4F" w:rsidRPr="5EDECA4C">
        <w:rPr>
          <w:rFonts w:ascii="Bookman Old Style" w:eastAsia="Bookman Old Style" w:hAnsi="Bookman Old Style" w:cs="Bookman Old Style"/>
        </w:rPr>
        <w:t>Dal cubismo al classicismo</w:t>
      </w:r>
    </w:p>
    <w:p w14:paraId="7BEA75CF" w14:textId="704C560F" w:rsidR="00FC782B" w:rsidRDefault="00FC782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Ultime </w:t>
      </w:r>
      <w:r w:rsidR="00D47E86" w:rsidRPr="5EDECA4C">
        <w:rPr>
          <w:rFonts w:ascii="Bookman Old Style" w:eastAsia="Bookman Old Style" w:hAnsi="Bookman Old Style" w:cs="Bookman Old Style"/>
        </w:rPr>
        <w:t xml:space="preserve">tendenze nell'arte oggi </w:t>
      </w:r>
    </w:p>
    <w:p w14:paraId="6382EC55" w14:textId="1C2E95D3" w:rsidR="00D47E86" w:rsidRDefault="47D60323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69721595">
        <w:rPr>
          <w:rFonts w:ascii="Bookman Old Style" w:eastAsia="Bookman Old Style" w:hAnsi="Bookman Old Style" w:cs="Bookman Old Style"/>
        </w:rPr>
        <w:t>Tomassoni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D47E86" w:rsidRPr="5EDECA4C">
        <w:rPr>
          <w:rFonts w:ascii="Bookman Old Style" w:eastAsia="Bookman Old Style" w:hAnsi="Bookman Old Style" w:cs="Bookman Old Style"/>
        </w:rPr>
        <w:t xml:space="preserve">Arte dopo il 1945 </w:t>
      </w:r>
      <w:r w:rsidR="00C102D2" w:rsidRPr="5EDECA4C">
        <w:rPr>
          <w:rFonts w:ascii="Bookman Old Style" w:eastAsia="Bookman Old Style" w:hAnsi="Bookman Old Style" w:cs="Bookman Old Style"/>
        </w:rPr>
        <w:t>Italia</w:t>
      </w:r>
      <w:r w:rsidR="00232E53">
        <w:rPr>
          <w:rFonts w:ascii="Bookman Old Style" w:eastAsia="Bookman Old Style" w:hAnsi="Bookman Old Style" w:cs="Bookman Old Style"/>
        </w:rPr>
        <w:t xml:space="preserve">, cappelli editore </w:t>
      </w:r>
      <w:r w:rsidR="00EE46A2">
        <w:rPr>
          <w:rFonts w:ascii="Bookman Old Style" w:eastAsia="Bookman Old Style" w:hAnsi="Bookman Old Style" w:cs="Bookman Old Style"/>
        </w:rPr>
        <w:t>1971</w:t>
      </w:r>
    </w:p>
    <w:p w14:paraId="02B3A58A" w14:textId="28A45432" w:rsidR="00C102D2" w:rsidRDefault="778DA51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Simone Torti: </w:t>
      </w:r>
      <w:proofErr w:type="spellStart"/>
      <w:r w:rsidR="00C102D2" w:rsidRPr="5EDECA4C">
        <w:rPr>
          <w:rFonts w:ascii="Bookman Old Style" w:eastAsia="Bookman Old Style" w:hAnsi="Bookman Old Style" w:cs="Bookman Old Style"/>
        </w:rPr>
        <w:t>Hanal</w:t>
      </w:r>
      <w:proofErr w:type="spellEnd"/>
      <w:r w:rsidR="00C102D2" w:rsidRPr="5EDECA4C">
        <w:rPr>
          <w:rFonts w:ascii="Bookman Old Style" w:eastAsia="Bookman Old Style" w:hAnsi="Bookman Old Style" w:cs="Bookman Old Style"/>
        </w:rPr>
        <w:t xml:space="preserve"> book in </w:t>
      </w:r>
      <w:proofErr w:type="spellStart"/>
      <w:r w:rsidR="00C07D90" w:rsidRPr="5EDECA4C">
        <w:rPr>
          <w:rFonts w:ascii="Bookman Old Style" w:eastAsia="Bookman Old Style" w:hAnsi="Bookman Old Style" w:cs="Bookman Old Style"/>
        </w:rPr>
        <w:t>motion</w:t>
      </w:r>
      <w:proofErr w:type="spellEnd"/>
      <w:r w:rsidR="006348A6">
        <w:rPr>
          <w:rFonts w:ascii="Bookman Old Style" w:eastAsia="Bookman Old Style" w:hAnsi="Bookman Old Style" w:cs="Bookman Old Style"/>
        </w:rPr>
        <w:t xml:space="preserve">, </w:t>
      </w:r>
    </w:p>
    <w:p w14:paraId="3BF53B14" w14:textId="12404983" w:rsidR="00C07D90" w:rsidRDefault="005B12D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Utriello</w:t>
      </w:r>
      <w:proofErr w:type="spellEnd"/>
    </w:p>
    <w:p w14:paraId="76667EA1" w14:textId="43A3C970" w:rsidR="005B12D9" w:rsidRDefault="5281A19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="3444D222" w:rsidRPr="4B621606">
        <w:rPr>
          <w:rFonts w:ascii="Bookman Old Style" w:eastAsia="Bookman Old Style" w:hAnsi="Bookman Old Style" w:cs="Bookman Old Style"/>
        </w:rPr>
        <w:t>Savinio</w:t>
      </w:r>
      <w:proofErr w:type="spellEnd"/>
      <w:r w:rsidR="3444D222" w:rsidRPr="4B621606">
        <w:rPr>
          <w:rFonts w:ascii="Bookman Old Style" w:eastAsia="Bookman Old Style" w:hAnsi="Bookman Old Style" w:cs="Bookman Old Style"/>
        </w:rPr>
        <w:t xml:space="preserve">: </w:t>
      </w:r>
      <w:r w:rsidR="14EE4ACA" w:rsidRPr="4B621606">
        <w:rPr>
          <w:rFonts w:ascii="Bookman Old Style" w:eastAsia="Bookman Old Style" w:hAnsi="Bookman Old Style" w:cs="Bookman Old Style"/>
        </w:rPr>
        <w:t xml:space="preserve">Con </w:t>
      </w:r>
      <w:proofErr w:type="spellStart"/>
      <w:r w:rsidR="14EE4ACA" w:rsidRPr="4B621606">
        <w:rPr>
          <w:rFonts w:ascii="Bookman Old Style" w:eastAsia="Bookman Old Style" w:hAnsi="Bookman Old Style" w:cs="Bookman Old Style"/>
        </w:rPr>
        <w:t>Savinio</w:t>
      </w:r>
      <w:proofErr w:type="spellEnd"/>
      <w:r w:rsidR="3444D222" w:rsidRPr="4B621606">
        <w:rPr>
          <w:rFonts w:ascii="Bookman Old Style" w:eastAsia="Bookman Old Style" w:hAnsi="Bookman Old Style" w:cs="Bookman Old Style"/>
        </w:rPr>
        <w:t xml:space="preserve">, </w:t>
      </w:r>
      <w:r w:rsidR="2E811C53" w:rsidRPr="4B621606">
        <w:rPr>
          <w:rFonts w:ascii="Bookman Old Style" w:eastAsia="Bookman Old Style" w:hAnsi="Bookman Old Style" w:cs="Bookman Old Style"/>
        </w:rPr>
        <w:t>Mondadori</w:t>
      </w:r>
      <w:r w:rsidR="3444D222" w:rsidRPr="4B62160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444D222" w:rsidRPr="4B621606">
        <w:rPr>
          <w:rFonts w:ascii="Bookman Old Style" w:eastAsia="Bookman Old Style" w:hAnsi="Bookman Old Style" w:cs="Bookman Old Style"/>
        </w:rPr>
        <w:t>electa</w:t>
      </w:r>
      <w:proofErr w:type="spellEnd"/>
      <w:r w:rsidR="3444D222" w:rsidRPr="4B621606">
        <w:rPr>
          <w:rFonts w:ascii="Bookman Old Style" w:eastAsia="Bookman Old Style" w:hAnsi="Bookman Old Style" w:cs="Bookman Old Style"/>
        </w:rPr>
        <w:t xml:space="preserve"> 1981</w:t>
      </w:r>
    </w:p>
    <w:p w14:paraId="2DF9EAB3" w14:textId="223509FC" w:rsidR="005B12D9" w:rsidRDefault="00F43DD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Umberto Mastroianni (due volumi)</w:t>
      </w:r>
    </w:p>
    <w:p w14:paraId="5F9FBEC5" w14:textId="0F7BBC78" w:rsidR="00F43DD8" w:rsidRDefault="7548DA2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Conseguenze impreviste (ARTE)</w:t>
      </w:r>
      <w:r w:rsidR="3E802A43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E802A43" w:rsidRPr="4B621606">
        <w:rPr>
          <w:rFonts w:ascii="Bookman Old Style" w:eastAsia="Bookman Old Style" w:hAnsi="Bookman Old Style" w:cs="Bookman Old Style"/>
        </w:rPr>
        <w:t>Electa</w:t>
      </w:r>
      <w:proofErr w:type="spellEnd"/>
      <w:r w:rsidR="3E802A43" w:rsidRPr="4B621606">
        <w:rPr>
          <w:rFonts w:ascii="Bookman Old Style" w:eastAsia="Bookman Old Style" w:hAnsi="Bookman Old Style" w:cs="Bookman Old Style"/>
        </w:rPr>
        <w:t xml:space="preserve"> editore 1982 </w:t>
      </w:r>
    </w:p>
    <w:p w14:paraId="0D91C794" w14:textId="137795CD" w:rsidR="00F43DD8" w:rsidRDefault="00CF039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Umberto Eco: </w:t>
      </w:r>
      <w:r w:rsidR="00201C43" w:rsidRPr="5EDECA4C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="00201C43" w:rsidRPr="5EDECA4C">
        <w:rPr>
          <w:rFonts w:ascii="Bookman Old Style" w:eastAsia="Bookman Old Style" w:hAnsi="Bookman Old Style" w:cs="Bookman Old Style"/>
        </w:rPr>
        <w:t>Boj</w:t>
      </w:r>
      <w:proofErr w:type="spellEnd"/>
      <w:r w:rsidR="2793F7E0" w:rsidRPr="69721595">
        <w:rPr>
          <w:rFonts w:ascii="Bookman Old Style" w:eastAsia="Bookman Old Style" w:hAnsi="Bookman Old Style" w:cs="Bookman Old Style"/>
        </w:rPr>
        <w:t>:</w:t>
      </w:r>
      <w:r w:rsidR="00201C43" w:rsidRPr="5EDECA4C">
        <w:rPr>
          <w:rFonts w:ascii="Bookman Old Style" w:eastAsia="Bookman Old Style" w:hAnsi="Bookman Old Style" w:cs="Bookman Old Style"/>
        </w:rPr>
        <w:t xml:space="preserve"> Apocalisse</w:t>
      </w:r>
      <w:r w:rsidR="3564F016" w:rsidRPr="4E0F2967">
        <w:rPr>
          <w:rFonts w:ascii="Bookman Old Style" w:eastAsia="Bookman Old Style" w:hAnsi="Bookman Old Style" w:cs="Bookman Old Style"/>
        </w:rPr>
        <w:t>, Mazzotta editore 2016</w:t>
      </w:r>
    </w:p>
    <w:p w14:paraId="3C911EF4" w14:textId="308595DF" w:rsidR="00201C43" w:rsidRDefault="3E705BE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Verso i settanta (1968-70)</w:t>
      </w:r>
      <w:r w:rsidR="660E739D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60E739D" w:rsidRPr="4B621606">
        <w:rPr>
          <w:rFonts w:ascii="Bookman Old Style" w:eastAsia="Bookman Old Style" w:hAnsi="Bookman Old Style" w:cs="Bookman Old Style"/>
        </w:rPr>
        <w:t>charta</w:t>
      </w:r>
      <w:proofErr w:type="spellEnd"/>
      <w:r w:rsidR="660E739D" w:rsidRPr="4B621606">
        <w:rPr>
          <w:rFonts w:ascii="Bookman Old Style" w:eastAsia="Bookman Old Style" w:hAnsi="Bookman Old Style" w:cs="Bookman Old Style"/>
        </w:rPr>
        <w:t xml:space="preserve"> editore 1996, ISBN 978-8881581016</w:t>
      </w:r>
    </w:p>
    <w:p w14:paraId="71DF9C41" w14:textId="4BE66B13" w:rsidR="00201C43" w:rsidRDefault="00B255E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Mondrian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l'arte del XX secolo</w:t>
      </w:r>
      <w:r w:rsidR="00A340EC">
        <w:rPr>
          <w:rFonts w:ascii="Bookman Old Style" w:eastAsia="Bookman Old Style" w:hAnsi="Bookman Old Style" w:cs="Bookman Old Style"/>
        </w:rPr>
        <w:t xml:space="preserve">, </w:t>
      </w:r>
      <w:r w:rsidR="006D3006">
        <w:rPr>
          <w:rFonts w:ascii="Bookman Old Style" w:eastAsia="Bookman Old Style" w:hAnsi="Bookman Old Style" w:cs="Bookman Old Style"/>
        </w:rPr>
        <w:t>edizioni di comunità</w:t>
      </w:r>
      <w:r w:rsidR="00577989">
        <w:rPr>
          <w:rFonts w:ascii="Bookman Old Style" w:eastAsia="Bookman Old Style" w:hAnsi="Bookman Old Style" w:cs="Bookman Old Style"/>
        </w:rPr>
        <w:t xml:space="preserve"> 1963</w:t>
      </w:r>
    </w:p>
    <w:p w14:paraId="5A786911" w14:textId="2806A954" w:rsidR="00B255E5" w:rsidRDefault="00B255E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Paolo Bellini</w:t>
      </w:r>
      <w:r w:rsidR="53F6054C" w:rsidRPr="69721595">
        <w:rPr>
          <w:rFonts w:ascii="Bookman Old Style" w:eastAsia="Bookman Old Style" w:hAnsi="Bookman Old Style" w:cs="Bookman Old Style"/>
        </w:rPr>
        <w:t>:</w:t>
      </w:r>
      <w:r w:rsidR="0063501B" w:rsidRPr="5EDECA4C">
        <w:rPr>
          <w:rFonts w:ascii="Bookman Old Style" w:eastAsia="Bookman Old Style" w:hAnsi="Bookman Old Style" w:cs="Bookman Old Style"/>
        </w:rPr>
        <w:t xml:space="preserve"> Georges </w:t>
      </w:r>
      <w:proofErr w:type="spellStart"/>
      <w:r w:rsidR="0063501B" w:rsidRPr="5EDECA4C">
        <w:rPr>
          <w:rFonts w:ascii="Bookman Old Style" w:eastAsia="Bookman Old Style" w:hAnsi="Bookman Old Style" w:cs="Bookman Old Style"/>
        </w:rPr>
        <w:t>Roudnt</w:t>
      </w:r>
      <w:proofErr w:type="spellEnd"/>
      <w:r w:rsidR="0063501B" w:rsidRPr="5EDECA4C">
        <w:rPr>
          <w:rFonts w:ascii="Bookman Old Style" w:eastAsia="Bookman Old Style" w:hAnsi="Bookman Old Style" w:cs="Bookman Old Style"/>
        </w:rPr>
        <w:t xml:space="preserve"> uomo e artista</w:t>
      </w:r>
      <w:r w:rsidR="00D27703">
        <w:rPr>
          <w:rFonts w:ascii="Bookman Old Style" w:eastAsia="Bookman Old Style" w:hAnsi="Bookman Old Style" w:cs="Bookman Old Style"/>
        </w:rPr>
        <w:t xml:space="preserve">, </w:t>
      </w:r>
      <w:r w:rsidR="007F12E3">
        <w:rPr>
          <w:rFonts w:ascii="Bookman Old Style" w:eastAsia="Bookman Old Style" w:hAnsi="Bookman Old Style" w:cs="Bookman Old Style"/>
        </w:rPr>
        <w:t xml:space="preserve">catalogo </w:t>
      </w:r>
      <w:r w:rsidR="00114426">
        <w:rPr>
          <w:rFonts w:ascii="Bookman Old Style" w:eastAsia="Bookman Old Style" w:hAnsi="Bookman Old Style" w:cs="Bookman Old Style"/>
        </w:rPr>
        <w:t xml:space="preserve">iconografico 2015, ISBN </w:t>
      </w:r>
      <w:r w:rsidR="00A03909">
        <w:rPr>
          <w:rFonts w:ascii="Bookman Old Style" w:eastAsia="Bookman Old Style" w:hAnsi="Bookman Old Style" w:cs="Bookman Old Style"/>
        </w:rPr>
        <w:t>978-8846741929</w:t>
      </w:r>
    </w:p>
    <w:p w14:paraId="16271CA2" w14:textId="437EB750" w:rsidR="0063501B" w:rsidRDefault="004E7F0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Patrick </w:t>
      </w:r>
      <w:proofErr w:type="spellStart"/>
      <w:r w:rsidRPr="5EDECA4C">
        <w:rPr>
          <w:rFonts w:ascii="Bookman Old Style" w:eastAsia="Bookman Old Style" w:hAnsi="Bookman Old Style" w:cs="Bookman Old Style"/>
        </w:rPr>
        <w:t>Woldberg</w:t>
      </w:r>
      <w:proofErr w:type="spellEnd"/>
      <w:r w:rsidR="001B44FC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5EDECA4C">
        <w:rPr>
          <w:rFonts w:ascii="Bookman Old Style" w:eastAsia="Bookman Old Style" w:hAnsi="Bookman Old Style" w:cs="Bookman Old Style"/>
        </w:rPr>
        <w:t>Horloff</w:t>
      </w:r>
      <w:proofErr w:type="spellEnd"/>
      <w:r w:rsidR="001B44FC">
        <w:rPr>
          <w:rFonts w:ascii="Bookman Old Style" w:eastAsia="Bookman Old Style" w:hAnsi="Bookman Old Style" w:cs="Bookman Old Style"/>
        </w:rPr>
        <w:t>, Mazzotta editore 1968</w:t>
      </w:r>
    </w:p>
    <w:p w14:paraId="53B660B3" w14:textId="3607DDFF" w:rsidR="004E7F04" w:rsidRDefault="31C765E3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Arte e politica USA (1870-1970)</w:t>
      </w:r>
      <w:r w:rsidR="0869590F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869590F" w:rsidRPr="4B621606">
        <w:rPr>
          <w:rFonts w:ascii="Bookman Old Style" w:eastAsia="Bookman Old Style" w:hAnsi="Bookman Old Style" w:cs="Bookman Old Style"/>
        </w:rPr>
        <w:t>Guaraldi</w:t>
      </w:r>
      <w:proofErr w:type="spellEnd"/>
      <w:r w:rsidR="0869590F" w:rsidRPr="4B621606">
        <w:rPr>
          <w:rFonts w:ascii="Bookman Old Style" w:eastAsia="Bookman Old Style" w:hAnsi="Bookman Old Style" w:cs="Bookman Old Style"/>
        </w:rPr>
        <w:t xml:space="preserve"> editore 1973</w:t>
      </w:r>
    </w:p>
    <w:p w14:paraId="6C7FD436" w14:textId="289ED0E2" w:rsidR="004D7F80" w:rsidRDefault="004649C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Ed</w:t>
      </w:r>
      <w:r w:rsidR="00C973F3">
        <w:rPr>
          <w:rFonts w:ascii="Bookman Old Style" w:eastAsia="Bookman Old Style" w:hAnsi="Bookman Old Style" w:cs="Bookman Old Style"/>
        </w:rPr>
        <w:t xml:space="preserve">ward Quinn: </w:t>
      </w:r>
      <w:r w:rsidR="00257FC5" w:rsidRPr="5EDECA4C">
        <w:rPr>
          <w:rFonts w:ascii="Bookman Old Style" w:eastAsia="Bookman Old Style" w:hAnsi="Bookman Old Style" w:cs="Bookman Old Style"/>
        </w:rPr>
        <w:t>Picasso al lavoro</w:t>
      </w:r>
      <w:r w:rsidR="00081518">
        <w:rPr>
          <w:rFonts w:ascii="Bookman Old Style" w:eastAsia="Bookman Old Style" w:hAnsi="Bookman Old Style" w:cs="Bookman Old Style"/>
        </w:rPr>
        <w:t xml:space="preserve">, </w:t>
      </w:r>
      <w:r w:rsidR="00C23137">
        <w:rPr>
          <w:rFonts w:ascii="Bookman Old Style" w:eastAsia="Bookman Old Style" w:hAnsi="Bookman Old Style" w:cs="Bookman Old Style"/>
        </w:rPr>
        <w:t xml:space="preserve">Longanesi &amp; Co 1965, </w:t>
      </w:r>
    </w:p>
    <w:p w14:paraId="330814C9" w14:textId="6E4B45D4" w:rsidR="00257FC5" w:rsidRDefault="00257FC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Picasso </w:t>
      </w:r>
    </w:p>
    <w:p w14:paraId="44CF1D75" w14:textId="7F4C0D93" w:rsidR="00257FC5" w:rsidRDefault="09DB5343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Conoscere </w:t>
      </w:r>
      <w:r w:rsidR="418B8518" w:rsidRPr="4B621606">
        <w:rPr>
          <w:rFonts w:ascii="Bookman Old Style" w:eastAsia="Bookman Old Style" w:hAnsi="Bookman Old Style" w:cs="Bookman Old Style"/>
        </w:rPr>
        <w:t>Picasso</w:t>
      </w:r>
      <w:r w:rsidR="2C6E5125" w:rsidRPr="4B621606">
        <w:rPr>
          <w:rFonts w:ascii="Bookman Old Style" w:eastAsia="Bookman Old Style" w:hAnsi="Bookman Old Style" w:cs="Bookman Old Style"/>
        </w:rPr>
        <w:t>, Mondadori editore 1974</w:t>
      </w:r>
    </w:p>
    <w:p w14:paraId="03CCCF80" w14:textId="090579D3" w:rsidR="004700BC" w:rsidRDefault="00383F8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="07417711" w:rsidRPr="69721595">
        <w:rPr>
          <w:rFonts w:ascii="Bookman Old Style" w:eastAsia="Bookman Old Style" w:hAnsi="Bookman Old Style" w:cs="Bookman Old Style"/>
        </w:rPr>
        <w:t>Grinani</w:t>
      </w:r>
      <w:proofErr w:type="spellEnd"/>
      <w:r w:rsidR="07417711" w:rsidRPr="69721595">
        <w:rPr>
          <w:rFonts w:ascii="Bookman Old Style" w:eastAsia="Bookman Old Style" w:hAnsi="Bookman Old Style" w:cs="Bookman Old Style"/>
        </w:rPr>
        <w:t xml:space="preserve">: </w:t>
      </w:r>
      <w:r w:rsidR="00217548" w:rsidRPr="5EDECA4C">
        <w:rPr>
          <w:rFonts w:ascii="Bookman Old Style" w:eastAsia="Bookman Old Style" w:hAnsi="Bookman Old Style" w:cs="Bookman Old Style"/>
        </w:rPr>
        <w:t>Una metodologia della visione</w:t>
      </w:r>
      <w:r>
        <w:rPr>
          <w:rFonts w:ascii="Bookman Old Style" w:eastAsia="Bookman Old Style" w:hAnsi="Bookman Old Style" w:cs="Bookman Old Style"/>
        </w:rPr>
        <w:t xml:space="preserve">, </w:t>
      </w:r>
      <w:r w:rsidR="00826513">
        <w:rPr>
          <w:rFonts w:ascii="Bookman Old Style" w:eastAsia="Bookman Old Style" w:hAnsi="Bookman Old Style" w:cs="Bookman Old Style"/>
        </w:rPr>
        <w:t>comune di Milano 1975</w:t>
      </w:r>
    </w:p>
    <w:p w14:paraId="1A26D54B" w14:textId="6CFFF0B1" w:rsidR="00217548" w:rsidRDefault="0054593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Dorazio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6E4712D5" w14:textId="2A54A1CB" w:rsidR="0054593A" w:rsidRDefault="5D4D238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Picasso e i bambini</w:t>
      </w:r>
      <w:r w:rsidR="7574AE6E" w:rsidRPr="4B621606">
        <w:rPr>
          <w:rFonts w:ascii="Bookman Old Style" w:eastAsia="Bookman Old Style" w:hAnsi="Bookman Old Style" w:cs="Bookman Old Style"/>
        </w:rPr>
        <w:t>, Longanesi 1965</w:t>
      </w:r>
    </w:p>
    <w:p w14:paraId="050BCFF1" w14:textId="49F4D66B" w:rsidR="0054593A" w:rsidRDefault="00E9159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5EDECA4C">
        <w:rPr>
          <w:rFonts w:ascii="Bookman Old Style" w:eastAsia="Bookman Old Style" w:hAnsi="Bookman Old Style" w:cs="Bookman Old Style"/>
        </w:rPr>
        <w:t>Crispalli</w:t>
      </w:r>
      <w:proofErr w:type="spellEnd"/>
      <w:r w:rsidR="2853A6D8" w:rsidRPr="69721595">
        <w:rPr>
          <w:rFonts w:ascii="Bookman Old Style" w:eastAsia="Bookman Old Style" w:hAnsi="Bookman Old Style" w:cs="Bookman Old Style"/>
        </w:rPr>
        <w:t xml:space="preserve">: </w:t>
      </w:r>
      <w:r w:rsidR="0054593A" w:rsidRPr="69721595">
        <w:rPr>
          <w:rFonts w:ascii="Bookman Old Style" w:eastAsia="Bookman Old Style" w:hAnsi="Bookman Old Style" w:cs="Bookman Old Style"/>
        </w:rPr>
        <w:t xml:space="preserve">Poter </w:t>
      </w:r>
      <w:r w:rsidR="00DD0AB6" w:rsidRPr="69721595">
        <w:rPr>
          <w:rFonts w:ascii="Bookman Old Style" w:eastAsia="Bookman Old Style" w:hAnsi="Bookman Old Style" w:cs="Bookman Old Style"/>
        </w:rPr>
        <w:t>Phillips</w:t>
      </w:r>
      <w:r w:rsidR="001F4C78">
        <w:rPr>
          <w:rFonts w:ascii="Bookman Old Style" w:eastAsia="Bookman Old Style" w:hAnsi="Bookman Old Style" w:cs="Bookman Old Style"/>
        </w:rPr>
        <w:t xml:space="preserve"> 1977, ISBN 978-0905</w:t>
      </w:r>
      <w:r w:rsidR="003528C1">
        <w:rPr>
          <w:rFonts w:ascii="Bookman Old Style" w:eastAsia="Bookman Old Style" w:hAnsi="Bookman Old Style" w:cs="Bookman Old Style"/>
        </w:rPr>
        <w:t>093079</w:t>
      </w:r>
    </w:p>
    <w:p w14:paraId="0B36413A" w14:textId="43A198CE" w:rsidR="00E9159F" w:rsidRDefault="00055E4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Constructive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Concepst</w:t>
      </w:r>
      <w:proofErr w:type="spellEnd"/>
    </w:p>
    <w:p w14:paraId="47C9DF00" w14:textId="3BF30422" w:rsidR="00055E4D" w:rsidRDefault="3967DBD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I quaderni di Picasso</w:t>
      </w:r>
      <w:r w:rsidR="19C6D159" w:rsidRPr="4B621606">
        <w:rPr>
          <w:rFonts w:ascii="Bookman Old Style" w:eastAsia="Bookman Old Style" w:hAnsi="Bookman Old Style" w:cs="Bookman Old Style"/>
        </w:rPr>
        <w:t>, Arnoldo Mondadori editore 1986, ISBN 978-</w:t>
      </w:r>
      <w:r w:rsidR="78E61115" w:rsidRPr="4B621606">
        <w:rPr>
          <w:rFonts w:ascii="Bookman Old Style" w:eastAsia="Bookman Old Style" w:hAnsi="Bookman Old Style" w:cs="Bookman Old Style"/>
        </w:rPr>
        <w:t>8475158044</w:t>
      </w:r>
    </w:p>
    <w:p w14:paraId="1D8D049D" w14:textId="77777777" w:rsidR="005E6CD1" w:rsidRDefault="00620F1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Surrealismo </w:t>
      </w:r>
    </w:p>
    <w:p w14:paraId="43FDEA89" w14:textId="180AF8DA" w:rsidR="00620F10" w:rsidRDefault="005E6CD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E. </w:t>
      </w:r>
      <w:r w:rsidR="006000EC">
        <w:rPr>
          <w:rFonts w:ascii="Bookman Old Style" w:eastAsia="Bookman Old Style" w:hAnsi="Bookman Old Style" w:cs="Bookman Old Style"/>
        </w:rPr>
        <w:t xml:space="preserve">Pontiggia: </w:t>
      </w:r>
      <w:r w:rsidR="00620F10" w:rsidRPr="5EDECA4C">
        <w:rPr>
          <w:rFonts w:ascii="Bookman Old Style" w:eastAsia="Bookman Old Style" w:hAnsi="Bookman Old Style" w:cs="Bookman Old Style"/>
        </w:rPr>
        <w:t>Persico e gli artisti 1929- 1936</w:t>
      </w:r>
      <w:r w:rsidR="0023159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000EC">
        <w:rPr>
          <w:rFonts w:ascii="Bookman Old Style" w:eastAsia="Bookman Old Style" w:hAnsi="Bookman Old Style" w:cs="Bookman Old Style"/>
        </w:rPr>
        <w:t>mondadori</w:t>
      </w:r>
      <w:proofErr w:type="spellEnd"/>
      <w:r w:rsidR="006000E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000EC">
        <w:rPr>
          <w:rFonts w:ascii="Bookman Old Style" w:eastAsia="Bookman Old Style" w:hAnsi="Bookman Old Style" w:cs="Bookman Old Style"/>
        </w:rPr>
        <w:t>electa</w:t>
      </w:r>
      <w:proofErr w:type="spellEnd"/>
      <w:r w:rsidR="006000EC">
        <w:rPr>
          <w:rFonts w:ascii="Bookman Old Style" w:eastAsia="Bookman Old Style" w:hAnsi="Bookman Old Style" w:cs="Bookman Old Style"/>
        </w:rPr>
        <w:t xml:space="preserve"> 1998, </w:t>
      </w:r>
      <w:r w:rsidR="006D72D0">
        <w:rPr>
          <w:rFonts w:ascii="Bookman Old Style" w:eastAsia="Bookman Old Style" w:hAnsi="Bookman Old Style" w:cs="Bookman Old Style"/>
        </w:rPr>
        <w:t>ISBN 978-8843566242</w:t>
      </w:r>
    </w:p>
    <w:p w14:paraId="47A1FBCA" w14:textId="766B4981" w:rsidR="00620F10" w:rsidRDefault="00620F1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Arte contemporanea </w:t>
      </w:r>
    </w:p>
    <w:p w14:paraId="03DEFA47" w14:textId="724AFF2C" w:rsidR="001259F7" w:rsidRDefault="001259F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Mario Sironi </w:t>
      </w:r>
    </w:p>
    <w:p w14:paraId="3474A2CB" w14:textId="472E3C6A" w:rsidR="001259F7" w:rsidRDefault="001259F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Impressionismo/ Simbolismo/ </w:t>
      </w:r>
      <w:r w:rsidR="0003396B" w:rsidRPr="5EDECA4C">
        <w:rPr>
          <w:rFonts w:ascii="Bookman Old Style" w:eastAsia="Bookman Old Style" w:hAnsi="Bookman Old Style" w:cs="Bookman Old Style"/>
        </w:rPr>
        <w:t>Cubismo</w:t>
      </w:r>
      <w:r w:rsidR="7B354627" w:rsidRPr="4E0F2967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7B354627" w:rsidRPr="4E0F2967">
        <w:rPr>
          <w:rFonts w:ascii="Bookman Old Style" w:eastAsia="Bookman Old Style" w:hAnsi="Bookman Old Style" w:cs="Bookman Old Style"/>
        </w:rPr>
        <w:t>Electa</w:t>
      </w:r>
      <w:proofErr w:type="spellEnd"/>
      <w:r w:rsidR="7B354627" w:rsidRPr="4E0F2967">
        <w:rPr>
          <w:rFonts w:ascii="Bookman Old Style" w:eastAsia="Bookman Old Style" w:hAnsi="Bookman Old Style" w:cs="Bookman Old Style"/>
        </w:rPr>
        <w:t xml:space="preserve"> 1988</w:t>
      </w:r>
    </w:p>
    <w:p w14:paraId="20189BC3" w14:textId="40BB4043" w:rsidR="0003396B" w:rsidRDefault="1752E0C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Impressionismo </w:t>
      </w:r>
      <w:r w:rsidR="574E0EBF" w:rsidRPr="4B621606">
        <w:rPr>
          <w:rFonts w:ascii="Bookman Old Style" w:eastAsia="Bookman Old Style" w:hAnsi="Bookman Old Style" w:cs="Bookman Old Style"/>
        </w:rPr>
        <w:t xml:space="preserve">e </w:t>
      </w:r>
      <w:r w:rsidRPr="4B621606">
        <w:rPr>
          <w:rFonts w:ascii="Bookman Old Style" w:eastAsia="Bookman Old Style" w:hAnsi="Bookman Old Style" w:cs="Bookman Old Style"/>
        </w:rPr>
        <w:t>postimpressionismo</w:t>
      </w:r>
      <w:r w:rsidR="574E0EBF" w:rsidRPr="4B621606">
        <w:rPr>
          <w:rFonts w:ascii="Bookman Old Style" w:eastAsia="Bookman Old Style" w:hAnsi="Bookman Old Style" w:cs="Bookman Old Style"/>
        </w:rPr>
        <w:t xml:space="preserve"> dei musei </w:t>
      </w:r>
      <w:r w:rsidR="132E28CA" w:rsidRPr="4B621606">
        <w:rPr>
          <w:rFonts w:ascii="Bookman Old Style" w:eastAsia="Bookman Old Style" w:hAnsi="Bookman Old Style" w:cs="Bookman Old Style"/>
        </w:rPr>
        <w:t>sovietici</w:t>
      </w:r>
      <w:r w:rsidR="3D1CE08D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16C6485" w:rsidRPr="4B621606">
        <w:rPr>
          <w:rFonts w:ascii="Bookman Old Style" w:eastAsia="Bookman Old Style" w:hAnsi="Bookman Old Style" w:cs="Bookman Old Style"/>
        </w:rPr>
        <w:t>E</w:t>
      </w:r>
      <w:r w:rsidR="3C00B38E" w:rsidRPr="4B621606">
        <w:rPr>
          <w:rFonts w:ascii="Bookman Old Style" w:eastAsia="Bookman Old Style" w:hAnsi="Bookman Old Style" w:cs="Bookman Old Style"/>
        </w:rPr>
        <w:t>lecta</w:t>
      </w:r>
      <w:proofErr w:type="spellEnd"/>
      <w:r w:rsidR="3C00B38E" w:rsidRPr="4B621606">
        <w:rPr>
          <w:rFonts w:ascii="Bookman Old Style" w:eastAsia="Bookman Old Style" w:hAnsi="Bookman Old Style" w:cs="Bookman Old Style"/>
        </w:rPr>
        <w:t xml:space="preserve"> editore 1983</w:t>
      </w:r>
      <w:r w:rsidR="027E2AA3" w:rsidRPr="4B621606">
        <w:rPr>
          <w:rFonts w:ascii="Bookman Old Style" w:eastAsia="Bookman Old Style" w:hAnsi="Bookman Old Style" w:cs="Bookman Old Style"/>
        </w:rPr>
        <w:t>, ISBN 978-8843509416</w:t>
      </w:r>
    </w:p>
    <w:p w14:paraId="446AA484" w14:textId="75A1AFD3" w:rsidR="009A5197" w:rsidRDefault="008D427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</w:t>
      </w:r>
      <w:r w:rsidR="005B754F">
        <w:rPr>
          <w:rFonts w:ascii="Bookman Old Style" w:eastAsia="Bookman Old Style" w:hAnsi="Bookman Old Style" w:cs="Bookman Old Style"/>
        </w:rPr>
        <w:t xml:space="preserve">ian Ferrari C, </w:t>
      </w:r>
      <w:r w:rsidR="00F03655">
        <w:rPr>
          <w:rFonts w:ascii="Bookman Old Style" w:eastAsia="Bookman Old Style" w:hAnsi="Bookman Old Style" w:cs="Bookman Old Style"/>
        </w:rPr>
        <w:t xml:space="preserve">De Micheli </w:t>
      </w:r>
      <w:r w:rsidR="00B461C2">
        <w:rPr>
          <w:rFonts w:ascii="Bookman Old Style" w:eastAsia="Bookman Old Style" w:hAnsi="Bookman Old Style" w:cs="Bookman Old Style"/>
        </w:rPr>
        <w:t xml:space="preserve">M: </w:t>
      </w:r>
      <w:r w:rsidR="00F147EA" w:rsidRPr="5EDECA4C">
        <w:rPr>
          <w:rFonts w:ascii="Bookman Old Style" w:eastAsia="Bookman Old Style" w:hAnsi="Bookman Old Style" w:cs="Bookman Old Style"/>
        </w:rPr>
        <w:t>Arturo Martini (il gesto e l'anima)</w:t>
      </w:r>
      <w:r w:rsidR="00B461C2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461C2">
        <w:rPr>
          <w:rFonts w:ascii="Bookman Old Style" w:eastAsia="Bookman Old Style" w:hAnsi="Bookman Old Style" w:cs="Bookman Old Style"/>
        </w:rPr>
        <w:t>Electa</w:t>
      </w:r>
      <w:proofErr w:type="spellEnd"/>
      <w:r w:rsidR="00B461C2">
        <w:rPr>
          <w:rFonts w:ascii="Bookman Old Style" w:eastAsia="Bookman Old Style" w:hAnsi="Bookman Old Style" w:cs="Bookman Old Style"/>
        </w:rPr>
        <w:t xml:space="preserve"> editore 1983</w:t>
      </w:r>
      <w:r w:rsidR="00392C2D">
        <w:rPr>
          <w:rFonts w:ascii="Bookman Old Style" w:eastAsia="Bookman Old Style" w:hAnsi="Bookman Old Style" w:cs="Bookman Old Style"/>
        </w:rPr>
        <w:t>, ISBN 978-88435</w:t>
      </w:r>
      <w:r w:rsidR="00467169">
        <w:rPr>
          <w:rFonts w:ascii="Bookman Old Style" w:eastAsia="Bookman Old Style" w:hAnsi="Bookman Old Style" w:cs="Bookman Old Style"/>
        </w:rPr>
        <w:t>29377</w:t>
      </w:r>
    </w:p>
    <w:p w14:paraId="06664EDE" w14:textId="6B796E40" w:rsidR="000A515C" w:rsidRDefault="693F629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E0F2967">
        <w:rPr>
          <w:rFonts w:ascii="Bookman Old Style" w:eastAsia="Bookman Old Style" w:hAnsi="Bookman Old Style" w:cs="Bookman Old Style"/>
        </w:rPr>
        <w:t xml:space="preserve">Germano </w:t>
      </w:r>
      <w:proofErr w:type="spellStart"/>
      <w:r w:rsidRPr="4E0F2967">
        <w:rPr>
          <w:rFonts w:ascii="Bookman Old Style" w:eastAsia="Bookman Old Style" w:hAnsi="Bookman Old Style" w:cs="Bookman Old Style"/>
        </w:rPr>
        <w:t>Celant</w:t>
      </w:r>
      <w:proofErr w:type="spellEnd"/>
      <w:r w:rsidRPr="4E0F2967">
        <w:rPr>
          <w:rFonts w:ascii="Bookman Old Style" w:eastAsia="Bookman Old Style" w:hAnsi="Bookman Old Style" w:cs="Bookman Old Style"/>
        </w:rPr>
        <w:t xml:space="preserve">: </w:t>
      </w:r>
      <w:r w:rsidR="000A515C" w:rsidRPr="5EDECA4C">
        <w:rPr>
          <w:rFonts w:ascii="Bookman Old Style" w:eastAsia="Bookman Old Style" w:hAnsi="Bookman Old Style" w:cs="Bookman Old Style"/>
        </w:rPr>
        <w:t xml:space="preserve">Ambiente/arte (dal futurismo </w:t>
      </w:r>
      <w:r w:rsidR="00230BA0" w:rsidRPr="5EDECA4C">
        <w:rPr>
          <w:rFonts w:ascii="Bookman Old Style" w:eastAsia="Bookman Old Style" w:hAnsi="Bookman Old Style" w:cs="Bookman Old Style"/>
        </w:rPr>
        <w:t>alla body art</w:t>
      </w:r>
      <w:r w:rsidR="00230BA0" w:rsidRPr="4E0F2967">
        <w:rPr>
          <w:rFonts w:ascii="Bookman Old Style" w:eastAsia="Bookman Old Style" w:hAnsi="Bookman Old Style" w:cs="Bookman Old Style"/>
        </w:rPr>
        <w:t>)</w:t>
      </w:r>
      <w:r w:rsidR="548EAF19" w:rsidRPr="4E0F2967">
        <w:rPr>
          <w:rFonts w:ascii="Bookman Old Style" w:eastAsia="Bookman Old Style" w:hAnsi="Bookman Old Style" w:cs="Bookman Old Style"/>
        </w:rPr>
        <w:t>,</w:t>
      </w:r>
      <w:r w:rsidR="548EAF19" w:rsidRPr="4E0F2967">
        <w:rPr>
          <w:sz w:val="31"/>
          <w:szCs w:val="31"/>
        </w:rPr>
        <w:t xml:space="preserve"> </w:t>
      </w:r>
      <w:r w:rsidR="548EAF19" w:rsidRPr="4E0F2967">
        <w:rPr>
          <w:rFonts w:ascii="Bookman Old Style" w:eastAsia="Bookman Old Style" w:hAnsi="Bookman Old Style" w:cs="Bookman Old Style"/>
        </w:rPr>
        <w:t>Biennale di Venezia 1977</w:t>
      </w:r>
    </w:p>
    <w:p w14:paraId="09DCCC8B" w14:textId="797B5090" w:rsidR="00230BA0" w:rsidRDefault="00230BA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Morandi</w:t>
      </w:r>
      <w:r w:rsidR="0D06F29C" w:rsidRPr="69721595">
        <w:rPr>
          <w:rFonts w:ascii="Bookman Old Style" w:eastAsia="Bookman Old Style" w:hAnsi="Bookman Old Style" w:cs="Bookman Old Style"/>
        </w:rPr>
        <w:t xml:space="preserve"> (</w:t>
      </w:r>
      <w:r w:rsidRPr="5EDECA4C">
        <w:rPr>
          <w:rFonts w:ascii="Bookman Old Style" w:eastAsia="Bookman Old Style" w:hAnsi="Bookman Old Style" w:cs="Bookman Old Style"/>
        </w:rPr>
        <w:t>2 volumi)</w:t>
      </w:r>
    </w:p>
    <w:p w14:paraId="648AC897" w14:textId="3AA5C5EC" w:rsidR="00230BA0" w:rsidRDefault="250B1E2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69721595">
        <w:rPr>
          <w:rFonts w:ascii="Bookman Old Style" w:eastAsia="Bookman Old Style" w:hAnsi="Bookman Old Style" w:cs="Bookman Old Style"/>
        </w:rPr>
        <w:t>Bonfanti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6B66D5" w:rsidRPr="5EDECA4C">
        <w:rPr>
          <w:rFonts w:ascii="Bookman Old Style" w:eastAsia="Bookman Old Style" w:hAnsi="Bookman Old Style" w:cs="Bookman Old Style"/>
        </w:rPr>
        <w:t>Alfieri (</w:t>
      </w:r>
      <w:proofErr w:type="spellStart"/>
      <w:r w:rsidR="006B66D5" w:rsidRPr="5EDECA4C">
        <w:rPr>
          <w:rFonts w:ascii="Bookman Old Style" w:eastAsia="Bookman Old Style" w:hAnsi="Bookman Old Style" w:cs="Bookman Old Style"/>
        </w:rPr>
        <w:t>Bonfanti</w:t>
      </w:r>
      <w:proofErr w:type="spellEnd"/>
      <w:r w:rsidR="006B66D5" w:rsidRPr="5EDECA4C">
        <w:rPr>
          <w:rFonts w:ascii="Bookman Old Style" w:eastAsia="Bookman Old Style" w:hAnsi="Bookman Old Style" w:cs="Bookman Old Style"/>
        </w:rPr>
        <w:t>)</w:t>
      </w:r>
    </w:p>
    <w:p w14:paraId="536FAB31" w14:textId="1D2C0357" w:rsidR="006B66D5" w:rsidRDefault="0067360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Publications </w:t>
      </w:r>
      <w:proofErr w:type="spellStart"/>
      <w:r w:rsidR="00C774D2" w:rsidRPr="5EDECA4C">
        <w:rPr>
          <w:rFonts w:ascii="Bookman Old Style" w:eastAsia="Bookman Old Style" w:hAnsi="Bookman Old Style" w:cs="Bookman Old Style"/>
        </w:rPr>
        <w:t>Filipacchi</w:t>
      </w:r>
      <w:proofErr w:type="spellEnd"/>
      <w:r w:rsidR="00C774D2" w:rsidRPr="5EDECA4C">
        <w:rPr>
          <w:rFonts w:ascii="Bookman Old Style" w:eastAsia="Bookman Old Style" w:hAnsi="Bookman Old Style" w:cs="Bookman Old Style"/>
        </w:rPr>
        <w:t xml:space="preserve"> </w:t>
      </w:r>
      <w:r w:rsidR="00543A73" w:rsidRPr="5EDECA4C">
        <w:rPr>
          <w:rFonts w:ascii="Bookman Old Style" w:eastAsia="Bookman Old Style" w:hAnsi="Bookman Old Style" w:cs="Bookman Old Style"/>
        </w:rPr>
        <w:t>(N.1 impressionisti a lettura</w:t>
      </w:r>
      <w:r w:rsidR="0077522D" w:rsidRPr="5EDECA4C">
        <w:rPr>
          <w:rFonts w:ascii="Bookman Old Style" w:eastAsia="Bookman Old Style" w:hAnsi="Bookman Old Style" w:cs="Bookman Old Style"/>
        </w:rPr>
        <w:t>)</w:t>
      </w:r>
    </w:p>
    <w:p w14:paraId="01E33B1E" w14:textId="0B4B0BE0" w:rsidR="0077522D" w:rsidRDefault="00285D0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Publications </w:t>
      </w:r>
      <w:proofErr w:type="spellStart"/>
      <w:r w:rsidRPr="5EDECA4C">
        <w:rPr>
          <w:rFonts w:ascii="Bookman Old Style" w:eastAsia="Bookman Old Style" w:hAnsi="Bookman Old Style" w:cs="Bookman Old Style"/>
        </w:rPr>
        <w:t>Filipacchi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</w:t>
      </w:r>
      <w:r w:rsidR="00F71B4F" w:rsidRPr="5EDECA4C">
        <w:rPr>
          <w:rFonts w:ascii="Bookman Old Style" w:eastAsia="Bookman Old Style" w:hAnsi="Bookman Old Style" w:cs="Bookman Old Style"/>
        </w:rPr>
        <w:t xml:space="preserve">N.3 </w:t>
      </w:r>
      <w:r w:rsidRPr="5EDECA4C">
        <w:rPr>
          <w:rFonts w:ascii="Bookman Old Style" w:eastAsia="Bookman Old Style" w:hAnsi="Bookman Old Style" w:cs="Bookman Old Style"/>
        </w:rPr>
        <w:t>la pittura surrealista)</w:t>
      </w:r>
    </w:p>
    <w:p w14:paraId="02E98E7C" w14:textId="1142C319" w:rsidR="006B66D5" w:rsidRDefault="00432CE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50 disegni di Picasso</w:t>
      </w:r>
      <w:r w:rsidR="00EC5621">
        <w:rPr>
          <w:rFonts w:ascii="Bookman Old Style" w:eastAsia="Bookman Old Style" w:hAnsi="Bookman Old Style" w:cs="Bookman Old Style"/>
        </w:rPr>
        <w:t>, posizione-</w:t>
      </w:r>
      <w:proofErr w:type="spellStart"/>
      <w:r w:rsidR="00EC5621">
        <w:rPr>
          <w:rFonts w:ascii="Bookman Old Style" w:eastAsia="Bookman Old Style" w:hAnsi="Bookman Old Style" w:cs="Bookman Old Style"/>
        </w:rPr>
        <w:t>novara</w:t>
      </w:r>
      <w:proofErr w:type="spellEnd"/>
      <w:r w:rsidR="00EC5621">
        <w:rPr>
          <w:rFonts w:ascii="Bookman Old Style" w:eastAsia="Bookman Old Style" w:hAnsi="Bookman Old Style" w:cs="Bookman Old Style"/>
        </w:rPr>
        <w:t xml:space="preserve"> </w:t>
      </w:r>
      <w:r w:rsidR="00EF0A7F">
        <w:rPr>
          <w:rFonts w:ascii="Bookman Old Style" w:eastAsia="Bookman Old Style" w:hAnsi="Bookman Old Style" w:cs="Bookman Old Style"/>
        </w:rPr>
        <w:t>1943</w:t>
      </w:r>
    </w:p>
    <w:p w14:paraId="35992E36" w14:textId="07EEF9E2" w:rsidR="00432CE7" w:rsidRDefault="0027586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Giorgio de Marchis</w:t>
      </w:r>
      <w:r w:rsidR="5E5EED73" w:rsidRPr="69721595">
        <w:rPr>
          <w:rFonts w:ascii="Bookman Old Style" w:eastAsia="Bookman Old Style" w:hAnsi="Bookman Old Style" w:cs="Bookman Old Style"/>
        </w:rPr>
        <w:t xml:space="preserve">: </w:t>
      </w:r>
      <w:r w:rsidR="00BE106B" w:rsidRPr="69721595">
        <w:rPr>
          <w:rFonts w:ascii="Bookman Old Style" w:eastAsia="Bookman Old Style" w:hAnsi="Bookman Old Style" w:cs="Bookman Old Style"/>
        </w:rPr>
        <w:t>Turbato</w:t>
      </w:r>
      <w:r w:rsidR="742115D8" w:rsidRPr="4E0F2967">
        <w:rPr>
          <w:rFonts w:ascii="Bookman Old Style" w:eastAsia="Bookman Old Style" w:hAnsi="Bookman Old Style" w:cs="Bookman Old Style"/>
        </w:rPr>
        <w:t xml:space="preserve">, Gianpaolo </w:t>
      </w:r>
      <w:proofErr w:type="spellStart"/>
      <w:r w:rsidR="742115D8" w:rsidRPr="4E0F2967">
        <w:rPr>
          <w:rFonts w:ascii="Bookman Old Style" w:eastAsia="Bookman Old Style" w:hAnsi="Bookman Old Style" w:cs="Bookman Old Style"/>
        </w:rPr>
        <w:t>Prearo</w:t>
      </w:r>
      <w:proofErr w:type="spellEnd"/>
      <w:r w:rsidR="742115D8" w:rsidRPr="4E0F2967">
        <w:rPr>
          <w:rFonts w:ascii="Bookman Old Style" w:eastAsia="Bookman Old Style" w:hAnsi="Bookman Old Style" w:cs="Bookman Old Style"/>
        </w:rPr>
        <w:t xml:space="preserve"> editore 1971</w:t>
      </w:r>
    </w:p>
    <w:p w14:paraId="02B648C6" w14:textId="38316030" w:rsidR="00802CDC" w:rsidRDefault="00802CD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 xml:space="preserve">Lorenza </w:t>
      </w:r>
      <w:r w:rsidR="00D11B59" w:rsidRPr="5EDECA4C">
        <w:rPr>
          <w:rFonts w:ascii="Bookman Old Style" w:eastAsia="Bookman Old Style" w:hAnsi="Bookman Old Style" w:cs="Bookman Old Style"/>
        </w:rPr>
        <w:t>Trucchi</w:t>
      </w:r>
      <w:r w:rsidR="2DA01707" w:rsidRPr="69721595">
        <w:rPr>
          <w:rFonts w:ascii="Bookman Old Style" w:eastAsia="Bookman Old Style" w:hAnsi="Bookman Old Style" w:cs="Bookman Old Style"/>
        </w:rPr>
        <w:t xml:space="preserve">: </w:t>
      </w:r>
      <w:r w:rsidR="78B4BD26" w:rsidRPr="69721595">
        <w:rPr>
          <w:rFonts w:ascii="Bookman Old Style" w:eastAsia="Bookman Old Style" w:hAnsi="Bookman Old Style" w:cs="Bookman Old Style"/>
        </w:rPr>
        <w:t>Francis Bacon</w:t>
      </w:r>
      <w:r w:rsidR="31523B1B" w:rsidRPr="4E0F2967">
        <w:rPr>
          <w:rFonts w:ascii="Bookman Old Style" w:eastAsia="Bookman Old Style" w:hAnsi="Bookman Old Style" w:cs="Bookman Old Style"/>
        </w:rPr>
        <w:t>, Fabbri editore 1984</w:t>
      </w:r>
    </w:p>
    <w:p w14:paraId="50858B42" w14:textId="10A2E11F" w:rsidR="007739E0" w:rsidRDefault="00D11B5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Bertini </w:t>
      </w:r>
    </w:p>
    <w:p w14:paraId="361ABC14" w14:textId="3EF877F9" w:rsidR="00D11B59" w:rsidRDefault="00311E7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Tommaso Trini</w:t>
      </w:r>
      <w:r w:rsidR="34C0E012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Rotella </w:t>
      </w:r>
    </w:p>
    <w:p w14:paraId="14F2057E" w14:textId="5DB5005F" w:rsidR="00E40CB3" w:rsidRDefault="007C521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Ugo </w:t>
      </w:r>
      <w:proofErr w:type="spellStart"/>
      <w:r w:rsidRPr="5EDECA4C">
        <w:rPr>
          <w:rFonts w:ascii="Bookman Old Style" w:eastAsia="Bookman Old Style" w:hAnsi="Bookman Old Style" w:cs="Bookman Old Style"/>
        </w:rPr>
        <w:t>Mulas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H.H. </w:t>
      </w:r>
      <w:proofErr w:type="spellStart"/>
      <w:r w:rsidR="00E40CB3" w:rsidRPr="5EDECA4C">
        <w:rPr>
          <w:rFonts w:ascii="Bookman Old Style" w:eastAsia="Bookman Old Style" w:hAnsi="Bookman Old Style" w:cs="Bookman Old Style"/>
        </w:rPr>
        <w:t>Arnason</w:t>
      </w:r>
      <w:proofErr w:type="spellEnd"/>
      <w:r w:rsidR="6C5E3139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69721595">
        <w:rPr>
          <w:rFonts w:ascii="Bookman Old Style" w:eastAsia="Bookman Old Style" w:hAnsi="Bookman Old Style" w:cs="Bookman Old Style"/>
        </w:rPr>
        <w:t>Calder</w:t>
      </w:r>
      <w:proofErr w:type="spellEnd"/>
      <w:r w:rsidR="0834A131" w:rsidRPr="4E0F2967">
        <w:rPr>
          <w:rFonts w:ascii="Bookman Old Style" w:eastAsia="Bookman Old Style" w:hAnsi="Bookman Old Style" w:cs="Bookman Old Style"/>
        </w:rPr>
        <w:t>, Silvana editoriale arte 1971</w:t>
      </w:r>
    </w:p>
    <w:p w14:paraId="164C9E50" w14:textId="1CCA5C45" w:rsidR="004D0183" w:rsidRDefault="004D0183" w:rsidP="5EDECA4C">
      <w:pPr>
        <w:pStyle w:val="Paragrafoelenco"/>
        <w:numPr>
          <w:ilvl w:val="0"/>
          <w:numId w:val="18"/>
        </w:numPr>
      </w:pPr>
      <w:r w:rsidRPr="4E0F2967">
        <w:rPr>
          <w:rFonts w:ascii="Bookman Old Style" w:eastAsia="Bookman Old Style" w:hAnsi="Bookman Old Style" w:cs="Bookman Old Style"/>
        </w:rPr>
        <w:t xml:space="preserve">Jacques </w:t>
      </w:r>
      <w:proofErr w:type="spellStart"/>
      <w:r w:rsidRPr="4E0F2967">
        <w:rPr>
          <w:rFonts w:ascii="Bookman Old Style" w:eastAsia="Bookman Old Style" w:hAnsi="Bookman Old Style" w:cs="Bookman Old Style"/>
        </w:rPr>
        <w:t>Meuris</w:t>
      </w:r>
      <w:proofErr w:type="spellEnd"/>
      <w:r w:rsidR="53898DBA" w:rsidRPr="4E0F2967">
        <w:rPr>
          <w:rFonts w:ascii="Bookman Old Style" w:eastAsia="Bookman Old Style" w:hAnsi="Bookman Old Style" w:cs="Bookman Old Style"/>
        </w:rPr>
        <w:t xml:space="preserve">: </w:t>
      </w:r>
      <w:r w:rsidRPr="4E0F2967">
        <w:rPr>
          <w:rFonts w:ascii="Bookman Old Style" w:eastAsia="Bookman Old Style" w:hAnsi="Bookman Old Style" w:cs="Bookman Old Style"/>
        </w:rPr>
        <w:t>Magritte</w:t>
      </w:r>
      <w:r w:rsidR="2575A069" w:rsidRPr="4E0F296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575A069" w:rsidRPr="4E0F2967">
        <w:rPr>
          <w:rFonts w:ascii="Bookman Old Style" w:eastAsia="Bookman Old Style" w:hAnsi="Bookman Old Style" w:cs="Bookman Old Style"/>
          <w:color w:val="0F1111"/>
        </w:rPr>
        <w:t>Taschen</w:t>
      </w:r>
      <w:proofErr w:type="spellEnd"/>
      <w:r w:rsidR="2575A069" w:rsidRPr="4E0F2967">
        <w:rPr>
          <w:rFonts w:ascii="Bookman Old Style" w:eastAsia="Bookman Old Style" w:hAnsi="Bookman Old Style" w:cs="Bookman Old Style"/>
          <w:color w:val="0F1111"/>
        </w:rPr>
        <w:t xml:space="preserve"> America </w:t>
      </w:r>
      <w:proofErr w:type="spellStart"/>
      <w:r w:rsidR="2575A069" w:rsidRPr="4E0F2967">
        <w:rPr>
          <w:rFonts w:ascii="Bookman Old Style" w:eastAsia="Bookman Old Style" w:hAnsi="Bookman Old Style" w:cs="Bookman Old Style"/>
          <w:color w:val="0F1111"/>
        </w:rPr>
        <w:t>Llc</w:t>
      </w:r>
      <w:proofErr w:type="spellEnd"/>
      <w:r w:rsidR="2575A069" w:rsidRPr="4E0F2967">
        <w:rPr>
          <w:rFonts w:ascii="Bookman Old Style" w:eastAsia="Bookman Old Style" w:hAnsi="Bookman Old Style" w:cs="Bookman Old Style"/>
          <w:color w:val="0F1111"/>
        </w:rPr>
        <w:t xml:space="preserve"> 2004, ISBN 978-3822834961</w:t>
      </w:r>
    </w:p>
    <w:p w14:paraId="1D773022" w14:textId="3FFBB67D" w:rsidR="004D0183" w:rsidRDefault="006B247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Mirò Milano </w:t>
      </w:r>
    </w:p>
    <w:p w14:paraId="351ABDFC" w14:textId="7339C2FE" w:rsidR="0006367F" w:rsidRDefault="196183C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69721595">
        <w:rPr>
          <w:rFonts w:ascii="Bookman Old Style" w:eastAsia="Bookman Old Style" w:hAnsi="Bookman Old Style" w:cs="Bookman Old Style"/>
        </w:rPr>
        <w:t>Taschen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A750F1" w:rsidRPr="5EDECA4C">
        <w:rPr>
          <w:rFonts w:ascii="Bookman Old Style" w:eastAsia="Bookman Old Style" w:hAnsi="Bookman Old Style" w:cs="Bookman Old Style"/>
        </w:rPr>
        <w:t>Yves Klein</w:t>
      </w:r>
      <w:r w:rsidR="0064772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4772C">
        <w:rPr>
          <w:rFonts w:ascii="Bookman Old Style" w:eastAsia="Bookman Old Style" w:hAnsi="Bookman Old Style" w:cs="Bookman Old Style"/>
        </w:rPr>
        <w:t>Taschen</w:t>
      </w:r>
      <w:proofErr w:type="spellEnd"/>
      <w:r w:rsidR="001E6B36">
        <w:rPr>
          <w:rFonts w:ascii="Bookman Old Style" w:eastAsia="Bookman Old Style" w:hAnsi="Bookman Old Style" w:cs="Bookman Old Style"/>
        </w:rPr>
        <w:t xml:space="preserve"> </w:t>
      </w:r>
      <w:r w:rsidR="002B3D8B">
        <w:rPr>
          <w:rFonts w:ascii="Bookman Old Style" w:eastAsia="Bookman Old Style" w:hAnsi="Bookman Old Style" w:cs="Bookman Old Style"/>
        </w:rPr>
        <w:t xml:space="preserve">editore </w:t>
      </w:r>
      <w:r w:rsidR="000B39BF">
        <w:rPr>
          <w:rFonts w:ascii="Bookman Old Style" w:eastAsia="Bookman Old Style" w:hAnsi="Bookman Old Style" w:cs="Bookman Old Style"/>
        </w:rPr>
        <w:t>2001</w:t>
      </w:r>
    </w:p>
    <w:p w14:paraId="062888ED" w14:textId="622E6A12" w:rsidR="00A750F1" w:rsidRDefault="006E50F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Magritte</w:t>
      </w:r>
      <w:r w:rsidR="00770F55">
        <w:rPr>
          <w:rFonts w:ascii="Bookman Old Style" w:eastAsia="Bookman Old Style" w:hAnsi="Bookman Old Style" w:cs="Bookman Old Style"/>
        </w:rPr>
        <w:t xml:space="preserve">, </w:t>
      </w:r>
      <w:r w:rsidRPr="5EDECA4C">
        <w:rPr>
          <w:rFonts w:ascii="Bookman Old Style" w:eastAsia="Bookman Old Style" w:hAnsi="Bookman Old Style" w:cs="Bookman Old Style"/>
        </w:rPr>
        <w:t>Rizzoli editore</w:t>
      </w:r>
      <w:r w:rsidR="00770F55">
        <w:rPr>
          <w:rFonts w:ascii="Bookman Old Style" w:eastAsia="Bookman Old Style" w:hAnsi="Bookman Old Style" w:cs="Bookman Old Style"/>
        </w:rPr>
        <w:t xml:space="preserve"> </w:t>
      </w:r>
      <w:r w:rsidR="003F06AB">
        <w:rPr>
          <w:rFonts w:ascii="Bookman Old Style" w:eastAsia="Bookman Old Style" w:hAnsi="Bookman Old Style" w:cs="Bookman Old Style"/>
        </w:rPr>
        <w:t xml:space="preserve">1998, </w:t>
      </w:r>
      <w:r w:rsidR="00035525">
        <w:rPr>
          <w:rFonts w:ascii="Bookman Old Style" w:eastAsia="Bookman Old Style" w:hAnsi="Bookman Old Style" w:cs="Bookman Old Style"/>
        </w:rPr>
        <w:t xml:space="preserve">ISBN </w:t>
      </w:r>
      <w:r w:rsidR="00316AB7">
        <w:rPr>
          <w:rFonts w:ascii="Bookman Old Style" w:eastAsia="Bookman Old Style" w:hAnsi="Bookman Old Style" w:cs="Bookman Old Style"/>
        </w:rPr>
        <w:t>978- 88172438</w:t>
      </w:r>
      <w:r w:rsidR="00304284">
        <w:rPr>
          <w:rFonts w:ascii="Bookman Old Style" w:eastAsia="Bookman Old Style" w:hAnsi="Bookman Old Style" w:cs="Bookman Old Style"/>
        </w:rPr>
        <w:t>58</w:t>
      </w:r>
    </w:p>
    <w:p w14:paraId="3D3DB87F" w14:textId="217D49DD" w:rsidR="006E50F5" w:rsidRDefault="1703D05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Georges Pompidou: </w:t>
      </w:r>
      <w:r w:rsidR="00E27CCF" w:rsidRPr="5EDECA4C">
        <w:rPr>
          <w:rFonts w:ascii="Bookman Old Style" w:eastAsia="Bookman Old Style" w:hAnsi="Bookman Old Style" w:cs="Bookman Old Style"/>
        </w:rPr>
        <w:t>Jackson Pollock</w:t>
      </w:r>
    </w:p>
    <w:p w14:paraId="669C34FD" w14:textId="37C5C423" w:rsidR="003E763B" w:rsidRDefault="003E763B" w:rsidP="5EDECA4C">
      <w:pPr>
        <w:pStyle w:val="Paragrafoelenco"/>
        <w:numPr>
          <w:ilvl w:val="0"/>
          <w:numId w:val="18"/>
        </w:numPr>
      </w:pPr>
      <w:proofErr w:type="spellStart"/>
      <w:r w:rsidRPr="5EDECA4C">
        <w:rPr>
          <w:rFonts w:ascii="Bookman Old Style" w:eastAsia="Bookman Old Style" w:hAnsi="Bookman Old Style" w:cs="Bookman Old Style"/>
        </w:rPr>
        <w:t>Famous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30440E" w:rsidRPr="5EDECA4C">
        <w:rPr>
          <w:rFonts w:ascii="Bookman Old Style" w:eastAsia="Bookman Old Style" w:hAnsi="Bookman Old Style" w:cs="Bookman Old Style"/>
        </w:rPr>
        <w:t xml:space="preserve">Artists </w:t>
      </w:r>
      <w:proofErr w:type="spellStart"/>
      <w:r w:rsidR="0030440E" w:rsidRPr="5EDECA4C">
        <w:rPr>
          <w:rFonts w:ascii="Bookman Old Style" w:eastAsia="Bookman Old Style" w:hAnsi="Bookman Old Style" w:cs="Bookman Old Style"/>
        </w:rPr>
        <w:t>Annual</w:t>
      </w:r>
      <w:proofErr w:type="spellEnd"/>
      <w:r w:rsidR="0030440E" w:rsidRPr="5EDECA4C">
        <w:rPr>
          <w:rFonts w:ascii="Bookman Old Style" w:eastAsia="Bookman Old Style" w:hAnsi="Bookman Old Style" w:cs="Bookman Old Style"/>
        </w:rPr>
        <w:t xml:space="preserve"> (A </w:t>
      </w:r>
      <w:proofErr w:type="spellStart"/>
      <w:r w:rsidR="0030440E" w:rsidRPr="5EDECA4C">
        <w:rPr>
          <w:rFonts w:ascii="Bookman Old Style" w:eastAsia="Bookman Old Style" w:hAnsi="Bookman Old Style" w:cs="Bookman Old Style"/>
        </w:rPr>
        <w:t>tresury</w:t>
      </w:r>
      <w:proofErr w:type="spellEnd"/>
      <w:r w:rsidR="0030440E" w:rsidRPr="5EDECA4C">
        <w:rPr>
          <w:rFonts w:ascii="Bookman Old Style" w:eastAsia="Bookman Old Style" w:hAnsi="Bookman Old Style" w:cs="Bookman Old Style"/>
        </w:rPr>
        <w:t xml:space="preserve"> </w:t>
      </w:r>
      <w:r w:rsidR="00D06011" w:rsidRPr="5EDECA4C">
        <w:rPr>
          <w:rFonts w:ascii="Bookman Old Style" w:eastAsia="Bookman Old Style" w:hAnsi="Bookman Old Style" w:cs="Bookman Old Style"/>
        </w:rPr>
        <w:t xml:space="preserve">of </w:t>
      </w:r>
      <w:proofErr w:type="spellStart"/>
      <w:r w:rsidR="00D06011" w:rsidRPr="5EDECA4C">
        <w:rPr>
          <w:rFonts w:ascii="Bookman Old Style" w:eastAsia="Bookman Old Style" w:hAnsi="Bookman Old Style" w:cs="Bookman Old Style"/>
        </w:rPr>
        <w:t>conteporary</w:t>
      </w:r>
      <w:proofErr w:type="spellEnd"/>
      <w:r w:rsidR="00D06011" w:rsidRPr="4E0F2967">
        <w:rPr>
          <w:rFonts w:ascii="Bookman Old Style" w:eastAsia="Bookman Old Style" w:hAnsi="Bookman Old Style" w:cs="Bookman Old Style"/>
        </w:rPr>
        <w:t>)</w:t>
      </w:r>
      <w:r w:rsidR="5A196EB4" w:rsidRPr="4E0F2967">
        <w:rPr>
          <w:rFonts w:ascii="Bookman Old Style" w:eastAsia="Bookman Old Style" w:hAnsi="Bookman Old Style" w:cs="Bookman Old Style"/>
        </w:rPr>
        <w:t>,</w:t>
      </w:r>
      <w:r w:rsidR="5A196EB4" w:rsidRPr="4E0F2967">
        <w:rPr>
          <w:rFonts w:ascii="Bookman Old Style" w:eastAsia="Bookman Old Style" w:hAnsi="Bookman Old Style" w:cs="Bookman Old Style"/>
          <w:color w:val="0F1111"/>
        </w:rPr>
        <w:t xml:space="preserve"> Hastings House </w:t>
      </w:r>
      <w:proofErr w:type="spellStart"/>
      <w:r w:rsidR="5A196EB4" w:rsidRPr="4E0F2967">
        <w:rPr>
          <w:rFonts w:ascii="Bookman Old Style" w:eastAsia="Bookman Old Style" w:hAnsi="Bookman Old Style" w:cs="Bookman Old Style"/>
          <w:color w:val="0F1111"/>
        </w:rPr>
        <w:t>Publishers</w:t>
      </w:r>
      <w:proofErr w:type="spellEnd"/>
      <w:r w:rsidR="5A196EB4" w:rsidRPr="4E0F2967">
        <w:rPr>
          <w:rFonts w:ascii="Bookman Old Style" w:eastAsia="Bookman Old Style" w:hAnsi="Bookman Old Style" w:cs="Bookman Old Style"/>
          <w:color w:val="0F1111"/>
        </w:rPr>
        <w:t xml:space="preserve"> </w:t>
      </w:r>
      <w:proofErr w:type="spellStart"/>
      <w:r w:rsidR="5A196EB4" w:rsidRPr="4E0F2967">
        <w:rPr>
          <w:rFonts w:ascii="Bookman Old Style" w:eastAsia="Bookman Old Style" w:hAnsi="Bookman Old Style" w:cs="Bookman Old Style"/>
          <w:color w:val="0F1111"/>
        </w:rPr>
        <w:t>Inc</w:t>
      </w:r>
      <w:proofErr w:type="spellEnd"/>
      <w:r w:rsidR="5A196EB4" w:rsidRPr="4E0F2967">
        <w:rPr>
          <w:rFonts w:ascii="Bookman Old Style" w:eastAsia="Bookman Old Style" w:hAnsi="Bookman Old Style" w:cs="Bookman Old Style"/>
          <w:color w:val="0F1111"/>
        </w:rPr>
        <w:t>. 1977</w:t>
      </w:r>
    </w:p>
    <w:p w14:paraId="5F4249D4" w14:textId="1AE8280F" w:rsidR="00D06011" w:rsidRDefault="00B7485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</w:t>
      </w:r>
      <w:r w:rsidR="00F73A0B">
        <w:rPr>
          <w:rFonts w:ascii="Bookman Old Style" w:eastAsia="Bookman Old Style" w:hAnsi="Bookman Old Style" w:cs="Bookman Old Style"/>
        </w:rPr>
        <w:t xml:space="preserve">rancois </w:t>
      </w:r>
      <w:proofErr w:type="spellStart"/>
      <w:r w:rsidR="00F73A0B">
        <w:rPr>
          <w:rFonts w:ascii="Bookman Old Style" w:eastAsia="Bookman Old Style" w:hAnsi="Bookman Old Style" w:cs="Bookman Old Style"/>
        </w:rPr>
        <w:t>Mathey</w:t>
      </w:r>
      <w:proofErr w:type="spellEnd"/>
      <w:r w:rsidR="00F73A0B">
        <w:rPr>
          <w:rFonts w:ascii="Bookman Old Style" w:eastAsia="Bookman Old Style" w:hAnsi="Bookman Old Style" w:cs="Bookman Old Style"/>
        </w:rPr>
        <w:t xml:space="preserve">: </w:t>
      </w:r>
      <w:r w:rsidR="00D06011" w:rsidRPr="5EDECA4C">
        <w:rPr>
          <w:rFonts w:ascii="Bookman Old Style" w:eastAsia="Bookman Old Style" w:hAnsi="Bookman Old Style" w:cs="Bookman Old Style"/>
        </w:rPr>
        <w:t>Mathieu</w:t>
      </w:r>
      <w:r w:rsidR="00F73A0B">
        <w:rPr>
          <w:rFonts w:ascii="Bookman Old Style" w:eastAsia="Bookman Old Style" w:hAnsi="Bookman Old Style" w:cs="Bookman Old Style"/>
        </w:rPr>
        <w:t>,</w:t>
      </w:r>
      <w:r w:rsidR="00D06011" w:rsidRPr="5EDECA4C">
        <w:rPr>
          <w:rFonts w:ascii="Bookman Old Style" w:eastAsia="Bookman Old Style" w:hAnsi="Bookman Old Style" w:cs="Bookman Old Style"/>
        </w:rPr>
        <w:t xml:space="preserve"> Fratelli </w:t>
      </w:r>
      <w:r w:rsidR="00333393" w:rsidRPr="5EDECA4C">
        <w:rPr>
          <w:rFonts w:ascii="Bookman Old Style" w:eastAsia="Bookman Old Style" w:hAnsi="Bookman Old Style" w:cs="Bookman Old Style"/>
        </w:rPr>
        <w:t>Fabbri Editore</w:t>
      </w:r>
      <w:r w:rsidR="00F73A0B">
        <w:rPr>
          <w:rFonts w:ascii="Bookman Old Style" w:eastAsia="Bookman Old Style" w:hAnsi="Bookman Old Style" w:cs="Bookman Old Style"/>
        </w:rPr>
        <w:t xml:space="preserve"> 1969</w:t>
      </w:r>
    </w:p>
    <w:p w14:paraId="4732D431" w14:textId="52082FB9" w:rsidR="00EE50AB" w:rsidRDefault="002521E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Appel (le grandi monografie</w:t>
      </w:r>
      <w:r w:rsidRPr="4E0F2967">
        <w:rPr>
          <w:rFonts w:ascii="Bookman Old Style" w:eastAsia="Bookman Old Style" w:hAnsi="Bookman Old Style" w:cs="Bookman Old Style"/>
        </w:rPr>
        <w:t>)</w:t>
      </w:r>
      <w:r w:rsidR="59409169" w:rsidRPr="4E0F2967">
        <w:rPr>
          <w:rFonts w:ascii="Bookman Old Style" w:eastAsia="Bookman Old Style" w:hAnsi="Bookman Old Style" w:cs="Bookman Old Style"/>
        </w:rPr>
        <w:t>, Fabbri editore 1968</w:t>
      </w:r>
    </w:p>
    <w:p w14:paraId="29534162" w14:textId="03BE9C61" w:rsidR="002521E1" w:rsidRDefault="0008790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Hartung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(le grandi monografie</w:t>
      </w:r>
      <w:r w:rsidRPr="4E0F2967">
        <w:rPr>
          <w:rFonts w:ascii="Bookman Old Style" w:eastAsia="Bookman Old Style" w:hAnsi="Bookman Old Style" w:cs="Bookman Old Style"/>
        </w:rPr>
        <w:t>)</w:t>
      </w:r>
      <w:r w:rsidR="767898E2" w:rsidRPr="4E0F2967">
        <w:rPr>
          <w:rFonts w:ascii="Bookman Old Style" w:eastAsia="Bookman Old Style" w:hAnsi="Bookman Old Style" w:cs="Bookman Old Style"/>
        </w:rPr>
        <w:t xml:space="preserve">, fabbri editore </w:t>
      </w:r>
    </w:p>
    <w:p w14:paraId="71ACB41A" w14:textId="7FFE0646" w:rsidR="00B528E0" w:rsidRDefault="00B528E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Joan Mirò </w:t>
      </w:r>
    </w:p>
    <w:p w14:paraId="7EBEFF3C" w14:textId="3D49F8EA" w:rsidR="001E1E7A" w:rsidRDefault="15137DA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John Russell: </w:t>
      </w:r>
      <w:r w:rsidR="00014909" w:rsidRPr="5EDECA4C">
        <w:rPr>
          <w:rFonts w:ascii="Bookman Old Style" w:eastAsia="Bookman Old Style" w:hAnsi="Bookman Old Style" w:cs="Bookman Old Style"/>
        </w:rPr>
        <w:t xml:space="preserve">I significati dell'arte </w:t>
      </w:r>
      <w:r w:rsidR="00A02B21" w:rsidRPr="5EDECA4C">
        <w:rPr>
          <w:rFonts w:ascii="Bookman Old Style" w:eastAsia="Bookman Old Style" w:hAnsi="Bookman Old Style" w:cs="Bookman Old Style"/>
        </w:rPr>
        <w:t>moderna</w:t>
      </w:r>
      <w:r w:rsidR="13C43438" w:rsidRPr="4E0F2967">
        <w:rPr>
          <w:rFonts w:ascii="Bookman Old Style" w:eastAsia="Bookman Old Style" w:hAnsi="Bookman Old Style" w:cs="Bookman Old Style"/>
        </w:rPr>
        <w:t>, Mondadori 1985</w:t>
      </w:r>
    </w:p>
    <w:p w14:paraId="04F3CAF0" w14:textId="02521BE0" w:rsidR="001E1E7A" w:rsidRDefault="00D77D2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Claes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Oldenburg</w:t>
      </w:r>
      <w:r w:rsidR="0B7C44E6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FC0978" w:rsidRPr="69721595">
        <w:rPr>
          <w:rFonts w:ascii="Bookman Old Style" w:eastAsia="Bookman Old Style" w:hAnsi="Bookman Old Style" w:cs="Bookman Old Style"/>
        </w:rPr>
        <w:t>Store</w:t>
      </w:r>
      <w:proofErr w:type="spellEnd"/>
      <w:r w:rsidR="00FC0978" w:rsidRPr="6972159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9721595">
        <w:rPr>
          <w:rFonts w:ascii="Bookman Old Style" w:eastAsia="Bookman Old Style" w:hAnsi="Bookman Old Style" w:cs="Bookman Old Style"/>
        </w:rPr>
        <w:t>Days</w:t>
      </w:r>
      <w:proofErr w:type="spellEnd"/>
      <w:r w:rsidR="26E19DD3" w:rsidRPr="4E0F2967">
        <w:rPr>
          <w:rFonts w:ascii="Bookman Old Style" w:eastAsia="Bookman Old Style" w:hAnsi="Bookman Old Style" w:cs="Bookman Old Style"/>
        </w:rPr>
        <w:t>,</w:t>
      </w:r>
      <w:r w:rsidR="26E19DD3" w:rsidRPr="4E0F2967">
        <w:rPr>
          <w:rFonts w:ascii="Bookman Old Style" w:eastAsia="Bookman Old Style" w:hAnsi="Bookman Old Style" w:cs="Bookman Old Style"/>
          <w:color w:val="575F67"/>
        </w:rPr>
        <w:t xml:space="preserve"> </w:t>
      </w:r>
      <w:r w:rsidR="26E19DD3" w:rsidRPr="4E0F2967">
        <w:rPr>
          <w:rFonts w:ascii="Bookman Old Style" w:eastAsia="Bookman Old Style" w:hAnsi="Bookman Old Style" w:cs="Bookman Old Style"/>
        </w:rPr>
        <w:t xml:space="preserve">New York: </w:t>
      </w:r>
      <w:proofErr w:type="spellStart"/>
      <w:r w:rsidR="26E19DD3" w:rsidRPr="4E0F2967">
        <w:rPr>
          <w:rFonts w:ascii="Bookman Old Style" w:eastAsia="Bookman Old Style" w:hAnsi="Bookman Old Style" w:cs="Bookman Old Style"/>
        </w:rPr>
        <w:t>Something</w:t>
      </w:r>
      <w:proofErr w:type="spellEnd"/>
      <w:r w:rsidR="26E19DD3" w:rsidRPr="4E0F2967">
        <w:rPr>
          <w:rFonts w:ascii="Bookman Old Style" w:eastAsia="Bookman Old Style" w:hAnsi="Bookman Old Style" w:cs="Bookman Old Style"/>
        </w:rPr>
        <w:t xml:space="preserve"> Else Press </w:t>
      </w:r>
      <w:r w:rsidR="01F161F8" w:rsidRPr="4E0F2967">
        <w:rPr>
          <w:rFonts w:ascii="Bookman Old Style" w:eastAsia="Bookman Old Style" w:hAnsi="Bookman Old Style" w:cs="Bookman Old Style"/>
        </w:rPr>
        <w:t>1967</w:t>
      </w:r>
    </w:p>
    <w:p w14:paraId="1DF8F21F" w14:textId="1C55648D" w:rsidR="00AD3A0D" w:rsidRDefault="00DE2CF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Lorenza Trucchi</w:t>
      </w:r>
      <w:r w:rsidR="6CA29837" w:rsidRPr="69721595">
        <w:rPr>
          <w:rFonts w:ascii="Bookman Old Style" w:eastAsia="Bookman Old Style" w:hAnsi="Bookman Old Style" w:cs="Bookman Old Style"/>
        </w:rPr>
        <w:t xml:space="preserve">: </w:t>
      </w:r>
      <w:r w:rsidR="00A118FE" w:rsidRPr="69721595">
        <w:rPr>
          <w:rFonts w:ascii="Bookman Old Style" w:eastAsia="Bookman Old Style" w:hAnsi="Bookman Old Style" w:cs="Bookman Old Style"/>
        </w:rPr>
        <w:t>Francis Bacon</w:t>
      </w:r>
      <w:r w:rsidR="56127610" w:rsidRPr="4E0F2967">
        <w:rPr>
          <w:rFonts w:ascii="Bookman Old Style" w:eastAsia="Bookman Old Style" w:hAnsi="Bookman Old Style" w:cs="Bookman Old Style"/>
        </w:rPr>
        <w:t>, fratelli Fabbri editore 1975</w:t>
      </w:r>
    </w:p>
    <w:p w14:paraId="11805DA3" w14:textId="030F6E20" w:rsidR="00016486" w:rsidRDefault="68BE3DA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E0F2967">
        <w:rPr>
          <w:rFonts w:ascii="Bookman Old Style" w:eastAsia="Bookman Old Style" w:hAnsi="Bookman Old Style" w:cs="Bookman Old Style"/>
        </w:rPr>
        <w:t xml:space="preserve">John </w:t>
      </w:r>
      <w:proofErr w:type="spellStart"/>
      <w:r w:rsidRPr="4E0F2967">
        <w:rPr>
          <w:rFonts w:ascii="Bookman Old Style" w:eastAsia="Bookman Old Style" w:hAnsi="Bookman Old Style" w:cs="Bookman Old Style"/>
        </w:rPr>
        <w:t>Willet</w:t>
      </w:r>
      <w:proofErr w:type="spellEnd"/>
      <w:r w:rsidRPr="4E0F2967">
        <w:rPr>
          <w:rFonts w:ascii="Bookman Old Style" w:eastAsia="Bookman Old Style" w:hAnsi="Bookman Old Style" w:cs="Bookman Old Style"/>
        </w:rPr>
        <w:t xml:space="preserve">: </w:t>
      </w:r>
      <w:r w:rsidR="00016486" w:rsidRPr="5EDECA4C">
        <w:rPr>
          <w:rFonts w:ascii="Bookman Old Style" w:eastAsia="Bookman Old Style" w:hAnsi="Bookman Old Style" w:cs="Bookman Old Style"/>
        </w:rPr>
        <w:t>L’avanguardia europea (</w:t>
      </w:r>
      <w:r w:rsidR="00CB1CFC" w:rsidRPr="5EDECA4C">
        <w:rPr>
          <w:rFonts w:ascii="Bookman Old Style" w:eastAsia="Bookman Old Style" w:hAnsi="Bookman Old Style" w:cs="Bookman Old Style"/>
        </w:rPr>
        <w:t>anni 20 a Mosca e a Weimar</w:t>
      </w:r>
      <w:r w:rsidR="00CB1CFC" w:rsidRPr="4E0F2967">
        <w:rPr>
          <w:rFonts w:ascii="Bookman Old Style" w:eastAsia="Bookman Old Style" w:hAnsi="Bookman Old Style" w:cs="Bookman Old Style"/>
        </w:rPr>
        <w:t>)</w:t>
      </w:r>
      <w:r w:rsidR="49E8101A" w:rsidRPr="4E0F2967">
        <w:rPr>
          <w:rFonts w:ascii="Bookman Old Style" w:eastAsia="Bookman Old Style" w:hAnsi="Bookman Old Style" w:cs="Bookman Old Style"/>
        </w:rPr>
        <w:t>, editore riuniti 1983, ISBN 978- 8835925941</w:t>
      </w:r>
    </w:p>
    <w:p w14:paraId="03691783" w14:textId="01622A7E" w:rsidR="003C3C60" w:rsidRDefault="71264A4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Massimo Bonelli: </w:t>
      </w:r>
      <w:r w:rsidR="003C3C60" w:rsidRPr="5EDECA4C">
        <w:rPr>
          <w:rFonts w:ascii="Bookman Old Style" w:eastAsia="Bookman Old Style" w:hAnsi="Bookman Old Style" w:cs="Bookman Old Style"/>
        </w:rPr>
        <w:t>Astrattismo e costruttivismo</w:t>
      </w:r>
      <w:r w:rsidR="39B0D5AF" w:rsidRPr="4E0F2967">
        <w:rPr>
          <w:rFonts w:ascii="Bookman Old Style" w:eastAsia="Bookman Old Style" w:hAnsi="Bookman Old Style" w:cs="Bookman Old Style"/>
        </w:rPr>
        <w:t>, Fratelli Fabbri editore 1977</w:t>
      </w:r>
    </w:p>
    <w:p w14:paraId="17E90D76" w14:textId="616B43E2" w:rsidR="009F4FB6" w:rsidRDefault="00607243" w:rsidP="5EDECA4C">
      <w:pPr>
        <w:pStyle w:val="Paragrafoelenco"/>
        <w:numPr>
          <w:ilvl w:val="0"/>
          <w:numId w:val="18"/>
        </w:numPr>
      </w:pPr>
      <w:r w:rsidRPr="5EDECA4C">
        <w:rPr>
          <w:rFonts w:ascii="Bookman Old Style" w:eastAsia="Bookman Old Style" w:hAnsi="Bookman Old Style" w:cs="Bookman Old Style"/>
        </w:rPr>
        <w:t xml:space="preserve">Achille Bonito </w:t>
      </w:r>
      <w:r w:rsidR="00026B6D" w:rsidRPr="5EDECA4C">
        <w:rPr>
          <w:rFonts w:ascii="Bookman Old Style" w:eastAsia="Bookman Old Style" w:hAnsi="Bookman Old Style" w:cs="Bookman Old Style"/>
        </w:rPr>
        <w:t>Oliva</w:t>
      </w:r>
      <w:r w:rsidR="2D017B2A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Trans </w:t>
      </w:r>
      <w:proofErr w:type="spellStart"/>
      <w:r w:rsidRPr="69721595">
        <w:rPr>
          <w:rFonts w:ascii="Bookman Old Style" w:eastAsia="Bookman Old Style" w:hAnsi="Bookman Old Style" w:cs="Bookman Old Style"/>
        </w:rPr>
        <w:t>avant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9721595">
        <w:rPr>
          <w:rFonts w:ascii="Bookman Old Style" w:eastAsia="Bookman Old Style" w:hAnsi="Bookman Old Style" w:cs="Bookman Old Style"/>
        </w:rPr>
        <w:t>garde</w:t>
      </w:r>
      <w:proofErr w:type="spellEnd"/>
      <w:r w:rsidR="3DA5A90C" w:rsidRPr="4E0F2967">
        <w:rPr>
          <w:rFonts w:ascii="Bookman Old Style" w:eastAsia="Bookman Old Style" w:hAnsi="Bookman Old Style" w:cs="Bookman Old Style"/>
        </w:rPr>
        <w:t xml:space="preserve">, </w:t>
      </w:r>
      <w:r w:rsidR="53391A40" w:rsidRPr="4E0F2967">
        <w:rPr>
          <w:rFonts w:ascii="Bookman Old Style" w:eastAsia="Bookman Old Style" w:hAnsi="Bookman Old Style" w:cs="Bookman Old Style"/>
          <w:color w:val="252525"/>
        </w:rPr>
        <w:t>Giancarlo Politi editore, Milano 1982</w:t>
      </w:r>
    </w:p>
    <w:p w14:paraId="66867B3F" w14:textId="4DCF3304" w:rsidR="00026B6D" w:rsidRDefault="600A770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Pr="69721595">
        <w:rPr>
          <w:rFonts w:ascii="Bookman Old Style" w:eastAsia="Bookman Old Style" w:hAnsi="Bookman Old Style" w:cs="Bookman Old Style"/>
        </w:rPr>
        <w:t>Dorfles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2263D5" w:rsidRPr="5EDECA4C">
        <w:rPr>
          <w:rFonts w:ascii="Bookman Old Style" w:eastAsia="Bookman Old Style" w:hAnsi="Bookman Old Style" w:cs="Bookman Old Style"/>
        </w:rPr>
        <w:t>Ultime tendenze nell'arte oggi</w:t>
      </w:r>
      <w:r w:rsidR="7A7CB053" w:rsidRPr="4E0F2967">
        <w:rPr>
          <w:rFonts w:ascii="Bookman Old Style" w:eastAsia="Bookman Old Style" w:hAnsi="Bookman Old Style" w:cs="Bookman Old Style"/>
        </w:rPr>
        <w:t>, universale economica Feltrinelli 1978</w:t>
      </w:r>
    </w:p>
    <w:p w14:paraId="779ACED2" w14:textId="411A9783" w:rsidR="00965757" w:rsidRDefault="0037277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L'arte contemporanea e noi </w:t>
      </w:r>
      <w:r w:rsidR="0045626B" w:rsidRPr="5EDECA4C">
        <w:rPr>
          <w:rFonts w:ascii="Bookman Old Style" w:eastAsia="Bookman Old Style" w:hAnsi="Bookman Old Style" w:cs="Bookman Old Style"/>
        </w:rPr>
        <w:t xml:space="preserve">(l’amore è figurativo </w:t>
      </w:r>
      <w:r w:rsidR="000307C7" w:rsidRPr="5EDECA4C">
        <w:rPr>
          <w:rFonts w:ascii="Bookman Old Style" w:eastAsia="Bookman Old Style" w:hAnsi="Bookman Old Style" w:cs="Bookman Old Style"/>
        </w:rPr>
        <w:t>o astratto</w:t>
      </w:r>
      <w:r w:rsidR="0B5CD972" w:rsidRPr="4E0F2967">
        <w:rPr>
          <w:rFonts w:ascii="Bookman Old Style" w:eastAsia="Bookman Old Style" w:hAnsi="Bookman Old Style" w:cs="Bookman Old Style"/>
        </w:rPr>
        <w:t>?)</w:t>
      </w:r>
      <w:r w:rsidR="4EB9DFC1" w:rsidRPr="4E0F2967">
        <w:rPr>
          <w:rFonts w:ascii="Bookman Old Style" w:eastAsia="Bookman Old Style" w:hAnsi="Bookman Old Style" w:cs="Bookman Old Style"/>
        </w:rPr>
        <w:t>, La nuova Italia 1999, ISBN 978-8822112675</w:t>
      </w:r>
    </w:p>
    <w:p w14:paraId="43D02A76" w14:textId="399B5485" w:rsidR="00DE2CF0" w:rsidRDefault="009A5CC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Il cubismo</w:t>
      </w:r>
      <w:r w:rsidR="08F6FEBD" w:rsidRPr="4E0F2967">
        <w:rPr>
          <w:rFonts w:ascii="Bookman Old Style" w:eastAsia="Bookman Old Style" w:hAnsi="Bookman Old Style" w:cs="Bookman Old Style"/>
        </w:rPr>
        <w:t xml:space="preserve">, </w:t>
      </w:r>
      <w:r w:rsidRPr="5EDECA4C">
        <w:rPr>
          <w:rFonts w:ascii="Bookman Old Style" w:eastAsia="Bookman Old Style" w:hAnsi="Bookman Old Style" w:cs="Bookman Old Style"/>
        </w:rPr>
        <w:t>De Luca editore</w:t>
      </w:r>
      <w:r w:rsidR="0B2EFE95" w:rsidRPr="4E0F2967">
        <w:rPr>
          <w:rFonts w:ascii="Bookman Old Style" w:eastAsia="Bookman Old Style" w:hAnsi="Bookman Old Style" w:cs="Bookman Old Style"/>
        </w:rPr>
        <w:t xml:space="preserve"> 1973</w:t>
      </w:r>
    </w:p>
    <w:p w14:paraId="30B013C2" w14:textId="2701A068" w:rsidR="009B527F" w:rsidRDefault="16D0859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Germano </w:t>
      </w:r>
      <w:proofErr w:type="spellStart"/>
      <w:r w:rsidRPr="69721595">
        <w:rPr>
          <w:rFonts w:ascii="Bookman Old Style" w:eastAsia="Bookman Old Style" w:hAnsi="Bookman Old Style" w:cs="Bookman Old Style"/>
        </w:rPr>
        <w:t>Celant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F154C2" w:rsidRPr="5EDECA4C">
        <w:rPr>
          <w:rFonts w:ascii="Bookman Old Style" w:eastAsia="Bookman Old Style" w:hAnsi="Bookman Old Style" w:cs="Bookman Old Style"/>
        </w:rPr>
        <w:t xml:space="preserve">Piero Manzoni </w:t>
      </w:r>
    </w:p>
    <w:p w14:paraId="59100813" w14:textId="6078802E" w:rsidR="004C6CD8" w:rsidRDefault="004C6CD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Kitsch </w:t>
      </w:r>
      <w:r w:rsidR="00916701" w:rsidRPr="5EDECA4C">
        <w:rPr>
          <w:rFonts w:ascii="Bookman Old Style" w:eastAsia="Bookman Old Style" w:hAnsi="Bookman Old Style" w:cs="Bookman Old Style"/>
        </w:rPr>
        <w:t>(antologia del cattivo gusto)</w:t>
      </w:r>
    </w:p>
    <w:p w14:paraId="1BA9BE05" w14:textId="0747650A" w:rsidR="00916701" w:rsidRDefault="0091670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Piero Manzoni</w:t>
      </w:r>
      <w:r w:rsidR="005B285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F6E9D" w:rsidRPr="5EDECA4C">
        <w:rPr>
          <w:rFonts w:ascii="Bookman Old Style" w:eastAsia="Bookman Old Style" w:hAnsi="Bookman Old Style" w:cs="Bookman Old Style"/>
        </w:rPr>
        <w:t>Electa</w:t>
      </w:r>
      <w:proofErr w:type="spellEnd"/>
      <w:r w:rsidR="00AF6E9D" w:rsidRPr="5EDECA4C">
        <w:rPr>
          <w:rFonts w:ascii="Bookman Old Style" w:eastAsia="Bookman Old Style" w:hAnsi="Bookman Old Style" w:cs="Bookman Old Style"/>
        </w:rPr>
        <w:t xml:space="preserve"> editore</w:t>
      </w:r>
    </w:p>
    <w:p w14:paraId="340EACEC" w14:textId="56CF21CA" w:rsidR="00AF6E9D" w:rsidRDefault="00BF41A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Edward </w:t>
      </w:r>
      <w:proofErr w:type="spellStart"/>
      <w:r w:rsidRPr="5EDECA4C">
        <w:rPr>
          <w:rFonts w:ascii="Bookman Old Style" w:eastAsia="Bookman Old Style" w:hAnsi="Bookman Old Style" w:cs="Bookman Old Style"/>
        </w:rPr>
        <w:t>F.Fry</w:t>
      </w:r>
      <w:proofErr w:type="spellEnd"/>
      <w:r w:rsidR="580EA05D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Cubismo</w:t>
      </w:r>
      <w:r w:rsidR="00370DCE">
        <w:rPr>
          <w:rFonts w:ascii="Bookman Old Style" w:eastAsia="Bookman Old Style" w:hAnsi="Bookman Old Style" w:cs="Bookman Old Style"/>
        </w:rPr>
        <w:t xml:space="preserve">, </w:t>
      </w:r>
      <w:r w:rsidR="0031463F">
        <w:rPr>
          <w:rFonts w:ascii="Bookman Old Style" w:eastAsia="Bookman Old Style" w:hAnsi="Bookman Old Style" w:cs="Bookman Old Style"/>
        </w:rPr>
        <w:t>Mazzotta 1967</w:t>
      </w:r>
    </w:p>
    <w:p w14:paraId="4DD6646D" w14:textId="567D8650" w:rsidR="00BF41A5" w:rsidRDefault="172AE7F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Luigi Scrivo: </w:t>
      </w:r>
      <w:r w:rsidR="00147605" w:rsidRPr="5EDECA4C">
        <w:rPr>
          <w:rFonts w:ascii="Bookman Old Style" w:eastAsia="Bookman Old Style" w:hAnsi="Bookman Old Style" w:cs="Bookman Old Style"/>
        </w:rPr>
        <w:t>Sintesi del futurismo (</w:t>
      </w:r>
      <w:r w:rsidR="007357C3" w:rsidRPr="5EDECA4C">
        <w:rPr>
          <w:rFonts w:ascii="Bookman Old Style" w:eastAsia="Bookman Old Style" w:hAnsi="Bookman Old Style" w:cs="Bookman Old Style"/>
        </w:rPr>
        <w:t>storia e documenti)</w:t>
      </w:r>
      <w:r w:rsidR="00283BDE">
        <w:rPr>
          <w:rFonts w:ascii="Bookman Old Style" w:eastAsia="Bookman Old Style" w:hAnsi="Bookman Old Style" w:cs="Bookman Old Style"/>
        </w:rPr>
        <w:t>, generico 1967</w:t>
      </w:r>
    </w:p>
    <w:p w14:paraId="56AC8CDA" w14:textId="708E3483" w:rsidR="00AA5F7D" w:rsidRDefault="004F6DB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Sager</w:t>
      </w:r>
      <w:proofErr w:type="spellEnd"/>
      <w:r>
        <w:rPr>
          <w:rFonts w:ascii="Bookman Old Style" w:eastAsia="Bookman Old Style" w:hAnsi="Bookman Old Style" w:cs="Bookman Old Style"/>
        </w:rPr>
        <w:t xml:space="preserve"> Peter: </w:t>
      </w:r>
      <w:r w:rsidR="00CD3234" w:rsidRPr="5EDECA4C">
        <w:rPr>
          <w:rFonts w:ascii="Bookman Old Style" w:eastAsia="Bookman Old Style" w:hAnsi="Bookman Old Style" w:cs="Bookman Old Style"/>
        </w:rPr>
        <w:t>Le nuove forme del realismo</w:t>
      </w:r>
      <w:r w:rsidR="00DF7785"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 xml:space="preserve">Mazzotta editore </w:t>
      </w:r>
      <w:r w:rsidR="003E4D1A">
        <w:rPr>
          <w:rFonts w:ascii="Bookman Old Style" w:eastAsia="Bookman Old Style" w:hAnsi="Bookman Old Style" w:cs="Bookman Old Style"/>
        </w:rPr>
        <w:t>1976</w:t>
      </w:r>
    </w:p>
    <w:p w14:paraId="3932C575" w14:textId="76971C56" w:rsidR="00753E92" w:rsidRDefault="00B069A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German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Karginov</w:t>
      </w:r>
      <w:proofErr w:type="spellEnd"/>
      <w:r w:rsidR="6F0CD411" w:rsidRPr="69721595">
        <w:rPr>
          <w:rFonts w:ascii="Bookman Old Style" w:eastAsia="Bookman Old Style" w:hAnsi="Bookman Old Style" w:cs="Bookman Old Style"/>
        </w:rPr>
        <w:t>:</w:t>
      </w:r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Rodcenko</w:t>
      </w:r>
      <w:proofErr w:type="spellEnd"/>
      <w:r w:rsidR="5D324E15" w:rsidRPr="69721595">
        <w:rPr>
          <w:rFonts w:ascii="Bookman Old Style" w:eastAsia="Bookman Old Style" w:hAnsi="Bookman Old Style" w:cs="Bookman Old Style"/>
        </w:rPr>
        <w:t>,</w:t>
      </w:r>
      <w:r w:rsidRPr="5EDECA4C">
        <w:rPr>
          <w:rFonts w:ascii="Bookman Old Style" w:eastAsia="Bookman Old Style" w:hAnsi="Bookman Old Style" w:cs="Bookman Old Style"/>
        </w:rPr>
        <w:t xml:space="preserve"> </w:t>
      </w:r>
      <w:r w:rsidR="00F60AF3" w:rsidRPr="5EDECA4C">
        <w:rPr>
          <w:rFonts w:ascii="Bookman Old Style" w:eastAsia="Bookman Old Style" w:hAnsi="Bookman Old Style" w:cs="Bookman Old Style"/>
        </w:rPr>
        <w:t>Editori</w:t>
      </w:r>
      <w:r w:rsidR="003D25A8" w:rsidRPr="5EDECA4C">
        <w:rPr>
          <w:rFonts w:ascii="Bookman Old Style" w:eastAsia="Bookman Old Style" w:hAnsi="Bookman Old Style" w:cs="Bookman Old Style"/>
        </w:rPr>
        <w:t xml:space="preserve"> riuniti </w:t>
      </w:r>
    </w:p>
    <w:p w14:paraId="1C3D724E" w14:textId="75A66C17" w:rsidR="003D25A8" w:rsidRDefault="1A1F1DB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Lea Vergine: </w:t>
      </w:r>
      <w:r w:rsidR="003D25A8" w:rsidRPr="5EDECA4C">
        <w:rPr>
          <w:rFonts w:ascii="Bookman Old Style" w:eastAsia="Bookman Old Style" w:hAnsi="Bookman Old Style" w:cs="Bookman Old Style"/>
        </w:rPr>
        <w:t xml:space="preserve">L’altra metà </w:t>
      </w:r>
      <w:r w:rsidR="00CD4249" w:rsidRPr="5EDECA4C">
        <w:rPr>
          <w:rFonts w:ascii="Bookman Old Style" w:eastAsia="Bookman Old Style" w:hAnsi="Bookman Old Style" w:cs="Bookman Old Style"/>
        </w:rPr>
        <w:t>dell’avanguardia 1910-1940</w:t>
      </w:r>
      <w:r w:rsidR="0B4B820A" w:rsidRPr="40EE72F0">
        <w:rPr>
          <w:rFonts w:ascii="Bookman Old Style" w:eastAsia="Bookman Old Style" w:hAnsi="Bookman Old Style" w:cs="Bookman Old Style"/>
        </w:rPr>
        <w:t xml:space="preserve">, il saggiatore 2005, ISBN </w:t>
      </w:r>
      <w:r w:rsidR="00CD4249" w:rsidRPr="40EE72F0">
        <w:rPr>
          <w:rFonts w:ascii="Bookman Old Style" w:eastAsia="Bookman Old Style" w:hAnsi="Bookman Old Style" w:cs="Bookman Old Style"/>
        </w:rPr>
        <w:t xml:space="preserve"> </w:t>
      </w:r>
      <w:r w:rsidR="77C06255" w:rsidRPr="40EE72F0">
        <w:rPr>
          <w:rFonts w:ascii="Bookman Old Style" w:eastAsia="Bookman Old Style" w:hAnsi="Bookman Old Style" w:cs="Bookman Old Style"/>
        </w:rPr>
        <w:t>978-8842812289</w:t>
      </w:r>
    </w:p>
    <w:p w14:paraId="5FC6070D" w14:textId="5C4D6268" w:rsidR="009648CE" w:rsidRDefault="009648C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Duchamp invisibile</w:t>
      </w:r>
      <w:r w:rsidR="005210B5">
        <w:rPr>
          <w:rFonts w:ascii="Bookman Old Style" w:eastAsia="Bookman Old Style" w:hAnsi="Bookman Old Style" w:cs="Bookman Old Style"/>
        </w:rPr>
        <w:t xml:space="preserve">, il saggiatore </w:t>
      </w:r>
      <w:r w:rsidR="00A253FF">
        <w:rPr>
          <w:rFonts w:ascii="Bookman Old Style" w:eastAsia="Bookman Old Style" w:hAnsi="Bookman Old Style" w:cs="Bookman Old Style"/>
        </w:rPr>
        <w:t>2005</w:t>
      </w:r>
      <w:r w:rsidR="003460C6">
        <w:rPr>
          <w:rFonts w:ascii="Bookman Old Style" w:eastAsia="Bookman Old Style" w:hAnsi="Bookman Old Style" w:cs="Bookman Old Style"/>
        </w:rPr>
        <w:t>, ISBN 978-88428</w:t>
      </w:r>
      <w:r w:rsidR="007B2C00">
        <w:rPr>
          <w:rFonts w:ascii="Bookman Old Style" w:eastAsia="Bookman Old Style" w:hAnsi="Bookman Old Style" w:cs="Bookman Old Style"/>
        </w:rPr>
        <w:t>12289</w:t>
      </w:r>
    </w:p>
    <w:p w14:paraId="593F524F" w14:textId="1D93A1D6" w:rsidR="00F81C6D" w:rsidRDefault="00F81C6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L’universo futurista</w:t>
      </w:r>
      <w:r w:rsidR="00895C18">
        <w:rPr>
          <w:rFonts w:ascii="Bookman Old Style" w:eastAsia="Bookman Old Style" w:hAnsi="Bookman Old Style" w:cs="Bookman Old Style"/>
        </w:rPr>
        <w:t xml:space="preserve">, </w:t>
      </w:r>
      <w:r w:rsidR="004D3653">
        <w:rPr>
          <w:rFonts w:ascii="Bookman Old Style" w:eastAsia="Bookman Old Style" w:hAnsi="Bookman Old Style" w:cs="Bookman Old Style"/>
        </w:rPr>
        <w:t>Edizioni dedalo</w:t>
      </w:r>
      <w:r w:rsidR="00071CC5">
        <w:rPr>
          <w:rFonts w:ascii="Bookman Old Style" w:eastAsia="Bookman Old Style" w:hAnsi="Bookman Old Style" w:cs="Bookman Old Style"/>
        </w:rPr>
        <w:t xml:space="preserve"> </w:t>
      </w:r>
      <w:r w:rsidR="00282464">
        <w:rPr>
          <w:rFonts w:ascii="Bookman Old Style" w:eastAsia="Bookman Old Style" w:hAnsi="Bookman Old Style" w:cs="Bookman Old Style"/>
        </w:rPr>
        <w:t>1989, ISBN 978-8822060</w:t>
      </w:r>
      <w:r w:rsidR="006E2CE0">
        <w:rPr>
          <w:rFonts w:ascii="Bookman Old Style" w:eastAsia="Bookman Old Style" w:hAnsi="Bookman Old Style" w:cs="Bookman Old Style"/>
        </w:rPr>
        <w:t>808</w:t>
      </w:r>
    </w:p>
    <w:p w14:paraId="03BA447A" w14:textId="6CD74990" w:rsidR="00AB614F" w:rsidRDefault="6E8D236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Maltese: </w:t>
      </w:r>
      <w:r w:rsidR="00AB614F" w:rsidRPr="5EDECA4C">
        <w:rPr>
          <w:rFonts w:ascii="Bookman Old Style" w:eastAsia="Bookman Old Style" w:hAnsi="Bookman Old Style" w:cs="Bookman Old Style"/>
        </w:rPr>
        <w:t xml:space="preserve">Storia dell’arte italiana </w:t>
      </w:r>
      <w:r w:rsidR="0065623B" w:rsidRPr="5EDECA4C">
        <w:rPr>
          <w:rFonts w:ascii="Bookman Old Style" w:eastAsia="Bookman Old Style" w:hAnsi="Bookman Old Style" w:cs="Bookman Old Style"/>
        </w:rPr>
        <w:t xml:space="preserve">(1785-1943) </w:t>
      </w:r>
      <w:r w:rsidR="008D29ED">
        <w:rPr>
          <w:rFonts w:ascii="Bookman Old Style" w:eastAsia="Bookman Old Style" w:hAnsi="Bookman Old Style" w:cs="Bookman Old Style"/>
        </w:rPr>
        <w:t xml:space="preserve">Einaudi </w:t>
      </w:r>
      <w:r w:rsidR="00A971B6">
        <w:rPr>
          <w:rFonts w:ascii="Bookman Old Style" w:eastAsia="Bookman Old Style" w:hAnsi="Bookman Old Style" w:cs="Bookman Old Style"/>
        </w:rPr>
        <w:t xml:space="preserve">editore 1992, ISBN </w:t>
      </w:r>
      <w:r w:rsidR="007A2F10">
        <w:rPr>
          <w:rFonts w:ascii="Bookman Old Style" w:eastAsia="Bookman Old Style" w:hAnsi="Bookman Old Style" w:cs="Bookman Old Style"/>
        </w:rPr>
        <w:t>978-8806129897</w:t>
      </w:r>
    </w:p>
    <w:p w14:paraId="659B6846" w14:textId="5643ACC1" w:rsidR="0065623B" w:rsidRDefault="00AF6E4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Vincent</w:t>
      </w:r>
      <w:r w:rsidR="007B3DF8">
        <w:rPr>
          <w:rFonts w:ascii="Bookman Old Style" w:eastAsia="Bookman Old Style" w:hAnsi="Bookman Old Style" w:cs="Bookman Old Style"/>
        </w:rPr>
        <w:t xml:space="preserve"> Agui</w:t>
      </w:r>
      <w:r w:rsidR="00F32F43">
        <w:rPr>
          <w:rFonts w:ascii="Bookman Old Style" w:eastAsia="Bookman Old Style" w:hAnsi="Bookman Old Style" w:cs="Bookman Old Style"/>
        </w:rPr>
        <w:t xml:space="preserve">lera- Cerni: </w:t>
      </w:r>
      <w:r w:rsidR="006D3B4B" w:rsidRPr="5EDECA4C">
        <w:rPr>
          <w:rFonts w:ascii="Bookman Old Style" w:eastAsia="Bookman Old Style" w:hAnsi="Bookman Old Style" w:cs="Bookman Old Style"/>
        </w:rPr>
        <w:t>Arte dopo il 1945</w:t>
      </w:r>
      <w:r w:rsidR="00BC6D3B" w:rsidRPr="5EDECA4C">
        <w:rPr>
          <w:rFonts w:ascii="Bookman Old Style" w:eastAsia="Bookman Old Style" w:hAnsi="Bookman Old Style" w:cs="Bookman Old Style"/>
        </w:rPr>
        <w:t>: Spagna</w:t>
      </w:r>
      <w:r w:rsidR="00CC51ED">
        <w:rPr>
          <w:rFonts w:ascii="Bookman Old Style" w:eastAsia="Bookman Old Style" w:hAnsi="Bookman Old Style" w:cs="Bookman Old Style"/>
        </w:rPr>
        <w:t xml:space="preserve">, </w:t>
      </w:r>
      <w:r w:rsidR="003F2054">
        <w:rPr>
          <w:rFonts w:ascii="Bookman Old Style" w:eastAsia="Bookman Old Style" w:hAnsi="Bookman Old Style" w:cs="Bookman Old Style"/>
        </w:rPr>
        <w:t>cappelli editore 1970</w:t>
      </w:r>
    </w:p>
    <w:p w14:paraId="036464AA" w14:textId="264FC78A" w:rsidR="00BC6D3B" w:rsidRDefault="049BDE2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lastRenderedPageBreak/>
        <w:t xml:space="preserve">Marker: </w:t>
      </w:r>
      <w:r w:rsidR="00BC6D3B" w:rsidRPr="5EDECA4C">
        <w:rPr>
          <w:rFonts w:ascii="Bookman Old Style" w:eastAsia="Bookman Old Style" w:hAnsi="Bookman Old Style" w:cs="Bookman Old Style"/>
        </w:rPr>
        <w:t xml:space="preserve">L’avanguardia del futurismo </w:t>
      </w:r>
      <w:r w:rsidR="00D11275" w:rsidRPr="5EDECA4C">
        <w:rPr>
          <w:rFonts w:ascii="Bookman Old Style" w:eastAsia="Bookman Old Style" w:hAnsi="Bookman Old Style" w:cs="Bookman Old Style"/>
        </w:rPr>
        <w:t xml:space="preserve">russo </w:t>
      </w:r>
    </w:p>
    <w:p w14:paraId="1E0D529D" w14:textId="4759DD63" w:rsidR="00D11275" w:rsidRDefault="0064701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Strindberg</w:t>
      </w:r>
      <w:r w:rsidR="00140FAC">
        <w:rPr>
          <w:rFonts w:ascii="Bookman Old Style" w:eastAsia="Bookman Old Style" w:hAnsi="Bookman Old Style" w:cs="Bookman Old Style"/>
        </w:rPr>
        <w:t xml:space="preserve">, </w:t>
      </w:r>
      <w:r w:rsidRPr="5EDECA4C">
        <w:rPr>
          <w:rFonts w:ascii="Bookman Old Style" w:eastAsia="Bookman Old Style" w:hAnsi="Bookman Old Style" w:cs="Bookman Old Style"/>
        </w:rPr>
        <w:t>la Biennale</w:t>
      </w:r>
      <w:r w:rsidR="00F52AE1">
        <w:rPr>
          <w:rFonts w:ascii="Bookman Old Style" w:eastAsia="Bookman Old Style" w:hAnsi="Bookman Old Style" w:cs="Bookman Old Style"/>
        </w:rPr>
        <w:t xml:space="preserve"> di Venezia</w:t>
      </w:r>
      <w:r w:rsidR="1E8BE1E9" w:rsidRPr="4E0F2967">
        <w:rPr>
          <w:rFonts w:ascii="Bookman Old Style" w:eastAsia="Bookman Old Style" w:hAnsi="Bookman Old Style" w:cs="Bookman Old Style"/>
        </w:rPr>
        <w:t>, La Biennale di Venezia 1980</w:t>
      </w:r>
    </w:p>
    <w:p w14:paraId="0D3022E1" w14:textId="375AEAB5" w:rsidR="00647016" w:rsidRDefault="00BD5A5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May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Ray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(oggetti d'affezione)</w:t>
      </w:r>
      <w:r w:rsidR="00816ED0">
        <w:rPr>
          <w:rFonts w:ascii="Bookman Old Style" w:eastAsia="Bookman Old Style" w:hAnsi="Bookman Old Style" w:cs="Bookman Old Style"/>
        </w:rPr>
        <w:t xml:space="preserve">, </w:t>
      </w:r>
      <w:r w:rsidR="006F2CD7">
        <w:rPr>
          <w:rFonts w:ascii="Bookman Old Style" w:eastAsia="Bookman Old Style" w:hAnsi="Bookman Old Style" w:cs="Bookman Old Style"/>
        </w:rPr>
        <w:t>Einaudi letteratura</w:t>
      </w:r>
      <w:r w:rsidR="000A4F03">
        <w:rPr>
          <w:rFonts w:ascii="Bookman Old Style" w:eastAsia="Bookman Old Style" w:hAnsi="Bookman Old Style" w:cs="Bookman Old Style"/>
        </w:rPr>
        <w:t xml:space="preserve"> 1969</w:t>
      </w:r>
    </w:p>
    <w:p w14:paraId="0184D026" w14:textId="61DD0FAE" w:rsidR="00BD5A55" w:rsidRDefault="6ED6C723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69721595">
        <w:rPr>
          <w:rFonts w:ascii="Bookman Old Style" w:eastAsia="Bookman Old Style" w:hAnsi="Bookman Old Style" w:cs="Bookman Old Style"/>
        </w:rPr>
        <w:t>Schwarz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BD5A55" w:rsidRPr="5EDECA4C">
        <w:rPr>
          <w:rFonts w:ascii="Bookman Old Style" w:eastAsia="Bookman Old Style" w:hAnsi="Bookman Old Style" w:cs="Bookman Old Style"/>
        </w:rPr>
        <w:t>May</w:t>
      </w:r>
      <w:proofErr w:type="spellEnd"/>
      <w:r w:rsidR="00BD5A55"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BD5A55" w:rsidRPr="5EDECA4C">
        <w:rPr>
          <w:rFonts w:ascii="Bookman Old Style" w:eastAsia="Bookman Old Style" w:hAnsi="Bookman Old Style" w:cs="Bookman Old Style"/>
        </w:rPr>
        <w:t>Ray</w:t>
      </w:r>
      <w:proofErr w:type="spellEnd"/>
      <w:r w:rsidR="7A36D3CA" w:rsidRPr="4E0F2967">
        <w:rPr>
          <w:rFonts w:ascii="Bookman Old Style" w:eastAsia="Bookman Old Style" w:hAnsi="Bookman Old Style" w:cs="Bookman Old Style"/>
        </w:rPr>
        <w:t>, Feltrinelli editore 1977</w:t>
      </w:r>
    </w:p>
    <w:p w14:paraId="3CDC112F" w14:textId="1E4FC3FB" w:rsidR="00BD5A55" w:rsidRDefault="012DA5D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Fernando Tempesti: </w:t>
      </w:r>
      <w:r w:rsidR="0067187D" w:rsidRPr="5EDECA4C">
        <w:rPr>
          <w:rFonts w:ascii="Bookman Old Style" w:eastAsia="Bookman Old Style" w:hAnsi="Bookman Old Style" w:cs="Bookman Old Style"/>
        </w:rPr>
        <w:t xml:space="preserve">Arte dell’Italia </w:t>
      </w:r>
      <w:r w:rsidR="00461796" w:rsidRPr="5EDECA4C">
        <w:rPr>
          <w:rFonts w:ascii="Bookman Old Style" w:eastAsia="Bookman Old Style" w:hAnsi="Bookman Old Style" w:cs="Bookman Old Style"/>
        </w:rPr>
        <w:t>fascista</w:t>
      </w:r>
      <w:r w:rsidR="00A830BF">
        <w:rPr>
          <w:rFonts w:ascii="Bookman Old Style" w:eastAsia="Bookman Old Style" w:hAnsi="Bookman Old Style" w:cs="Bookman Old Style"/>
        </w:rPr>
        <w:t xml:space="preserve">, </w:t>
      </w:r>
      <w:r w:rsidR="00AD595E">
        <w:rPr>
          <w:rFonts w:ascii="Bookman Old Style" w:eastAsia="Bookman Old Style" w:hAnsi="Bookman Old Style" w:cs="Bookman Old Style"/>
        </w:rPr>
        <w:t xml:space="preserve">editore </w:t>
      </w:r>
      <w:r w:rsidR="00BC18BF">
        <w:rPr>
          <w:rFonts w:ascii="Bookman Old Style" w:eastAsia="Bookman Old Style" w:hAnsi="Bookman Old Style" w:cs="Bookman Old Style"/>
        </w:rPr>
        <w:t xml:space="preserve">Feltrinelli </w:t>
      </w:r>
      <w:r w:rsidR="00924CA4">
        <w:rPr>
          <w:rFonts w:ascii="Bookman Old Style" w:eastAsia="Bookman Old Style" w:hAnsi="Bookman Old Style" w:cs="Bookman Old Style"/>
        </w:rPr>
        <w:t xml:space="preserve">1976 ISBN </w:t>
      </w:r>
      <w:r w:rsidR="00890373">
        <w:rPr>
          <w:rFonts w:ascii="Bookman Old Style" w:eastAsia="Bookman Old Style" w:hAnsi="Bookman Old Style" w:cs="Bookman Old Style"/>
        </w:rPr>
        <w:t>978-8807223372</w:t>
      </w:r>
    </w:p>
    <w:p w14:paraId="04E4D121" w14:textId="1D4D7BE9" w:rsidR="00461796" w:rsidRDefault="246D239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Paolo Fossati: </w:t>
      </w:r>
      <w:r w:rsidR="00682807" w:rsidRPr="5EDECA4C">
        <w:rPr>
          <w:rFonts w:ascii="Bookman Old Style" w:eastAsia="Bookman Old Style" w:hAnsi="Bookman Old Style" w:cs="Bookman Old Style"/>
        </w:rPr>
        <w:t>La pittura metafisica</w:t>
      </w:r>
      <w:r w:rsidR="00DB0E06">
        <w:rPr>
          <w:rFonts w:ascii="Bookman Old Style" w:eastAsia="Bookman Old Style" w:hAnsi="Bookman Old Style" w:cs="Bookman Old Style"/>
        </w:rPr>
        <w:t xml:space="preserve">, Einaudi editore 1988, ISBN </w:t>
      </w:r>
      <w:r w:rsidR="00064BC7">
        <w:rPr>
          <w:rFonts w:ascii="Bookman Old Style" w:eastAsia="Bookman Old Style" w:hAnsi="Bookman Old Style" w:cs="Bookman Old Style"/>
        </w:rPr>
        <w:t>978-8806599553</w:t>
      </w:r>
    </w:p>
    <w:p w14:paraId="5FB6972C" w14:textId="2BDAFFFB" w:rsidR="00682807" w:rsidRDefault="004B03D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Vita e opere di Paul Klee</w:t>
      </w:r>
      <w:r w:rsidR="002E7ADF">
        <w:rPr>
          <w:rFonts w:ascii="Bookman Old Style" w:eastAsia="Bookman Old Style" w:hAnsi="Bookman Old Style" w:cs="Bookman Old Style"/>
        </w:rPr>
        <w:t xml:space="preserve">, Ghibli </w:t>
      </w:r>
      <w:r w:rsidR="004A74E2">
        <w:rPr>
          <w:rFonts w:ascii="Bookman Old Style" w:eastAsia="Bookman Old Style" w:hAnsi="Bookman Old Style" w:cs="Bookman Old Style"/>
        </w:rPr>
        <w:t>editore 2020</w:t>
      </w:r>
      <w:r w:rsidR="005D7B59">
        <w:rPr>
          <w:rFonts w:ascii="Bookman Old Style" w:eastAsia="Bookman Old Style" w:hAnsi="Bookman Old Style" w:cs="Bookman Old Style"/>
        </w:rPr>
        <w:t>, ISBN 978-88</w:t>
      </w:r>
      <w:r w:rsidR="00BA717E">
        <w:rPr>
          <w:rFonts w:ascii="Bookman Old Style" w:eastAsia="Bookman Old Style" w:hAnsi="Bookman Old Style" w:cs="Bookman Old Style"/>
        </w:rPr>
        <w:t>6801</w:t>
      </w:r>
      <w:r w:rsidR="00907AE3">
        <w:rPr>
          <w:rFonts w:ascii="Bookman Old Style" w:eastAsia="Bookman Old Style" w:hAnsi="Bookman Old Style" w:cs="Bookman Old Style"/>
        </w:rPr>
        <w:t>2545</w:t>
      </w:r>
    </w:p>
    <w:p w14:paraId="616C9F68" w14:textId="6AEB06C7" w:rsidR="004B03D6" w:rsidRDefault="00E6550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Chagal</w:t>
      </w:r>
      <w:proofErr w:type="spellEnd"/>
    </w:p>
    <w:p w14:paraId="42A512C5" w14:textId="463522B1" w:rsidR="00E65507" w:rsidRDefault="00E6550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H.L.C </w:t>
      </w:r>
      <w:proofErr w:type="spellStart"/>
      <w:r w:rsidRPr="5EDECA4C">
        <w:rPr>
          <w:rFonts w:ascii="Bookman Old Style" w:eastAsia="Bookman Old Style" w:hAnsi="Bookman Old Style" w:cs="Bookman Old Style"/>
        </w:rPr>
        <w:t>Jeffe</w:t>
      </w:r>
      <w:proofErr w:type="spellEnd"/>
      <w:r w:rsidRPr="5EDECA4C">
        <w:rPr>
          <w:rFonts w:ascii="Bookman Old Style" w:eastAsia="Bookman Old Style" w:hAnsi="Bookman Old Style" w:cs="Bookman Old Style"/>
        </w:rPr>
        <w:t>'</w:t>
      </w:r>
      <w:r w:rsidR="003604A9" w:rsidRPr="5EDECA4C">
        <w:rPr>
          <w:rFonts w:ascii="Bookman Old Style" w:eastAsia="Bookman Old Style" w:hAnsi="Bookman Old Style" w:cs="Bookman Old Style"/>
        </w:rPr>
        <w:t xml:space="preserve"> (Per un'arte nuovo</w:t>
      </w:r>
      <w:r w:rsidR="00907AE3">
        <w:rPr>
          <w:rFonts w:ascii="Bookman Old Style" w:eastAsia="Bookman Old Style" w:hAnsi="Bookman Old Style" w:cs="Bookman Old Style"/>
        </w:rPr>
        <w:t>)</w:t>
      </w:r>
      <w:r w:rsidR="004E33D9">
        <w:rPr>
          <w:rFonts w:ascii="Bookman Old Style" w:eastAsia="Bookman Old Style" w:hAnsi="Bookman Old Style" w:cs="Bookman Old Style"/>
        </w:rPr>
        <w:t xml:space="preserve">, </w:t>
      </w:r>
      <w:r w:rsidR="003604A9" w:rsidRPr="5EDECA4C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003604A9" w:rsidRPr="5EDECA4C">
        <w:rPr>
          <w:rFonts w:ascii="Bookman Old Style" w:eastAsia="Bookman Old Style" w:hAnsi="Bookman Old Style" w:cs="Bookman Old Style"/>
        </w:rPr>
        <w:t>Stijl</w:t>
      </w:r>
      <w:proofErr w:type="spellEnd"/>
      <w:r w:rsidR="003604A9" w:rsidRPr="5EDECA4C">
        <w:rPr>
          <w:rFonts w:ascii="Bookman Old Style" w:eastAsia="Bookman Old Style" w:hAnsi="Bookman Old Style" w:cs="Bookman Old Style"/>
        </w:rPr>
        <w:t xml:space="preserve"> </w:t>
      </w:r>
      <w:r w:rsidR="0039254E" w:rsidRPr="5EDECA4C">
        <w:rPr>
          <w:rFonts w:ascii="Bookman Old Style" w:eastAsia="Bookman Old Style" w:hAnsi="Bookman Old Style" w:cs="Bookman Old Style"/>
        </w:rPr>
        <w:t>1917-31)</w:t>
      </w:r>
      <w:r w:rsidR="00951D17">
        <w:rPr>
          <w:rFonts w:ascii="Bookman Old Style" w:eastAsia="Bookman Old Style" w:hAnsi="Bookman Old Style" w:cs="Bookman Old Style"/>
        </w:rPr>
        <w:t xml:space="preserve">, il saggiatore </w:t>
      </w:r>
      <w:r w:rsidR="004B33A7">
        <w:rPr>
          <w:rFonts w:ascii="Bookman Old Style" w:eastAsia="Bookman Old Style" w:hAnsi="Bookman Old Style" w:cs="Bookman Old Style"/>
        </w:rPr>
        <w:t>1964</w:t>
      </w:r>
    </w:p>
    <w:p w14:paraId="7FC7659B" w14:textId="6C82B6BE" w:rsidR="0039254E" w:rsidRDefault="4FA2516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Paolo Fossati: </w:t>
      </w:r>
      <w:r w:rsidR="0039254E" w:rsidRPr="5EDECA4C">
        <w:rPr>
          <w:rFonts w:ascii="Bookman Old Style" w:eastAsia="Bookman Old Style" w:hAnsi="Bookman Old Style" w:cs="Bookman Old Style"/>
        </w:rPr>
        <w:t>La pittura a programma</w:t>
      </w:r>
      <w:r w:rsidR="15219CF7" w:rsidRPr="69721595">
        <w:rPr>
          <w:rFonts w:ascii="Bookman Old Style" w:eastAsia="Bookman Old Style" w:hAnsi="Bookman Old Style" w:cs="Bookman Old Style"/>
        </w:rPr>
        <w:t xml:space="preserve"> (</w:t>
      </w:r>
      <w:r w:rsidR="0039254E" w:rsidRPr="5EDECA4C">
        <w:rPr>
          <w:rFonts w:ascii="Bookman Old Style" w:eastAsia="Bookman Old Style" w:hAnsi="Bookman Old Style" w:cs="Bookman Old Style"/>
        </w:rPr>
        <w:t>De Chirico metafisico</w:t>
      </w:r>
      <w:r w:rsidR="0039254E" w:rsidRPr="72842ECF">
        <w:rPr>
          <w:rFonts w:ascii="Bookman Old Style" w:eastAsia="Bookman Old Style" w:hAnsi="Bookman Old Style" w:cs="Bookman Old Style"/>
        </w:rPr>
        <w:t>)</w:t>
      </w:r>
      <w:r w:rsidR="43AFB3E6" w:rsidRPr="72842ECF">
        <w:rPr>
          <w:rFonts w:ascii="Bookman Old Style" w:eastAsia="Bookman Old Style" w:hAnsi="Bookman Old Style" w:cs="Bookman Old Style"/>
        </w:rPr>
        <w:t xml:space="preserve">, editore </w:t>
      </w:r>
      <w:proofErr w:type="spellStart"/>
      <w:r w:rsidR="43AFB3E6" w:rsidRPr="72842ECF">
        <w:rPr>
          <w:rFonts w:ascii="Bookman Old Style" w:eastAsia="Bookman Old Style" w:hAnsi="Bookman Old Style" w:cs="Bookman Old Style"/>
        </w:rPr>
        <w:t>conv</w:t>
      </w:r>
      <w:proofErr w:type="spellEnd"/>
      <w:r w:rsidR="43AFB3E6" w:rsidRPr="72842ECF">
        <w:rPr>
          <w:rFonts w:ascii="Bookman Old Style" w:eastAsia="Bookman Old Style" w:hAnsi="Bookman Old Style" w:cs="Bookman Old Style"/>
        </w:rPr>
        <w:t xml:space="preserve"> 1973</w:t>
      </w:r>
    </w:p>
    <w:p w14:paraId="610A63B2" w14:textId="6A2E3148" w:rsidR="00D23E07" w:rsidRDefault="02A9CF5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72842ECF">
        <w:rPr>
          <w:rFonts w:ascii="Bookman Old Style" w:eastAsia="Bookman Old Style" w:hAnsi="Bookman Old Style" w:cs="Bookman Old Style"/>
        </w:rPr>
        <w:t xml:space="preserve">Vincenzo </w:t>
      </w:r>
      <w:proofErr w:type="spellStart"/>
      <w:r w:rsidRPr="72842ECF">
        <w:rPr>
          <w:rFonts w:ascii="Bookman Old Style" w:eastAsia="Bookman Old Style" w:hAnsi="Bookman Old Style" w:cs="Bookman Old Style"/>
        </w:rPr>
        <w:t>Trione</w:t>
      </w:r>
      <w:proofErr w:type="spellEnd"/>
      <w:r w:rsidRPr="72842ECF">
        <w:rPr>
          <w:rFonts w:ascii="Bookman Old Style" w:eastAsia="Bookman Old Style" w:hAnsi="Bookman Old Style" w:cs="Bookman Old Style"/>
        </w:rPr>
        <w:t xml:space="preserve">: </w:t>
      </w:r>
      <w:r w:rsidR="00D23E07" w:rsidRPr="5EDECA4C">
        <w:rPr>
          <w:rFonts w:ascii="Bookman Old Style" w:eastAsia="Bookman Old Style" w:hAnsi="Bookman Old Style" w:cs="Bookman Old Style"/>
        </w:rPr>
        <w:t>Atlanti metafisici (</w:t>
      </w:r>
      <w:r w:rsidR="0013042F" w:rsidRPr="5EDECA4C">
        <w:rPr>
          <w:rFonts w:ascii="Bookman Old Style" w:eastAsia="Bookman Old Style" w:hAnsi="Bookman Old Style" w:cs="Bookman Old Style"/>
        </w:rPr>
        <w:t>Giorgio de Chirico. Arte, architettura, critica)</w:t>
      </w:r>
      <w:r w:rsidR="3B4FEE7F" w:rsidRPr="72842EC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B4FEE7F" w:rsidRPr="72842ECF">
        <w:rPr>
          <w:rFonts w:ascii="Bookman Old Style" w:eastAsia="Bookman Old Style" w:hAnsi="Bookman Old Style" w:cs="Bookman Old Style"/>
        </w:rPr>
        <w:t>Skira</w:t>
      </w:r>
      <w:proofErr w:type="spellEnd"/>
      <w:r w:rsidR="3B4FEE7F" w:rsidRPr="72842ECF">
        <w:rPr>
          <w:rFonts w:ascii="Bookman Old Style" w:eastAsia="Bookman Old Style" w:hAnsi="Bookman Old Style" w:cs="Bookman Old Style"/>
        </w:rPr>
        <w:t xml:space="preserve"> editore 2005, ISBN 978-8876244</w:t>
      </w:r>
      <w:r w:rsidR="01F26FE7" w:rsidRPr="72842ECF">
        <w:rPr>
          <w:rFonts w:ascii="Bookman Old Style" w:eastAsia="Bookman Old Style" w:hAnsi="Bookman Old Style" w:cs="Bookman Old Style"/>
        </w:rPr>
        <w:t>100</w:t>
      </w:r>
    </w:p>
    <w:p w14:paraId="2106259A" w14:textId="22B45456" w:rsidR="0013042F" w:rsidRDefault="1BEEA3E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Luigi Magnani: </w:t>
      </w:r>
      <w:r w:rsidR="00BA712D" w:rsidRPr="5EDECA4C">
        <w:rPr>
          <w:rFonts w:ascii="Bookman Old Style" w:eastAsia="Bookman Old Style" w:hAnsi="Bookman Old Style" w:cs="Bookman Old Style"/>
        </w:rPr>
        <w:t>Il mio Morandi</w:t>
      </w:r>
      <w:r w:rsidR="52DDF8F0" w:rsidRPr="72842ECF">
        <w:rPr>
          <w:rFonts w:ascii="Bookman Old Style" w:eastAsia="Bookman Old Style" w:hAnsi="Bookman Old Style" w:cs="Bookman Old Style"/>
        </w:rPr>
        <w:t xml:space="preserve">, Johan &amp; Levi 2020, ISBN </w:t>
      </w:r>
      <w:r w:rsidR="24F74062" w:rsidRPr="72842ECF">
        <w:rPr>
          <w:rFonts w:ascii="Bookman Old Style" w:eastAsia="Bookman Old Style" w:hAnsi="Bookman Old Style" w:cs="Bookman Old Style"/>
          <w:color w:val="1D1D1B"/>
        </w:rPr>
        <w:t>978-8860102461</w:t>
      </w:r>
    </w:p>
    <w:p w14:paraId="520CB1A4" w14:textId="4298A18E" w:rsidR="00BA712D" w:rsidRDefault="005D09C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A.Schonberg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</w:t>
      </w:r>
      <w:proofErr w:type="spellStart"/>
      <w:r w:rsidR="00670685" w:rsidRPr="5EDECA4C">
        <w:rPr>
          <w:rFonts w:ascii="Bookman Old Style" w:eastAsia="Bookman Old Style" w:hAnsi="Bookman Old Style" w:cs="Bookman Old Style"/>
        </w:rPr>
        <w:t>W.Kandinsky</w:t>
      </w:r>
      <w:proofErr w:type="spellEnd"/>
      <w:r w:rsidR="68A0B59B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Musica e pittura</w:t>
      </w:r>
      <w:r w:rsidR="17B1D37B" w:rsidRPr="72842ECF">
        <w:rPr>
          <w:rFonts w:ascii="Bookman Old Style" w:eastAsia="Bookman Old Style" w:hAnsi="Bookman Old Style" w:cs="Bookman Old Style"/>
        </w:rPr>
        <w:t>, Einaudi 1988, ISBN 978-88065</w:t>
      </w:r>
      <w:r w:rsidR="5045D59C" w:rsidRPr="72842ECF">
        <w:rPr>
          <w:rFonts w:ascii="Bookman Old Style" w:eastAsia="Bookman Old Style" w:hAnsi="Bookman Old Style" w:cs="Bookman Old Style"/>
        </w:rPr>
        <w:t>99782</w:t>
      </w:r>
    </w:p>
    <w:p w14:paraId="33012E0B" w14:textId="1F604E66" w:rsidR="00670685" w:rsidRDefault="0067068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Dali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per </w:t>
      </w:r>
      <w:proofErr w:type="spellStart"/>
      <w:r w:rsidRPr="5EDECA4C">
        <w:rPr>
          <w:rFonts w:ascii="Bookman Old Style" w:eastAsia="Bookman Old Style" w:hAnsi="Bookman Old Style" w:cs="Bookman Old Style"/>
        </w:rPr>
        <w:t>Dali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71453C" w:rsidRPr="5EDECA4C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0071453C" w:rsidRPr="5EDECA4C">
        <w:rPr>
          <w:rFonts w:ascii="Bookman Old Style" w:eastAsia="Bookman Old Style" w:hAnsi="Bookman Old Style" w:cs="Bookman Old Style"/>
        </w:rPr>
        <w:t>Draeger</w:t>
      </w:r>
      <w:proofErr w:type="spellEnd"/>
    </w:p>
    <w:p w14:paraId="0B6DEB7E" w14:textId="7ED0438A" w:rsidR="0071453C" w:rsidRDefault="0071453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Flavio Caroli Burri (la forma e l'informe</w:t>
      </w:r>
      <w:r w:rsidRPr="72842ECF">
        <w:rPr>
          <w:rFonts w:ascii="Bookman Old Style" w:eastAsia="Bookman Old Style" w:hAnsi="Bookman Old Style" w:cs="Bookman Old Style"/>
        </w:rPr>
        <w:t>)</w:t>
      </w:r>
      <w:r w:rsidR="681D6FEF" w:rsidRPr="72842ECF">
        <w:rPr>
          <w:rFonts w:ascii="Bookman Old Style" w:eastAsia="Bookman Old Style" w:hAnsi="Bookman Old Style" w:cs="Bookman Old Style"/>
        </w:rPr>
        <w:t>, Mazzotta editore 1979, ISBN 978-82020</w:t>
      </w:r>
      <w:r w:rsidR="53658560" w:rsidRPr="72842ECF">
        <w:rPr>
          <w:rFonts w:ascii="Bookman Old Style" w:eastAsia="Bookman Old Style" w:hAnsi="Bookman Old Style" w:cs="Bookman Old Style"/>
        </w:rPr>
        <w:t>2743</w:t>
      </w:r>
    </w:p>
    <w:p w14:paraId="32FFACD5" w14:textId="59BF3648" w:rsidR="0071453C" w:rsidRDefault="000D611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W.Kandinsky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Marc</w:t>
      </w:r>
      <w:r w:rsidR="364AA9DA" w:rsidRPr="69721595">
        <w:rPr>
          <w:rFonts w:ascii="Bookman Old Style" w:eastAsia="Bookman Old Style" w:hAnsi="Bookman Old Style" w:cs="Bookman Old Style"/>
        </w:rPr>
        <w:t xml:space="preserve"> (</w:t>
      </w:r>
      <w:r w:rsidR="0054298A" w:rsidRPr="5EDECA4C">
        <w:rPr>
          <w:rFonts w:ascii="Bookman Old Style" w:eastAsia="Bookman Old Style" w:hAnsi="Bookman Old Style" w:cs="Bookman Old Style"/>
        </w:rPr>
        <w:t>Il cavaliere azzurro</w:t>
      </w:r>
      <w:r w:rsidRPr="5EDECA4C">
        <w:rPr>
          <w:rFonts w:ascii="Bookman Old Style" w:eastAsia="Bookman Old Style" w:hAnsi="Bookman Old Style" w:cs="Bookman Old Style"/>
        </w:rPr>
        <w:t>)</w:t>
      </w:r>
    </w:p>
    <w:p w14:paraId="6E6534B6" w14:textId="60FC41CF" w:rsidR="000D6119" w:rsidRDefault="01C32AD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Giorgio de Marchis: </w:t>
      </w:r>
      <w:r w:rsidR="001B07BB" w:rsidRPr="5EDECA4C">
        <w:rPr>
          <w:rFonts w:ascii="Bookman Old Style" w:eastAsia="Bookman Old Style" w:hAnsi="Bookman Old Style" w:cs="Bookman Old Style"/>
        </w:rPr>
        <w:t>Giacomo Balla: L'aura futurista</w:t>
      </w:r>
      <w:r w:rsidR="5148B72C" w:rsidRPr="72842ECF">
        <w:rPr>
          <w:rFonts w:ascii="Bookman Old Style" w:eastAsia="Bookman Old Style" w:hAnsi="Bookman Old Style" w:cs="Bookman Old Style"/>
        </w:rPr>
        <w:t>, Einaudi editore 1977</w:t>
      </w:r>
    </w:p>
    <w:p w14:paraId="146FE8E6" w14:textId="5F4331CF" w:rsidR="00245798" w:rsidRDefault="0024579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40EE72F0">
        <w:rPr>
          <w:rFonts w:ascii="Bookman Old Style" w:eastAsia="Bookman Old Style" w:hAnsi="Bookman Old Style" w:cs="Bookman Old Style"/>
        </w:rPr>
        <w:t>Suzi</w:t>
      </w:r>
      <w:proofErr w:type="spellEnd"/>
      <w:r w:rsidRPr="40EE72F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42C7A" w:rsidRPr="40EE72F0">
        <w:rPr>
          <w:rFonts w:ascii="Bookman Old Style" w:eastAsia="Bookman Old Style" w:hAnsi="Bookman Old Style" w:cs="Bookman Old Style"/>
        </w:rPr>
        <w:t>Gablik</w:t>
      </w:r>
      <w:proofErr w:type="spellEnd"/>
      <w:r w:rsidR="2F4C5E1A" w:rsidRPr="40EE72F0">
        <w:rPr>
          <w:rFonts w:ascii="Bookman Old Style" w:eastAsia="Bookman Old Style" w:hAnsi="Bookman Old Style" w:cs="Bookman Old Style"/>
        </w:rPr>
        <w:t xml:space="preserve">: </w:t>
      </w:r>
      <w:r w:rsidRPr="40EE72F0">
        <w:rPr>
          <w:rFonts w:ascii="Bookman Old Style" w:eastAsia="Bookman Old Style" w:hAnsi="Bookman Old Style" w:cs="Bookman Old Style"/>
        </w:rPr>
        <w:t>Magritte</w:t>
      </w:r>
      <w:r w:rsidR="006AE804" w:rsidRPr="40EE72F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AE804" w:rsidRPr="40EE72F0">
        <w:rPr>
          <w:rFonts w:ascii="Bookman Old Style" w:eastAsia="Bookman Old Style" w:hAnsi="Bookman Old Style" w:cs="Bookman Old Style"/>
        </w:rPr>
        <w:t>Thames</w:t>
      </w:r>
      <w:proofErr w:type="spellEnd"/>
      <w:r w:rsidR="006AE804" w:rsidRPr="40EE72F0">
        <w:rPr>
          <w:rFonts w:ascii="Bookman Old Style" w:eastAsia="Bookman Old Style" w:hAnsi="Bookman Old Style" w:cs="Bookman Old Style"/>
        </w:rPr>
        <w:t xml:space="preserve"> &amp; Hudson, ISBN 978-08</w:t>
      </w:r>
      <w:r w:rsidR="47B9825F" w:rsidRPr="40EE72F0">
        <w:rPr>
          <w:rFonts w:ascii="Bookman Old Style" w:eastAsia="Bookman Old Style" w:hAnsi="Bookman Old Style" w:cs="Bookman Old Style"/>
        </w:rPr>
        <w:t>21203873</w:t>
      </w:r>
      <w:r>
        <w:tab/>
      </w:r>
    </w:p>
    <w:p w14:paraId="673ED0E6" w14:textId="6D9D8068" w:rsidR="00342C7A" w:rsidRDefault="762D322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Linda </w:t>
      </w:r>
      <w:proofErr w:type="spellStart"/>
      <w:r w:rsidRPr="69721595">
        <w:rPr>
          <w:rFonts w:ascii="Bookman Old Style" w:eastAsia="Bookman Old Style" w:hAnsi="Bookman Old Style" w:cs="Bookman Old Style"/>
        </w:rPr>
        <w:t>Nochlin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63465E" w:rsidRPr="5EDECA4C">
        <w:rPr>
          <w:rFonts w:ascii="Bookman Old Style" w:eastAsia="Bookman Old Style" w:hAnsi="Bookman Old Style" w:cs="Bookman Old Style"/>
        </w:rPr>
        <w:t>Realismo: La pittura in Europa nel XIX secolo</w:t>
      </w:r>
      <w:r w:rsidR="45EEE0E7" w:rsidRPr="72842ECF">
        <w:rPr>
          <w:rFonts w:ascii="Bookman Old Style" w:eastAsia="Bookman Old Style" w:hAnsi="Bookman Old Style" w:cs="Bookman Old Style"/>
        </w:rPr>
        <w:t>, Einaudi editore 2003, ISBN 978-8806165567</w:t>
      </w:r>
    </w:p>
    <w:p w14:paraId="64DF4A9D" w14:textId="546CA028" w:rsidR="007475A0" w:rsidRDefault="0028771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Marco </w:t>
      </w:r>
      <w:r w:rsidR="0063111F" w:rsidRPr="5EDECA4C">
        <w:rPr>
          <w:rFonts w:ascii="Bookman Old Style" w:eastAsia="Bookman Old Style" w:hAnsi="Bookman Old Style" w:cs="Bookman Old Style"/>
        </w:rPr>
        <w:t>Valsecchi</w:t>
      </w:r>
      <w:r w:rsidR="59A5D4F2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7475A0" w:rsidRPr="69721595">
        <w:rPr>
          <w:rFonts w:ascii="Bookman Old Style" w:eastAsia="Bookman Old Style" w:hAnsi="Bookman Old Style" w:cs="Bookman Old Style"/>
        </w:rPr>
        <w:t>Morlotti</w:t>
      </w:r>
      <w:proofErr w:type="spellEnd"/>
      <w:r w:rsidR="2AEA888D" w:rsidRPr="72842EC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AEA888D" w:rsidRPr="72842ECF">
        <w:rPr>
          <w:rFonts w:ascii="Bookman Old Style" w:eastAsia="Bookman Old Style" w:hAnsi="Bookman Old Style" w:cs="Bookman Old Style"/>
        </w:rPr>
        <w:t>Vangelista</w:t>
      </w:r>
      <w:proofErr w:type="spellEnd"/>
      <w:r w:rsidR="2AEA888D" w:rsidRPr="72842ECF">
        <w:rPr>
          <w:rFonts w:ascii="Bookman Old Style" w:eastAsia="Bookman Old Style" w:hAnsi="Bookman Old Style" w:cs="Bookman Old Style"/>
        </w:rPr>
        <w:t xml:space="preserve"> 1972</w:t>
      </w:r>
      <w:r w:rsidR="007475A0" w:rsidRPr="69721595">
        <w:rPr>
          <w:rFonts w:ascii="Bookman Old Style" w:eastAsia="Bookman Old Style" w:hAnsi="Bookman Old Style" w:cs="Bookman Old Style"/>
        </w:rPr>
        <w:t xml:space="preserve"> </w:t>
      </w:r>
    </w:p>
    <w:p w14:paraId="05A93A49" w14:textId="72D2D326" w:rsidR="0063111F" w:rsidRDefault="0063111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Wassily </w:t>
      </w:r>
      <w:proofErr w:type="spellStart"/>
      <w:r w:rsidRPr="5EDECA4C">
        <w:rPr>
          <w:rFonts w:ascii="Bookman Old Style" w:eastAsia="Bookman Old Style" w:hAnsi="Bookman Old Style" w:cs="Bookman Old Style"/>
        </w:rPr>
        <w:t>Kandinsky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(punto linea superfice)</w:t>
      </w:r>
    </w:p>
    <w:p w14:paraId="14217872" w14:textId="3E81C306" w:rsidR="0063111F" w:rsidRDefault="00E66D3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Edwin </w:t>
      </w:r>
      <w:proofErr w:type="spellStart"/>
      <w:r w:rsidRPr="5EDECA4C">
        <w:rPr>
          <w:rFonts w:ascii="Bookman Old Style" w:eastAsia="Bookman Old Style" w:hAnsi="Bookman Old Style" w:cs="Bookman Old Style"/>
        </w:rPr>
        <w:t>Mullins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(la strega dipinta:</w:t>
      </w:r>
      <w:r w:rsidR="42DD7A5F" w:rsidRPr="69721595">
        <w:rPr>
          <w:rFonts w:ascii="Bookman Old Style" w:eastAsia="Bookman Old Style" w:hAnsi="Bookman Old Style" w:cs="Bookman Old Style"/>
        </w:rPr>
        <w:t xml:space="preserve"> </w:t>
      </w:r>
      <w:r w:rsidR="004B610B" w:rsidRPr="5EDECA4C">
        <w:rPr>
          <w:rFonts w:ascii="Bookman Old Style" w:eastAsia="Bookman Old Style" w:hAnsi="Bookman Old Style" w:cs="Bookman Old Style"/>
        </w:rPr>
        <w:t xml:space="preserve">Madonna, strega, prostitute, </w:t>
      </w:r>
      <w:r w:rsidR="00040138" w:rsidRPr="5EDECA4C">
        <w:rPr>
          <w:rFonts w:ascii="Bookman Old Style" w:eastAsia="Bookman Old Style" w:hAnsi="Bookman Old Style" w:cs="Bookman Old Style"/>
        </w:rPr>
        <w:t>vergine nella pittura occidentale</w:t>
      </w:r>
      <w:r w:rsidR="00040138" w:rsidRPr="72842ECF">
        <w:rPr>
          <w:rFonts w:ascii="Bookman Old Style" w:eastAsia="Bookman Old Style" w:hAnsi="Bookman Old Style" w:cs="Bookman Old Style"/>
        </w:rPr>
        <w:t>)</w:t>
      </w:r>
      <w:r w:rsidR="660AE21F" w:rsidRPr="72842ECF">
        <w:rPr>
          <w:rFonts w:ascii="Bookman Old Style" w:eastAsia="Bookman Old Style" w:hAnsi="Bookman Old Style" w:cs="Bookman Old Style"/>
        </w:rPr>
        <w:t>, Lyra libri 1987, ISBN 978-8877331212</w:t>
      </w:r>
    </w:p>
    <w:p w14:paraId="29879D43" w14:textId="1682EC7F" w:rsidR="008A23AF" w:rsidRDefault="008A23A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Meyer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Schapiro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(l’arte moderna</w:t>
      </w:r>
      <w:r w:rsidRPr="72842ECF">
        <w:rPr>
          <w:rFonts w:ascii="Bookman Old Style" w:eastAsia="Bookman Old Style" w:hAnsi="Bookman Old Style" w:cs="Bookman Old Style"/>
        </w:rPr>
        <w:t>)</w:t>
      </w:r>
      <w:r w:rsidR="5ED565E8" w:rsidRPr="72842ECF">
        <w:rPr>
          <w:rFonts w:ascii="Bookman Old Style" w:eastAsia="Bookman Old Style" w:hAnsi="Bookman Old Style" w:cs="Bookman Old Style"/>
        </w:rPr>
        <w:t>, Einaudi editore 1989, ISBN 978-8806593</w:t>
      </w:r>
      <w:r w:rsidR="6ADB97F2" w:rsidRPr="72842ECF">
        <w:rPr>
          <w:rFonts w:ascii="Bookman Old Style" w:eastAsia="Bookman Old Style" w:hAnsi="Bookman Old Style" w:cs="Bookman Old Style"/>
        </w:rPr>
        <w:t>872</w:t>
      </w:r>
    </w:p>
    <w:p w14:paraId="77A8010C" w14:textId="72BD4E20" w:rsidR="008A23AF" w:rsidRDefault="00C1524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Salvador </w:t>
      </w:r>
      <w:proofErr w:type="spellStart"/>
      <w:r w:rsidRPr="5EDECA4C">
        <w:rPr>
          <w:rFonts w:ascii="Bookman Old Style" w:eastAsia="Bookman Old Style" w:hAnsi="Bookman Old Style" w:cs="Bookman Old Style"/>
        </w:rPr>
        <w:t>Dali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(il mito tragico dell’angelus </w:t>
      </w:r>
      <w:r w:rsidR="00776CE1" w:rsidRPr="5EDECA4C">
        <w:rPr>
          <w:rFonts w:ascii="Bookman Old Style" w:eastAsia="Bookman Old Style" w:hAnsi="Bookman Old Style" w:cs="Bookman Old Style"/>
        </w:rPr>
        <w:t xml:space="preserve">di </w:t>
      </w:r>
      <w:proofErr w:type="spellStart"/>
      <w:r w:rsidR="00776CE1" w:rsidRPr="5EDECA4C">
        <w:rPr>
          <w:rFonts w:ascii="Bookman Old Style" w:eastAsia="Bookman Old Style" w:hAnsi="Bookman Old Style" w:cs="Bookman Old Style"/>
        </w:rPr>
        <w:t>Millet</w:t>
      </w:r>
      <w:proofErr w:type="spellEnd"/>
      <w:r w:rsidR="00776CE1" w:rsidRPr="4E0F2967">
        <w:rPr>
          <w:rFonts w:ascii="Bookman Old Style" w:eastAsia="Bookman Old Style" w:hAnsi="Bookman Old Style" w:cs="Bookman Old Style"/>
        </w:rPr>
        <w:t>)</w:t>
      </w:r>
      <w:r w:rsidR="0D4E5A99" w:rsidRPr="4E0F2967">
        <w:rPr>
          <w:rFonts w:ascii="Bookman Old Style" w:eastAsia="Bookman Old Style" w:hAnsi="Bookman Old Style" w:cs="Bookman Old Style"/>
        </w:rPr>
        <w:t>, Mazzotta editore 1989</w:t>
      </w:r>
    </w:p>
    <w:p w14:paraId="10D86E8F" w14:textId="19529644" w:rsidR="00776CE1" w:rsidRDefault="0066703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Harold Rosenberg</w:t>
      </w:r>
      <w:r w:rsidR="4AD79706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776CE1" w:rsidRPr="69721595">
        <w:rPr>
          <w:rFonts w:ascii="Bookman Old Style" w:eastAsia="Bookman Old Style" w:hAnsi="Bookman Old Style" w:cs="Bookman Old Style"/>
        </w:rPr>
        <w:t>Arshile</w:t>
      </w:r>
      <w:proofErr w:type="spellEnd"/>
      <w:r w:rsidR="00776CE1" w:rsidRPr="6972159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69721595">
        <w:rPr>
          <w:rFonts w:ascii="Bookman Old Style" w:eastAsia="Bookman Old Style" w:hAnsi="Bookman Old Style" w:cs="Bookman Old Style"/>
        </w:rPr>
        <w:t>Gorky</w:t>
      </w:r>
      <w:proofErr w:type="spellEnd"/>
      <w:r w:rsidR="21B0A263" w:rsidRPr="72842ECF">
        <w:rPr>
          <w:rFonts w:ascii="Bookman Old Style" w:eastAsia="Bookman Old Style" w:hAnsi="Bookman Old Style" w:cs="Bookman Old Style"/>
        </w:rPr>
        <w:t>, Rizzoli 1962</w:t>
      </w:r>
    </w:p>
    <w:p w14:paraId="00D1C4F5" w14:textId="439C4719" w:rsidR="00667035" w:rsidRDefault="71A18E1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Nino Brescia: </w:t>
      </w:r>
      <w:r w:rsidR="003A2B65" w:rsidRPr="5EDECA4C">
        <w:rPr>
          <w:rFonts w:ascii="Bookman Old Style" w:eastAsia="Bookman Old Style" w:hAnsi="Bookman Old Style" w:cs="Bookman Old Style"/>
        </w:rPr>
        <w:t xml:space="preserve">Aldo Bottini </w:t>
      </w:r>
    </w:p>
    <w:p w14:paraId="01862829" w14:textId="66DB0911" w:rsidR="003A2B65" w:rsidRDefault="478047E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Giorgio Morandi: </w:t>
      </w:r>
      <w:r w:rsidR="003A2B65" w:rsidRPr="5EDECA4C">
        <w:rPr>
          <w:rFonts w:ascii="Bookman Old Style" w:eastAsia="Bookman Old Style" w:hAnsi="Bookman Old Style" w:cs="Bookman Old Style"/>
        </w:rPr>
        <w:t>Francesco Arcangeli</w:t>
      </w:r>
      <w:r w:rsidR="4A034C42" w:rsidRPr="72842ECF">
        <w:rPr>
          <w:rFonts w:ascii="Bookman Old Style" w:eastAsia="Bookman Old Style" w:hAnsi="Bookman Old Style" w:cs="Bookman Old Style"/>
        </w:rPr>
        <w:t>, Einaudi editori 1981, ISBN 978-8806516239</w:t>
      </w:r>
    </w:p>
    <w:p w14:paraId="6A20C62C" w14:textId="3AC494BD" w:rsidR="004C3232" w:rsidRDefault="004C3232" w:rsidP="5EDECA4C">
      <w:pPr>
        <w:pStyle w:val="Paragrafoelenco"/>
        <w:numPr>
          <w:ilvl w:val="0"/>
          <w:numId w:val="18"/>
        </w:numPr>
      </w:pPr>
      <w:r w:rsidRPr="5EDECA4C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="000A2E0E" w:rsidRPr="5EDECA4C">
        <w:rPr>
          <w:rFonts w:ascii="Bookman Old Style" w:eastAsia="Bookman Old Style" w:hAnsi="Bookman Old Style" w:cs="Bookman Old Style"/>
        </w:rPr>
        <w:t>Doran</w:t>
      </w:r>
      <w:proofErr w:type="spellEnd"/>
      <w:r w:rsidR="000A2E0E" w:rsidRPr="5EDECA4C">
        <w:rPr>
          <w:rFonts w:ascii="Bookman Old Style" w:eastAsia="Bookman Old Style" w:hAnsi="Bookman Old Style" w:cs="Bookman Old Style"/>
        </w:rPr>
        <w:t xml:space="preserve"> (Cezanne: Documenti e interpretazioni</w:t>
      </w:r>
      <w:r w:rsidR="000A2E0E" w:rsidRPr="4E0F2967">
        <w:rPr>
          <w:rFonts w:ascii="Bookman Old Style" w:eastAsia="Bookman Old Style" w:hAnsi="Bookman Old Style" w:cs="Bookman Old Style"/>
        </w:rPr>
        <w:t>)</w:t>
      </w:r>
      <w:r w:rsidR="53471B65" w:rsidRPr="4E0F2967">
        <w:rPr>
          <w:rFonts w:ascii="Bookman Old Style" w:eastAsia="Bookman Old Style" w:hAnsi="Bookman Old Style" w:cs="Bookman Old Style"/>
        </w:rPr>
        <w:t>, donzelli virgolette 2006</w:t>
      </w:r>
      <w:r w:rsidR="19B99BD8" w:rsidRPr="4E0F2967">
        <w:rPr>
          <w:rFonts w:ascii="Bookman Old Style" w:eastAsia="Bookman Old Style" w:hAnsi="Bookman Old Style" w:cs="Bookman Old Style"/>
        </w:rPr>
        <w:t xml:space="preserve"> ISBN</w:t>
      </w:r>
      <w:r w:rsidR="19B99BD8" w:rsidRPr="4E0F2967">
        <w:rPr>
          <w:rFonts w:ascii="Source Sans Pro" w:eastAsia="Source Sans Pro" w:hAnsi="Source Sans Pro" w:cs="Source Sans Pro"/>
          <w:color w:val="000529"/>
        </w:rPr>
        <w:t xml:space="preserve"> </w:t>
      </w:r>
      <w:r w:rsidR="19B99BD8" w:rsidRPr="4E0F2967">
        <w:rPr>
          <w:rFonts w:ascii="Bookman Old Style" w:eastAsia="Bookman Old Style" w:hAnsi="Bookman Old Style" w:cs="Bookman Old Style"/>
        </w:rPr>
        <w:t>9788860360397</w:t>
      </w:r>
    </w:p>
    <w:p w14:paraId="6CF2C71F" w14:textId="7147FD12" w:rsidR="00C87592" w:rsidRDefault="00C8759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Tony </w:t>
      </w:r>
      <w:proofErr w:type="spellStart"/>
      <w:r w:rsidRPr="5EDECA4C">
        <w:rPr>
          <w:rFonts w:ascii="Bookman Old Style" w:eastAsia="Bookman Old Style" w:hAnsi="Bookman Old Style" w:cs="Bookman Old Style"/>
        </w:rPr>
        <w:t>Spiteris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</w:t>
      </w:r>
      <w:r w:rsidR="00FA7C31" w:rsidRPr="5EDECA4C">
        <w:rPr>
          <w:rFonts w:ascii="Bookman Old Style" w:eastAsia="Bookman Old Style" w:hAnsi="Bookman Old Style" w:cs="Bookman Old Style"/>
        </w:rPr>
        <w:t>Arte dopo il 1945 Grecia</w:t>
      </w:r>
      <w:r w:rsidRPr="72842ECF">
        <w:rPr>
          <w:rFonts w:ascii="Bookman Old Style" w:eastAsia="Bookman Old Style" w:hAnsi="Bookman Old Style" w:cs="Bookman Old Style"/>
        </w:rPr>
        <w:t>)</w:t>
      </w:r>
      <w:r w:rsidR="4DAA863A" w:rsidRPr="72842ECF">
        <w:rPr>
          <w:rFonts w:ascii="Bookman Old Style" w:eastAsia="Bookman Old Style" w:hAnsi="Bookman Old Style" w:cs="Bookman Old Style"/>
        </w:rPr>
        <w:t>, Cappelli editore 1971</w:t>
      </w:r>
    </w:p>
    <w:p w14:paraId="4C7BB759" w14:textId="113F0D09" w:rsidR="009648CE" w:rsidRDefault="00C8759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Roland </w:t>
      </w:r>
      <w:proofErr w:type="spellStart"/>
      <w:r w:rsidR="00C376FC" w:rsidRPr="5EDECA4C">
        <w:rPr>
          <w:rFonts w:ascii="Bookman Old Style" w:eastAsia="Bookman Old Style" w:hAnsi="Bookman Old Style" w:cs="Bookman Old Style"/>
        </w:rPr>
        <w:t>Barthes</w:t>
      </w:r>
      <w:proofErr w:type="spellEnd"/>
      <w:r w:rsidR="00C376FC" w:rsidRPr="5EDECA4C">
        <w:rPr>
          <w:rFonts w:ascii="Bookman Old Style" w:eastAsia="Bookman Old Style" w:hAnsi="Bookman Old Style" w:cs="Bookman Old Style"/>
        </w:rPr>
        <w:t xml:space="preserve"> (carte e segni</w:t>
      </w:r>
      <w:r w:rsidR="00C376FC" w:rsidRPr="72842ECF">
        <w:rPr>
          <w:rFonts w:ascii="Bookman Old Style" w:eastAsia="Bookman Old Style" w:hAnsi="Bookman Old Style" w:cs="Bookman Old Style"/>
        </w:rPr>
        <w:t>)</w:t>
      </w:r>
      <w:r w:rsidR="27934CAF" w:rsidRPr="72842ECF">
        <w:rPr>
          <w:rFonts w:ascii="Bookman Old Style" w:eastAsia="Bookman Old Style" w:hAnsi="Bookman Old Style" w:cs="Bookman Old Style"/>
        </w:rPr>
        <w:t xml:space="preserve">, Mondadori editore 1981 </w:t>
      </w:r>
    </w:p>
    <w:p w14:paraId="55DF37F2" w14:textId="72CC7398" w:rsidR="00802DED" w:rsidRDefault="00802DED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Braque </w:t>
      </w:r>
    </w:p>
    <w:p w14:paraId="27CE6E80" w14:textId="347DABE7" w:rsidR="00802DED" w:rsidRDefault="00006B0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 xml:space="preserve">Franz Marc (Dal pensiero alla </w:t>
      </w:r>
      <w:r w:rsidR="00BD00B1" w:rsidRPr="5EDECA4C">
        <w:rPr>
          <w:rFonts w:ascii="Bookman Old Style" w:eastAsia="Bookman Old Style" w:hAnsi="Bookman Old Style" w:cs="Bookman Old Style"/>
        </w:rPr>
        <w:t>forma</w:t>
      </w:r>
      <w:r w:rsidR="00BD00B1" w:rsidRPr="72842ECF">
        <w:rPr>
          <w:rFonts w:ascii="Bookman Old Style" w:eastAsia="Bookman Old Style" w:hAnsi="Bookman Old Style" w:cs="Bookman Old Style"/>
        </w:rPr>
        <w:t>)</w:t>
      </w:r>
      <w:r w:rsidR="577762C8" w:rsidRPr="72842ECF">
        <w:rPr>
          <w:rFonts w:ascii="Bookman Old Style" w:eastAsia="Bookman Old Style" w:hAnsi="Bookman Old Style" w:cs="Bookman Old Style"/>
        </w:rPr>
        <w:t>, Martano editore 1971</w:t>
      </w:r>
    </w:p>
    <w:p w14:paraId="02F0F45A" w14:textId="33D74DD2" w:rsidR="00BD00B1" w:rsidRDefault="00BD00B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Il Futurismo (l'arte nella </w:t>
      </w:r>
      <w:r w:rsidR="00CF2FA4" w:rsidRPr="5EDECA4C">
        <w:rPr>
          <w:rFonts w:ascii="Bookman Old Style" w:eastAsia="Bookman Old Style" w:hAnsi="Bookman Old Style" w:cs="Bookman Old Style"/>
        </w:rPr>
        <w:t>società</w:t>
      </w:r>
      <w:r w:rsidR="00CF2FA4" w:rsidRPr="72842ECF">
        <w:rPr>
          <w:rFonts w:ascii="Bookman Old Style" w:eastAsia="Bookman Old Style" w:hAnsi="Bookman Old Style" w:cs="Bookman Old Style"/>
        </w:rPr>
        <w:t>)</w:t>
      </w:r>
      <w:r w:rsidR="130FAF4D" w:rsidRPr="72842ECF">
        <w:rPr>
          <w:rFonts w:ascii="Bookman Old Style" w:eastAsia="Bookman Old Style" w:hAnsi="Bookman Old Style" w:cs="Bookman Old Style"/>
        </w:rPr>
        <w:t>, fabbri editore 1976</w:t>
      </w:r>
    </w:p>
    <w:p w14:paraId="290F95DD" w14:textId="049F3241" w:rsidR="00CF2FA4" w:rsidRDefault="00CF2FA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Archivi del futurismo </w:t>
      </w:r>
    </w:p>
    <w:p w14:paraId="3EB1A9D8" w14:textId="3FDCBF81" w:rsidR="00CF2FA4" w:rsidRDefault="00F311A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Michele </w:t>
      </w:r>
      <w:proofErr w:type="spellStart"/>
      <w:r w:rsidRPr="5EDECA4C">
        <w:rPr>
          <w:rFonts w:ascii="Bookman Old Style" w:eastAsia="Bookman Old Style" w:hAnsi="Bookman Old Style" w:cs="Bookman Old Style"/>
        </w:rPr>
        <w:t>Butor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(saggi sulla pittura</w:t>
      </w:r>
      <w:r w:rsidR="321F3A0E" w:rsidRPr="72842ECF">
        <w:rPr>
          <w:rFonts w:ascii="Bookman Old Style" w:eastAsia="Bookman Old Style" w:hAnsi="Bookman Old Style" w:cs="Bookman Old Style"/>
        </w:rPr>
        <w:t>), SE editore 1990</w:t>
      </w:r>
      <w:r w:rsidR="642A68B1" w:rsidRPr="72842ECF">
        <w:rPr>
          <w:rFonts w:ascii="Bookman Old Style" w:eastAsia="Bookman Old Style" w:hAnsi="Bookman Old Style" w:cs="Bookman Old Style"/>
        </w:rPr>
        <w:t>, ISBN 978-8877101808</w:t>
      </w:r>
    </w:p>
    <w:p w14:paraId="54C4E1E1" w14:textId="05A9C9A4" w:rsidR="00F311A9" w:rsidRDefault="000604B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Carlo Scarpa (frammenti </w:t>
      </w:r>
      <w:r w:rsidR="000F52D8" w:rsidRPr="5EDECA4C">
        <w:rPr>
          <w:rFonts w:ascii="Bookman Old Style" w:eastAsia="Bookman Old Style" w:hAnsi="Bookman Old Style" w:cs="Bookman Old Style"/>
        </w:rPr>
        <w:t>1926/1978</w:t>
      </w:r>
      <w:r w:rsidR="000F52D8" w:rsidRPr="72842ECF">
        <w:rPr>
          <w:rFonts w:ascii="Bookman Old Style" w:eastAsia="Bookman Old Style" w:hAnsi="Bookman Old Style" w:cs="Bookman Old Style"/>
        </w:rPr>
        <w:t>)</w:t>
      </w:r>
      <w:r w:rsidR="7A140E35" w:rsidRPr="72842ECF">
        <w:rPr>
          <w:rFonts w:ascii="Bookman Old Style" w:eastAsia="Bookman Old Style" w:hAnsi="Bookman Old Style" w:cs="Bookman Old Style"/>
        </w:rPr>
        <w:t>, Rassegna 1981</w:t>
      </w:r>
    </w:p>
    <w:p w14:paraId="49F61E20" w14:textId="12036A62" w:rsidR="00655F53" w:rsidRDefault="00655F53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72842ECF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="00CA6098" w:rsidRPr="72842ECF">
        <w:rPr>
          <w:rFonts w:ascii="Bookman Old Style" w:eastAsia="Bookman Old Style" w:hAnsi="Bookman Old Style" w:cs="Bookman Old Style"/>
        </w:rPr>
        <w:t>Boatto</w:t>
      </w:r>
      <w:proofErr w:type="spellEnd"/>
      <w:r w:rsidR="0AAB3BC8" w:rsidRPr="72842ECF">
        <w:rPr>
          <w:rFonts w:ascii="Bookman Old Style" w:eastAsia="Bookman Old Style" w:hAnsi="Bookman Old Style" w:cs="Bookman Old Style"/>
        </w:rPr>
        <w:t xml:space="preserve">: </w:t>
      </w:r>
      <w:r w:rsidR="00CA6098" w:rsidRPr="72842ECF">
        <w:rPr>
          <w:rFonts w:ascii="Bookman Old Style" w:eastAsia="Bookman Old Style" w:hAnsi="Bookman Old Style" w:cs="Bookman Old Style"/>
        </w:rPr>
        <w:t>pop art</w:t>
      </w:r>
      <w:r w:rsidR="07355246" w:rsidRPr="72842ECF">
        <w:rPr>
          <w:rFonts w:ascii="Bookman Old Style" w:eastAsia="Bookman Old Style" w:hAnsi="Bookman Old Style" w:cs="Bookman Old Style"/>
        </w:rPr>
        <w:t>, editore Laterza 2015, ISBN 978-88</w:t>
      </w:r>
      <w:r w:rsidR="0BFF66A2" w:rsidRPr="72842ECF">
        <w:rPr>
          <w:rFonts w:ascii="Bookman Old Style" w:eastAsia="Bookman Old Style" w:hAnsi="Bookman Old Style" w:cs="Bookman Old Style"/>
        </w:rPr>
        <w:t>58117552</w:t>
      </w:r>
    </w:p>
    <w:p w14:paraId="7AB41323" w14:textId="2DC2D29B" w:rsidR="00F0348F" w:rsidRPr="00F0348F" w:rsidRDefault="00CA6098" w:rsidP="00F0348F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Gustav </w:t>
      </w:r>
      <w:r w:rsidR="00D2092B" w:rsidRPr="5EDECA4C">
        <w:rPr>
          <w:rFonts w:ascii="Bookman Old Style" w:eastAsia="Bookman Old Style" w:hAnsi="Bookman Old Style" w:cs="Bookman Old Style"/>
        </w:rPr>
        <w:t>Klimt</w:t>
      </w:r>
      <w:r w:rsidR="00D4434A">
        <w:rPr>
          <w:rFonts w:ascii="Bookman Old Style" w:eastAsia="Bookman Old Style" w:hAnsi="Bookman Old Style" w:cs="Bookman Old Style"/>
        </w:rPr>
        <w:t xml:space="preserve">: </w:t>
      </w:r>
      <w:r w:rsidR="00D2092B" w:rsidRPr="5EDECA4C">
        <w:rPr>
          <w:rFonts w:ascii="Bookman Old Style" w:eastAsia="Bookman Old Style" w:hAnsi="Bookman Old Style" w:cs="Bookman Old Style"/>
        </w:rPr>
        <w:t>disegni</w:t>
      </w:r>
      <w:r w:rsidR="13CA2CD4" w:rsidRPr="40EE72F0">
        <w:rPr>
          <w:rFonts w:ascii="Bookman Old Style" w:eastAsia="Bookman Old Style" w:hAnsi="Bookman Old Style" w:cs="Bookman Old Style"/>
        </w:rPr>
        <w:t>, nuova alfa 1985</w:t>
      </w:r>
    </w:p>
    <w:p w14:paraId="1E8F2ADB" w14:textId="5DB700A1" w:rsidR="00D2092B" w:rsidRDefault="00810E7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C.Ray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Smith</w:t>
      </w:r>
      <w:r w:rsidR="7828D076" w:rsidRPr="72842ECF">
        <w:rPr>
          <w:rFonts w:ascii="Bookman Old Style" w:eastAsia="Bookman Old Style" w:hAnsi="Bookman Old Style" w:cs="Bookman Old Style"/>
        </w:rPr>
        <w:t>:</w:t>
      </w:r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post-modern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Suprematismo</w:t>
      </w:r>
      <w:r w:rsidR="4EDB4CB3" w:rsidRPr="72842ECF">
        <w:rPr>
          <w:rFonts w:ascii="Bookman Old Style" w:eastAsia="Bookman Old Style" w:hAnsi="Bookman Old Style" w:cs="Bookman Old Style"/>
        </w:rPr>
        <w:t>, edizione Laterza 1982, ISBN 978-88420206</w:t>
      </w:r>
      <w:r w:rsidR="5CBBC2BF" w:rsidRPr="72842ECF">
        <w:rPr>
          <w:rFonts w:ascii="Bookman Old Style" w:eastAsia="Bookman Old Style" w:hAnsi="Bookman Old Style" w:cs="Bookman Old Style"/>
        </w:rPr>
        <w:t>46</w:t>
      </w:r>
    </w:p>
    <w:p w14:paraId="14610550" w14:textId="67C91C14" w:rsidR="00810E75" w:rsidRDefault="009A782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Pier Marco De Santi (I disegni di </w:t>
      </w:r>
      <w:proofErr w:type="spellStart"/>
      <w:r w:rsidR="003E020D" w:rsidRPr="5EDECA4C">
        <w:rPr>
          <w:rFonts w:ascii="Bookman Old Style" w:eastAsia="Bookman Old Style" w:hAnsi="Bookman Old Style" w:cs="Bookman Old Style"/>
        </w:rPr>
        <w:t>Eisenstein</w:t>
      </w:r>
      <w:proofErr w:type="spellEnd"/>
      <w:r w:rsidR="003E020D" w:rsidRPr="72842ECF">
        <w:rPr>
          <w:rFonts w:ascii="Bookman Old Style" w:eastAsia="Bookman Old Style" w:hAnsi="Bookman Old Style" w:cs="Bookman Old Style"/>
        </w:rPr>
        <w:t>)</w:t>
      </w:r>
      <w:r w:rsidR="1BEF2AD7" w:rsidRPr="72842ECF">
        <w:rPr>
          <w:rFonts w:ascii="Bookman Old Style" w:eastAsia="Bookman Old Style" w:hAnsi="Bookman Old Style" w:cs="Bookman Old Style"/>
        </w:rPr>
        <w:t>, edizione Laterza 1981</w:t>
      </w:r>
    </w:p>
    <w:p w14:paraId="0835C5EB" w14:textId="5E5B3083" w:rsidR="00E27CCF" w:rsidRDefault="00C70B9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Giorgio di </w:t>
      </w:r>
      <w:r w:rsidR="008A7E86" w:rsidRPr="5EDECA4C">
        <w:rPr>
          <w:rFonts w:ascii="Bookman Old Style" w:eastAsia="Bookman Old Style" w:hAnsi="Bookman Old Style" w:cs="Bookman Old Style"/>
        </w:rPr>
        <w:t>Genov</w:t>
      </w:r>
      <w:r w:rsidR="00CA0257">
        <w:rPr>
          <w:rFonts w:ascii="Bookman Old Style" w:eastAsia="Bookman Old Style" w:hAnsi="Bookman Old Style" w:cs="Bookman Old Style"/>
        </w:rPr>
        <w:t xml:space="preserve">a: </w:t>
      </w:r>
      <w:r w:rsidR="008A7E86" w:rsidRPr="5EDECA4C">
        <w:rPr>
          <w:rFonts w:ascii="Bookman Old Style" w:eastAsia="Bookman Old Style" w:hAnsi="Bookman Old Style" w:cs="Bookman Old Style"/>
        </w:rPr>
        <w:t>storia dell’arte italiana del ‘900</w:t>
      </w:r>
      <w:r w:rsidR="003E2185">
        <w:rPr>
          <w:rFonts w:ascii="Bookman Old Style" w:eastAsia="Bookman Old Style" w:hAnsi="Bookman Old Style" w:cs="Bookman Old Style"/>
        </w:rPr>
        <w:t xml:space="preserve">, </w:t>
      </w:r>
      <w:r w:rsidR="00324466">
        <w:rPr>
          <w:rFonts w:ascii="Bookman Old Style" w:eastAsia="Bookman Old Style" w:hAnsi="Bookman Old Style" w:cs="Bookman Old Style"/>
        </w:rPr>
        <w:t xml:space="preserve">Bora </w:t>
      </w:r>
      <w:r w:rsidR="00CF7B33">
        <w:rPr>
          <w:rFonts w:ascii="Bookman Old Style" w:eastAsia="Bookman Old Style" w:hAnsi="Bookman Old Style" w:cs="Bookman Old Style"/>
        </w:rPr>
        <w:t xml:space="preserve">1993, ISBN </w:t>
      </w:r>
      <w:r w:rsidR="00BB77EC">
        <w:rPr>
          <w:rFonts w:ascii="Bookman Old Style" w:eastAsia="Bookman Old Style" w:hAnsi="Bookman Old Style" w:cs="Bookman Old Style"/>
        </w:rPr>
        <w:t>978-888534524</w:t>
      </w:r>
      <w:r w:rsidR="00D11C25">
        <w:rPr>
          <w:rFonts w:ascii="Bookman Old Style" w:eastAsia="Bookman Old Style" w:hAnsi="Bookman Old Style" w:cs="Bookman Old Style"/>
        </w:rPr>
        <w:t>9</w:t>
      </w:r>
    </w:p>
    <w:p w14:paraId="10DD1887" w14:textId="4FAE0557" w:rsidR="008A7E86" w:rsidRDefault="008A7E8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Francesco Poli (</w:t>
      </w:r>
      <w:r w:rsidR="00B24BD5" w:rsidRPr="5EDECA4C">
        <w:rPr>
          <w:rFonts w:ascii="Bookman Old Style" w:eastAsia="Bookman Old Style" w:hAnsi="Bookman Old Style" w:cs="Bookman Old Style"/>
        </w:rPr>
        <w:t>L'arte contemporanea: Minimalismo, arte povera e arte concettuale</w:t>
      </w:r>
      <w:r w:rsidR="00B24BD5" w:rsidRPr="72842ECF">
        <w:rPr>
          <w:rFonts w:ascii="Bookman Old Style" w:eastAsia="Bookman Old Style" w:hAnsi="Bookman Old Style" w:cs="Bookman Old Style"/>
        </w:rPr>
        <w:t>)</w:t>
      </w:r>
      <w:r w:rsidR="79377A28" w:rsidRPr="72842ECF">
        <w:rPr>
          <w:rFonts w:ascii="Bookman Old Style" w:eastAsia="Bookman Old Style" w:hAnsi="Bookman Old Style" w:cs="Bookman Old Style"/>
        </w:rPr>
        <w:t xml:space="preserve">, edizioni </w:t>
      </w:r>
      <w:proofErr w:type="spellStart"/>
      <w:r w:rsidR="79377A28" w:rsidRPr="72842ECF">
        <w:rPr>
          <w:rFonts w:ascii="Bookman Old Style" w:eastAsia="Bookman Old Style" w:hAnsi="Bookman Old Style" w:cs="Bookman Old Style"/>
        </w:rPr>
        <w:t>laterza</w:t>
      </w:r>
      <w:proofErr w:type="spellEnd"/>
      <w:r w:rsidR="79377A28" w:rsidRPr="72842ECF">
        <w:rPr>
          <w:rFonts w:ascii="Bookman Old Style" w:eastAsia="Bookman Old Style" w:hAnsi="Bookman Old Style" w:cs="Bookman Old Style"/>
        </w:rPr>
        <w:t xml:space="preserve"> 2009</w:t>
      </w:r>
    </w:p>
    <w:p w14:paraId="772F01FC" w14:textId="08C4178E" w:rsidR="00CB75CB" w:rsidRDefault="00CB75C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Anna D’Elia</w:t>
      </w:r>
      <w:r w:rsidR="27CC81C7" w:rsidRPr="69721595">
        <w:rPr>
          <w:rFonts w:ascii="Bookman Old Style" w:eastAsia="Bookman Old Style" w:hAnsi="Bookman Old Style" w:cs="Bookman Old Style"/>
        </w:rPr>
        <w:t>:</w:t>
      </w:r>
      <w:r w:rsidRPr="5EDECA4C">
        <w:rPr>
          <w:rFonts w:ascii="Bookman Old Style" w:eastAsia="Bookman Old Style" w:hAnsi="Bookman Old Style" w:cs="Bookman Old Style"/>
        </w:rPr>
        <w:t xml:space="preserve"> </w:t>
      </w:r>
      <w:r w:rsidR="0067240D" w:rsidRPr="5EDECA4C">
        <w:rPr>
          <w:rFonts w:ascii="Bookman Old Style" w:eastAsia="Bookman Old Style" w:hAnsi="Bookman Old Style" w:cs="Bookman Old Style"/>
        </w:rPr>
        <w:t xml:space="preserve">Pino </w:t>
      </w:r>
      <w:proofErr w:type="spellStart"/>
      <w:r w:rsidR="0067240D" w:rsidRPr="5EDECA4C">
        <w:rPr>
          <w:rFonts w:ascii="Bookman Old Style" w:eastAsia="Bookman Old Style" w:hAnsi="Bookman Old Style" w:cs="Bookman Old Style"/>
        </w:rPr>
        <w:t>Pascali</w:t>
      </w:r>
      <w:proofErr w:type="spellEnd"/>
      <w:r w:rsidR="59E68408" w:rsidRPr="40EE72F0">
        <w:rPr>
          <w:rFonts w:ascii="Bookman Old Style" w:eastAsia="Bookman Old Style" w:hAnsi="Bookman Old Style" w:cs="Bookman Old Style"/>
        </w:rPr>
        <w:t>, Laterza 1983, ISBN 978-8842023449</w:t>
      </w:r>
    </w:p>
    <w:p w14:paraId="2B7F0D2E" w14:textId="36DA4AC7" w:rsidR="0067240D" w:rsidRDefault="0067323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Antonello </w:t>
      </w:r>
      <w:r w:rsidR="00445106" w:rsidRPr="5EDECA4C">
        <w:rPr>
          <w:rFonts w:ascii="Bookman Old Style" w:eastAsia="Bookman Old Style" w:hAnsi="Bookman Old Style" w:cs="Bookman Old Style"/>
        </w:rPr>
        <w:t xml:space="preserve">Negri (Il </w:t>
      </w:r>
      <w:r w:rsidR="0067240D" w:rsidRPr="5EDECA4C">
        <w:rPr>
          <w:rFonts w:ascii="Bookman Old Style" w:eastAsia="Bookman Old Style" w:hAnsi="Bookman Old Style" w:cs="Bookman Old Style"/>
        </w:rPr>
        <w:t>realismo</w:t>
      </w:r>
      <w:r w:rsidR="00445106" w:rsidRPr="5EDECA4C">
        <w:rPr>
          <w:rFonts w:ascii="Bookman Old Style" w:eastAsia="Bookman Old Style" w:hAnsi="Bookman Old Style" w:cs="Bookman Old Style"/>
        </w:rPr>
        <w:t xml:space="preserve">: Da </w:t>
      </w:r>
      <w:proofErr w:type="spellStart"/>
      <w:r w:rsidR="00F12C78" w:rsidRPr="5EDECA4C">
        <w:rPr>
          <w:rFonts w:ascii="Bookman Old Style" w:eastAsia="Bookman Old Style" w:hAnsi="Bookman Old Style" w:cs="Bookman Old Style"/>
        </w:rPr>
        <w:t>Coubet</w:t>
      </w:r>
      <w:proofErr w:type="spellEnd"/>
      <w:r w:rsidR="00F12C78" w:rsidRPr="5EDECA4C">
        <w:rPr>
          <w:rFonts w:ascii="Bookman Old Style" w:eastAsia="Bookman Old Style" w:hAnsi="Bookman Old Style" w:cs="Bookman Old Style"/>
        </w:rPr>
        <w:t xml:space="preserve"> agli anni </w:t>
      </w:r>
      <w:r w:rsidR="007A63DB" w:rsidRPr="5EDECA4C">
        <w:rPr>
          <w:rFonts w:ascii="Bookman Old Style" w:eastAsia="Bookman Old Style" w:hAnsi="Bookman Old Style" w:cs="Bookman Old Style"/>
        </w:rPr>
        <w:t>’20)</w:t>
      </w:r>
      <w:r w:rsidR="006930B0">
        <w:rPr>
          <w:rFonts w:ascii="Bookman Old Style" w:eastAsia="Bookman Old Style" w:hAnsi="Bookman Old Style" w:cs="Bookman Old Style"/>
        </w:rPr>
        <w:t xml:space="preserve"> </w:t>
      </w:r>
      <w:r w:rsidR="00316493">
        <w:rPr>
          <w:rFonts w:ascii="Bookman Old Style" w:eastAsia="Bookman Old Style" w:hAnsi="Bookman Old Style" w:cs="Bookman Old Style"/>
        </w:rPr>
        <w:t xml:space="preserve">Laterza </w:t>
      </w:r>
      <w:r w:rsidR="00522A06">
        <w:rPr>
          <w:rFonts w:ascii="Bookman Old Style" w:eastAsia="Bookman Old Style" w:hAnsi="Bookman Old Style" w:cs="Bookman Old Style"/>
        </w:rPr>
        <w:t xml:space="preserve">editore, ISBN </w:t>
      </w:r>
      <w:r w:rsidR="008C2C8F">
        <w:rPr>
          <w:rFonts w:ascii="Bookman Old Style" w:eastAsia="Bookman Old Style" w:hAnsi="Bookman Old Style" w:cs="Bookman Old Style"/>
        </w:rPr>
        <w:t>978-8842034740</w:t>
      </w:r>
    </w:p>
    <w:p w14:paraId="4FA41083" w14:textId="64934BE6" w:rsidR="000C0A15" w:rsidRDefault="000C0A1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Francesco Poli</w:t>
      </w:r>
      <w:r w:rsidR="603BA853" w:rsidRPr="69721595">
        <w:rPr>
          <w:rFonts w:ascii="Bookman Old Style" w:eastAsia="Bookman Old Style" w:hAnsi="Bookman Old Style" w:cs="Bookman Old Style"/>
        </w:rPr>
        <w:t>:</w:t>
      </w:r>
      <w:r w:rsidRPr="5EDECA4C">
        <w:rPr>
          <w:rFonts w:ascii="Bookman Old Style" w:eastAsia="Bookman Old Style" w:hAnsi="Bookman Old Style" w:cs="Bookman Old Style"/>
        </w:rPr>
        <w:t xml:space="preserve"> la metafisica</w:t>
      </w:r>
      <w:r w:rsidR="005B2F48">
        <w:rPr>
          <w:rFonts w:ascii="Bookman Old Style" w:eastAsia="Bookman Old Style" w:hAnsi="Bookman Old Style" w:cs="Bookman Old Style"/>
        </w:rPr>
        <w:t>,</w:t>
      </w:r>
      <w:r w:rsidR="0066212F">
        <w:rPr>
          <w:rFonts w:ascii="Bookman Old Style" w:eastAsia="Bookman Old Style" w:hAnsi="Bookman Old Style" w:cs="Bookman Old Style"/>
        </w:rPr>
        <w:t xml:space="preserve"> edizioni </w:t>
      </w:r>
      <w:r w:rsidR="009E78CF">
        <w:rPr>
          <w:rFonts w:ascii="Bookman Old Style" w:eastAsia="Bookman Old Style" w:hAnsi="Bookman Old Style" w:cs="Bookman Old Style"/>
        </w:rPr>
        <w:t xml:space="preserve">Laterza 2004, ISBN </w:t>
      </w:r>
      <w:r w:rsidR="004E2506">
        <w:rPr>
          <w:rFonts w:ascii="Bookman Old Style" w:eastAsia="Bookman Old Style" w:hAnsi="Bookman Old Style" w:cs="Bookman Old Style"/>
        </w:rPr>
        <w:t>978-884</w:t>
      </w:r>
      <w:r w:rsidR="00804A9C">
        <w:rPr>
          <w:rFonts w:ascii="Bookman Old Style" w:eastAsia="Bookman Old Style" w:hAnsi="Bookman Old Style" w:cs="Bookman Old Style"/>
        </w:rPr>
        <w:t>2034</w:t>
      </w:r>
    </w:p>
    <w:p w14:paraId="641A5851" w14:textId="06FE44B6" w:rsidR="000C0A15" w:rsidRDefault="000C0A1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Hugh </w:t>
      </w:r>
      <w:proofErr w:type="spellStart"/>
      <w:r w:rsidRPr="5EDECA4C">
        <w:rPr>
          <w:rFonts w:ascii="Bookman Old Style" w:eastAsia="Bookman Old Style" w:hAnsi="Bookman Old Style" w:cs="Bookman Old Style"/>
        </w:rPr>
        <w:t>Honour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John Fleming</w:t>
      </w:r>
      <w:r w:rsidR="468443F2" w:rsidRPr="69721595">
        <w:rPr>
          <w:rFonts w:ascii="Bookman Old Style" w:eastAsia="Bookman Old Style" w:hAnsi="Bookman Old Style" w:cs="Bookman Old Style"/>
        </w:rPr>
        <w:t>:</w:t>
      </w:r>
      <w:r w:rsidRPr="5EDECA4C">
        <w:rPr>
          <w:rFonts w:ascii="Bookman Old Style" w:eastAsia="Bookman Old Style" w:hAnsi="Bookman Old Style" w:cs="Bookman Old Style"/>
        </w:rPr>
        <w:t xml:space="preserve"> storia universale dell’arte</w:t>
      </w:r>
      <w:r w:rsidR="00EF313D">
        <w:rPr>
          <w:rFonts w:ascii="Bookman Old Style" w:eastAsia="Bookman Old Style" w:hAnsi="Bookman Old Style" w:cs="Bookman Old Style"/>
        </w:rPr>
        <w:t xml:space="preserve">, </w:t>
      </w:r>
      <w:r w:rsidR="00C14EDD">
        <w:rPr>
          <w:rFonts w:ascii="Bookman Old Style" w:eastAsia="Bookman Old Style" w:hAnsi="Bookman Old Style" w:cs="Bookman Old Style"/>
        </w:rPr>
        <w:t xml:space="preserve">edizioni Laterza </w:t>
      </w:r>
      <w:r w:rsidR="008C6CF2">
        <w:rPr>
          <w:rFonts w:ascii="Bookman Old Style" w:eastAsia="Bookman Old Style" w:hAnsi="Bookman Old Style" w:cs="Bookman Old Style"/>
        </w:rPr>
        <w:t xml:space="preserve">1982, </w:t>
      </w:r>
      <w:r w:rsidR="00F53B96">
        <w:rPr>
          <w:rFonts w:ascii="Bookman Old Style" w:eastAsia="Bookman Old Style" w:hAnsi="Bookman Old Style" w:cs="Bookman Old Style"/>
        </w:rPr>
        <w:t>ISBN 978-88420</w:t>
      </w:r>
      <w:r w:rsidR="00F12EFC">
        <w:rPr>
          <w:rFonts w:ascii="Bookman Old Style" w:eastAsia="Bookman Old Style" w:hAnsi="Bookman Old Style" w:cs="Bookman Old Style"/>
        </w:rPr>
        <w:t>20837</w:t>
      </w:r>
    </w:p>
    <w:p w14:paraId="5FCCF094" w14:textId="33797AA6" w:rsidR="000C0A15" w:rsidRDefault="005F028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I.de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Guttry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5EDECA4C">
        <w:rPr>
          <w:rFonts w:ascii="Bookman Old Style" w:eastAsia="Bookman Old Style" w:hAnsi="Bookman Old Style" w:cs="Bookman Old Style"/>
        </w:rPr>
        <w:t>M.P.Maino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87790" w:rsidRPr="5EDECA4C">
        <w:rPr>
          <w:rFonts w:ascii="Bookman Old Style" w:eastAsia="Bookman Old Style" w:hAnsi="Bookman Old Style" w:cs="Bookman Old Style"/>
        </w:rPr>
        <w:t>M.Quesada</w:t>
      </w:r>
      <w:proofErr w:type="spellEnd"/>
      <w:r w:rsidR="00787790" w:rsidRPr="5EDECA4C">
        <w:rPr>
          <w:rFonts w:ascii="Bookman Old Style" w:eastAsia="Bookman Old Style" w:hAnsi="Bookman Old Style" w:cs="Bookman Old Style"/>
        </w:rPr>
        <w:t>( Le arti minori d’autore in Italia dal 1900 al 1930)</w:t>
      </w:r>
      <w:r w:rsidR="00C643D2">
        <w:rPr>
          <w:rFonts w:ascii="Bookman Old Style" w:eastAsia="Bookman Old Style" w:hAnsi="Bookman Old Style" w:cs="Bookman Old Style"/>
        </w:rPr>
        <w:t xml:space="preserve">, </w:t>
      </w:r>
      <w:r w:rsidR="002B10B2">
        <w:rPr>
          <w:rFonts w:ascii="Bookman Old Style" w:eastAsia="Bookman Old Style" w:hAnsi="Bookman Old Style" w:cs="Bookman Old Style"/>
        </w:rPr>
        <w:t>L</w:t>
      </w:r>
      <w:r w:rsidR="00C643D2">
        <w:rPr>
          <w:rFonts w:ascii="Bookman Old Style" w:eastAsia="Bookman Old Style" w:hAnsi="Bookman Old Style" w:cs="Bookman Old Style"/>
        </w:rPr>
        <w:t xml:space="preserve">aterza </w:t>
      </w:r>
      <w:r w:rsidR="002B10B2">
        <w:rPr>
          <w:rFonts w:ascii="Bookman Old Style" w:eastAsia="Bookman Old Style" w:hAnsi="Bookman Old Style" w:cs="Bookman Old Style"/>
        </w:rPr>
        <w:t xml:space="preserve">editore </w:t>
      </w:r>
      <w:r w:rsidR="00B25835">
        <w:rPr>
          <w:rFonts w:ascii="Bookman Old Style" w:eastAsia="Bookman Old Style" w:hAnsi="Bookman Old Style" w:cs="Bookman Old Style"/>
        </w:rPr>
        <w:t>1985, ISBN 978-88420</w:t>
      </w:r>
      <w:r w:rsidR="00816111">
        <w:rPr>
          <w:rFonts w:ascii="Bookman Old Style" w:eastAsia="Bookman Old Style" w:hAnsi="Bookman Old Style" w:cs="Bookman Old Style"/>
        </w:rPr>
        <w:t>26327</w:t>
      </w:r>
    </w:p>
    <w:p w14:paraId="40551642" w14:textId="28B539FB" w:rsidR="00DD0F7F" w:rsidRDefault="00DD0F7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Renato De </w:t>
      </w:r>
      <w:proofErr w:type="spellStart"/>
      <w:r w:rsidRPr="5EDECA4C">
        <w:rPr>
          <w:rFonts w:ascii="Bookman Old Style" w:eastAsia="Bookman Old Style" w:hAnsi="Bookman Old Style" w:cs="Bookman Old Style"/>
        </w:rPr>
        <w:t>Fusso</w:t>
      </w:r>
      <w:proofErr w:type="spellEnd"/>
      <w:r w:rsidR="16B304ED" w:rsidRPr="69721595">
        <w:rPr>
          <w:rFonts w:ascii="Bookman Old Style" w:eastAsia="Bookman Old Style" w:hAnsi="Bookman Old Style" w:cs="Bookman Old Style"/>
        </w:rPr>
        <w:t>:</w:t>
      </w:r>
      <w:r w:rsidRPr="5EDECA4C">
        <w:rPr>
          <w:rFonts w:ascii="Bookman Old Style" w:eastAsia="Bookman Old Style" w:hAnsi="Bookman Old Style" w:cs="Bookman Old Style"/>
        </w:rPr>
        <w:t xml:space="preserve"> storia dell’arte contemporanea</w:t>
      </w:r>
      <w:r w:rsidR="00107101">
        <w:rPr>
          <w:rFonts w:ascii="Bookman Old Style" w:eastAsia="Bookman Old Style" w:hAnsi="Bookman Old Style" w:cs="Bookman Old Style"/>
        </w:rPr>
        <w:t xml:space="preserve">, edizione </w:t>
      </w:r>
      <w:r w:rsidR="00D4228C">
        <w:rPr>
          <w:rFonts w:ascii="Bookman Old Style" w:eastAsia="Bookman Old Style" w:hAnsi="Bookman Old Style" w:cs="Bookman Old Style"/>
        </w:rPr>
        <w:t xml:space="preserve">Laterza 2010, </w:t>
      </w:r>
      <w:r w:rsidR="00B26679">
        <w:rPr>
          <w:rFonts w:ascii="Bookman Old Style" w:eastAsia="Bookman Old Style" w:hAnsi="Bookman Old Style" w:cs="Bookman Old Style"/>
        </w:rPr>
        <w:t>ISBN 978-88420</w:t>
      </w:r>
      <w:r w:rsidR="00DA0371">
        <w:rPr>
          <w:rFonts w:ascii="Bookman Old Style" w:eastAsia="Bookman Old Style" w:hAnsi="Bookman Old Style" w:cs="Bookman Old Style"/>
        </w:rPr>
        <w:t>22961</w:t>
      </w:r>
    </w:p>
    <w:p w14:paraId="598605D9" w14:textId="7A90D0B1" w:rsidR="00DD0F7F" w:rsidRDefault="5554478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Pr="4B621606">
        <w:rPr>
          <w:rFonts w:ascii="Bookman Old Style" w:eastAsia="Bookman Old Style" w:hAnsi="Bookman Old Style" w:cs="Bookman Old Style"/>
        </w:rPr>
        <w:t>Boatto</w:t>
      </w:r>
      <w:proofErr w:type="spellEnd"/>
      <w:r w:rsidR="186E900C" w:rsidRPr="4B621606">
        <w:rPr>
          <w:rFonts w:ascii="Bookman Old Style" w:eastAsia="Bookman Old Style" w:hAnsi="Bookman Old Style" w:cs="Bookman Old Style"/>
        </w:rPr>
        <w:t>:</w:t>
      </w:r>
      <w:r w:rsidRPr="4B621606">
        <w:rPr>
          <w:rFonts w:ascii="Bookman Old Style" w:eastAsia="Bookman Old Style" w:hAnsi="Bookman Old Style" w:cs="Bookman Old Style"/>
        </w:rPr>
        <w:t xml:space="preserve"> Narciso infranto: </w:t>
      </w:r>
      <w:r w:rsidR="616C00ED" w:rsidRPr="4B621606">
        <w:rPr>
          <w:rFonts w:ascii="Bookman Old Style" w:eastAsia="Bookman Old Style" w:hAnsi="Bookman Old Style" w:cs="Bookman Old Style"/>
        </w:rPr>
        <w:t>L'autoritratto moderno da Goya a Warhol</w:t>
      </w:r>
      <w:r w:rsidR="65F8E3BE" w:rsidRPr="4B621606">
        <w:rPr>
          <w:rFonts w:ascii="Bookman Old Style" w:eastAsia="Bookman Old Style" w:hAnsi="Bookman Old Style" w:cs="Bookman Old Style"/>
        </w:rPr>
        <w:t>, Laterza 2002, ISBN 978-8842053</w:t>
      </w:r>
      <w:r w:rsidR="47F6E8A2" w:rsidRPr="4B621606">
        <w:rPr>
          <w:rFonts w:ascii="Bookman Old Style" w:eastAsia="Bookman Old Style" w:hAnsi="Bookman Old Style" w:cs="Bookman Old Style"/>
        </w:rPr>
        <w:t>767</w:t>
      </w:r>
    </w:p>
    <w:p w14:paraId="224FE388" w14:textId="712EE398" w:rsidR="009D0EA3" w:rsidRDefault="009D0EA3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="000F5FE4" w:rsidRPr="5EDECA4C">
        <w:rPr>
          <w:rFonts w:ascii="Bookman Old Style" w:eastAsia="Bookman Old Style" w:hAnsi="Bookman Old Style" w:cs="Bookman Old Style"/>
        </w:rPr>
        <w:t>Crispolti</w:t>
      </w:r>
      <w:proofErr w:type="spellEnd"/>
      <w:r w:rsidR="7AE0BEC8" w:rsidRPr="69721595">
        <w:rPr>
          <w:rFonts w:ascii="Bookman Old Style" w:eastAsia="Bookman Old Style" w:hAnsi="Bookman Old Style" w:cs="Bookman Old Style"/>
        </w:rPr>
        <w:t xml:space="preserve"> e</w:t>
      </w:r>
      <w:r w:rsidR="000F5FE4" w:rsidRPr="5EDECA4C">
        <w:rPr>
          <w:rFonts w:ascii="Bookman Old Style" w:eastAsia="Bookman Old Style" w:hAnsi="Bookman Old Style" w:cs="Bookman Old Style"/>
        </w:rPr>
        <w:t xml:space="preserve"> Fernando de Filippi</w:t>
      </w:r>
      <w:r w:rsidR="5AFB2E54" w:rsidRPr="69721595">
        <w:rPr>
          <w:rFonts w:ascii="Bookman Old Style" w:eastAsia="Bookman Old Style" w:hAnsi="Bookman Old Style" w:cs="Bookman Old Style"/>
        </w:rPr>
        <w:t>:</w:t>
      </w:r>
      <w:r w:rsidR="000F5FE4" w:rsidRPr="5EDECA4C">
        <w:rPr>
          <w:rFonts w:ascii="Bookman Old Style" w:eastAsia="Bookman Old Style" w:hAnsi="Bookman Old Style" w:cs="Bookman Old Style"/>
        </w:rPr>
        <w:t xml:space="preserve"> la rivoluzione privata</w:t>
      </w:r>
      <w:r w:rsidR="006F0005">
        <w:rPr>
          <w:rFonts w:ascii="Bookman Old Style" w:eastAsia="Bookman Old Style" w:hAnsi="Bookman Old Style" w:cs="Bookman Old Style"/>
        </w:rPr>
        <w:t>,</w:t>
      </w:r>
    </w:p>
    <w:p w14:paraId="0E42C6D4" w14:textId="6A717F3C" w:rsidR="000F5FE4" w:rsidRDefault="00E956C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Junior </w:t>
      </w:r>
      <w:r w:rsidR="002D2F1A" w:rsidRPr="5EDECA4C">
        <w:rPr>
          <w:rFonts w:ascii="Bookman Old Style" w:eastAsia="Bookman Old Style" w:hAnsi="Bookman Old Style" w:cs="Bookman Old Style"/>
        </w:rPr>
        <w:t>Gonzales</w:t>
      </w:r>
      <w:r w:rsidR="00DD2720">
        <w:rPr>
          <w:rFonts w:ascii="Bookman Old Style" w:eastAsia="Bookman Old Style" w:hAnsi="Bookman Old Style" w:cs="Bookman Old Style"/>
        </w:rPr>
        <w:t xml:space="preserve">: </w:t>
      </w:r>
      <w:r w:rsidR="002D2F1A" w:rsidRPr="5EDECA4C">
        <w:rPr>
          <w:rFonts w:ascii="Bookman Old Style" w:eastAsia="Bookman Old Style" w:hAnsi="Bookman Old Style" w:cs="Bookman Old Style"/>
        </w:rPr>
        <w:t>(sculture, dipinti, disegni</w:t>
      </w:r>
      <w:r w:rsidR="002D2F1A" w:rsidRPr="40EE72F0">
        <w:rPr>
          <w:rFonts w:ascii="Bookman Old Style" w:eastAsia="Bookman Old Style" w:hAnsi="Bookman Old Style" w:cs="Bookman Old Style"/>
        </w:rPr>
        <w:t>)</w:t>
      </w:r>
      <w:r w:rsidR="6B92F8B8" w:rsidRPr="40EE72F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B92F8B8" w:rsidRPr="40EE72F0">
        <w:rPr>
          <w:rFonts w:ascii="Bookman Old Style" w:eastAsia="Bookman Old Style" w:hAnsi="Bookman Old Style" w:cs="Bookman Old Style"/>
        </w:rPr>
        <w:t>Electa</w:t>
      </w:r>
      <w:proofErr w:type="spellEnd"/>
      <w:r w:rsidR="6B92F8B8" w:rsidRPr="40EE72F0">
        <w:rPr>
          <w:rFonts w:ascii="Bookman Old Style" w:eastAsia="Bookman Old Style" w:hAnsi="Bookman Old Style" w:cs="Bookman Old Style"/>
        </w:rPr>
        <w:t xml:space="preserve"> editore 1987</w:t>
      </w:r>
    </w:p>
    <w:p w14:paraId="07E96DE1" w14:textId="62D83A79" w:rsidR="002D2F1A" w:rsidRDefault="00B313CE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Medardo Rosso</w:t>
      </w:r>
      <w:r w:rsidR="00FE7BC7">
        <w:rPr>
          <w:rFonts w:ascii="Bookman Old Style" w:eastAsia="Bookman Old Style" w:hAnsi="Bookman Old Style" w:cs="Bookman Old Style"/>
        </w:rPr>
        <w:t xml:space="preserve">: i </w:t>
      </w:r>
      <w:r w:rsidRPr="5EDECA4C">
        <w:rPr>
          <w:rFonts w:ascii="Bookman Old Style" w:eastAsia="Bookman Old Style" w:hAnsi="Bookman Old Style" w:cs="Bookman Old Style"/>
        </w:rPr>
        <w:t>disegni</w:t>
      </w:r>
      <w:r w:rsidR="00FE7BC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E7BC7">
        <w:rPr>
          <w:rFonts w:ascii="Bookman Old Style" w:eastAsia="Bookman Old Style" w:hAnsi="Bookman Old Style" w:cs="Bookman Old Style"/>
        </w:rPr>
        <w:t>electa</w:t>
      </w:r>
      <w:proofErr w:type="spellEnd"/>
      <w:r w:rsidR="00FE7BC7">
        <w:rPr>
          <w:rFonts w:ascii="Bookman Old Style" w:eastAsia="Bookman Old Style" w:hAnsi="Bookman Old Style" w:cs="Bookman Old Style"/>
        </w:rPr>
        <w:t xml:space="preserve"> editore </w:t>
      </w:r>
      <w:r w:rsidR="00B366C1">
        <w:rPr>
          <w:rFonts w:ascii="Bookman Old Style" w:eastAsia="Bookman Old Style" w:hAnsi="Bookman Old Style" w:cs="Bookman Old Style"/>
        </w:rPr>
        <w:t>1990, ISBN 978-8843531240</w:t>
      </w:r>
      <w:r w:rsidR="006F000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F0005">
        <w:rPr>
          <w:rFonts w:ascii="Bookman Old Style" w:eastAsia="Bookman Old Style" w:hAnsi="Bookman Old Style" w:cs="Bookman Old Style"/>
        </w:rPr>
        <w:t>prearo</w:t>
      </w:r>
      <w:proofErr w:type="spellEnd"/>
      <w:r w:rsidR="006F0005">
        <w:rPr>
          <w:rFonts w:ascii="Bookman Old Style" w:eastAsia="Bookman Old Style" w:hAnsi="Bookman Old Style" w:cs="Bookman Old Style"/>
        </w:rPr>
        <w:t xml:space="preserve"> editore </w:t>
      </w:r>
      <w:r w:rsidR="00DD2720">
        <w:rPr>
          <w:rFonts w:ascii="Bookman Old Style" w:eastAsia="Bookman Old Style" w:hAnsi="Bookman Old Style" w:cs="Bookman Old Style"/>
        </w:rPr>
        <w:t>1974</w:t>
      </w:r>
    </w:p>
    <w:p w14:paraId="3A3544AF" w14:textId="1A6F3FEB" w:rsidR="00B313CE" w:rsidRDefault="003230D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Germano </w:t>
      </w:r>
      <w:proofErr w:type="spellStart"/>
      <w:r w:rsidRPr="5EDECA4C">
        <w:rPr>
          <w:rFonts w:ascii="Bookman Old Style" w:eastAsia="Bookman Old Style" w:hAnsi="Bookman Old Style" w:cs="Bookman Old Style"/>
        </w:rPr>
        <w:t>Celant</w:t>
      </w:r>
      <w:proofErr w:type="spellEnd"/>
      <w:r w:rsidR="408F7C57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69721595">
        <w:rPr>
          <w:rFonts w:ascii="Bookman Old Style" w:eastAsia="Bookman Old Style" w:hAnsi="Bookman Old Style" w:cs="Bookman Old Style"/>
        </w:rPr>
        <w:t>Nevelson</w:t>
      </w:r>
      <w:proofErr w:type="spellEnd"/>
      <w:r w:rsidR="21C3D7A7" w:rsidRPr="40EE72F0">
        <w:rPr>
          <w:rFonts w:ascii="Bookman Old Style" w:eastAsia="Bookman Old Style" w:hAnsi="Bookman Old Style" w:cs="Bookman Old Style"/>
        </w:rPr>
        <w:t>, Fabbri editore 1973</w:t>
      </w:r>
    </w:p>
    <w:p w14:paraId="55063B21" w14:textId="03376B61" w:rsidR="00EB7F54" w:rsidRDefault="006B38E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Pr="5EDECA4C">
        <w:rPr>
          <w:rFonts w:ascii="Bookman Old Style" w:eastAsia="Bookman Old Style" w:hAnsi="Bookman Old Style" w:cs="Bookman Old Style"/>
        </w:rPr>
        <w:t>Hauser</w:t>
      </w:r>
      <w:proofErr w:type="spellEnd"/>
      <w:r w:rsidR="5C75C3D6" w:rsidRPr="69721595">
        <w:rPr>
          <w:rFonts w:ascii="Bookman Old Style" w:eastAsia="Bookman Old Style" w:hAnsi="Bookman Old Style" w:cs="Bookman Old Style"/>
        </w:rPr>
        <w:t>:</w:t>
      </w:r>
      <w:r w:rsidRPr="5EDECA4C">
        <w:rPr>
          <w:rFonts w:ascii="Bookman Old Style" w:eastAsia="Bookman Old Style" w:hAnsi="Bookman Old Style" w:cs="Bookman Old Style"/>
        </w:rPr>
        <w:t xml:space="preserve"> storia sociale dell’arte</w:t>
      </w:r>
      <w:r w:rsidR="616F6434" w:rsidRPr="4E0F2967">
        <w:rPr>
          <w:rFonts w:ascii="Bookman Old Style" w:eastAsia="Bookman Old Style" w:hAnsi="Bookman Old Style" w:cs="Bookman Old Style"/>
        </w:rPr>
        <w:t>, Einaudi editore 2001, ISBN 978-880616</w:t>
      </w:r>
      <w:r w:rsidR="442404AE" w:rsidRPr="4E0F2967">
        <w:rPr>
          <w:rFonts w:ascii="Bookman Old Style" w:eastAsia="Bookman Old Style" w:hAnsi="Bookman Old Style" w:cs="Bookman Old Style"/>
        </w:rPr>
        <w:t>0173</w:t>
      </w:r>
    </w:p>
    <w:p w14:paraId="149AC0C2" w14:textId="30D16A7C" w:rsidR="000E633C" w:rsidRDefault="000E633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E0F2967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Pr="4E0F2967">
        <w:rPr>
          <w:rFonts w:ascii="Bookman Old Style" w:eastAsia="Bookman Old Style" w:hAnsi="Bookman Old Style" w:cs="Bookman Old Style"/>
        </w:rPr>
        <w:t>Stijil</w:t>
      </w:r>
      <w:proofErr w:type="spellEnd"/>
      <w:r w:rsidRPr="4E0F2967">
        <w:rPr>
          <w:rFonts w:ascii="Bookman Old Style" w:eastAsia="Bookman Old Style" w:hAnsi="Bookman Old Style" w:cs="Bookman Old Style"/>
        </w:rPr>
        <w:t xml:space="preserve"> (Nascita di un movimento)</w:t>
      </w:r>
      <w:r w:rsidR="28D03A7A" w:rsidRPr="4E0F296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8D03A7A" w:rsidRPr="4E0F2967">
        <w:rPr>
          <w:rFonts w:ascii="Bookman Old Style" w:eastAsia="Bookman Old Style" w:hAnsi="Bookman Old Style" w:cs="Bookman Old Style"/>
        </w:rPr>
        <w:t>Electa</w:t>
      </w:r>
      <w:proofErr w:type="spellEnd"/>
      <w:r w:rsidR="28D03A7A" w:rsidRPr="4E0F2967">
        <w:rPr>
          <w:rFonts w:ascii="Bookman Old Style" w:eastAsia="Bookman Old Style" w:hAnsi="Bookman Old Style" w:cs="Bookman Old Style"/>
        </w:rPr>
        <w:t xml:space="preserve"> editore 1988, ISBN 978-8843526413</w:t>
      </w:r>
    </w:p>
    <w:p w14:paraId="5D522B7F" w14:textId="5E322FDA" w:rsidR="000E633C" w:rsidRDefault="02AD877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E0F2967">
        <w:rPr>
          <w:rFonts w:ascii="Bookman Old Style" w:eastAsia="Bookman Old Style" w:hAnsi="Bookman Old Style" w:cs="Bookman Old Style"/>
          <w:color w:val="191919"/>
        </w:rPr>
        <w:t xml:space="preserve">Camilla </w:t>
      </w:r>
      <w:proofErr w:type="spellStart"/>
      <w:r w:rsidRPr="4E0F2967">
        <w:rPr>
          <w:rFonts w:ascii="Bookman Old Style" w:eastAsia="Bookman Old Style" w:hAnsi="Bookman Old Style" w:cs="Bookman Old Style"/>
          <w:color w:val="191919"/>
        </w:rPr>
        <w:t>Gray</w:t>
      </w:r>
      <w:proofErr w:type="spellEnd"/>
      <w:r w:rsidRPr="4E0F2967">
        <w:rPr>
          <w:rFonts w:ascii="Bookman Old Style" w:eastAsia="Bookman Old Style" w:hAnsi="Bookman Old Style" w:cs="Bookman Old Style"/>
          <w:color w:val="191919"/>
        </w:rPr>
        <w:t>:</w:t>
      </w:r>
      <w:r w:rsidRPr="4E0F2967">
        <w:t xml:space="preserve"> </w:t>
      </w:r>
      <w:r w:rsidR="00F8702F" w:rsidRPr="5EDECA4C">
        <w:rPr>
          <w:rFonts w:ascii="Bookman Old Style" w:eastAsia="Bookman Old Style" w:hAnsi="Bookman Old Style" w:cs="Bookman Old Style"/>
        </w:rPr>
        <w:t>Pionieri dell'arte in Russia (</w:t>
      </w:r>
      <w:r w:rsidR="00AC511B" w:rsidRPr="5EDECA4C">
        <w:rPr>
          <w:rFonts w:ascii="Bookman Old Style" w:eastAsia="Bookman Old Style" w:hAnsi="Bookman Old Style" w:cs="Bookman Old Style"/>
        </w:rPr>
        <w:t>1863-1922</w:t>
      </w:r>
      <w:r w:rsidR="00AC511B" w:rsidRPr="4E0F2967">
        <w:rPr>
          <w:rFonts w:ascii="Bookman Old Style" w:eastAsia="Bookman Old Style" w:hAnsi="Bookman Old Style" w:cs="Bookman Old Style"/>
        </w:rPr>
        <w:t>)</w:t>
      </w:r>
      <w:r w:rsidR="563A067D" w:rsidRPr="4E0F2967">
        <w:rPr>
          <w:rFonts w:ascii="Bookman Old Style" w:eastAsia="Bookman Old Style" w:hAnsi="Bookman Old Style" w:cs="Bookman Old Style"/>
        </w:rPr>
        <w:t>, Il saggiatore Milano 1964</w:t>
      </w:r>
    </w:p>
    <w:p w14:paraId="1D0DD1B0" w14:textId="47380CDE" w:rsidR="00AC511B" w:rsidRDefault="00AC511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Italia liberty </w:t>
      </w:r>
    </w:p>
    <w:p w14:paraId="11BC2FE6" w14:textId="7535E054" w:rsidR="00AC511B" w:rsidRDefault="000A5E8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George </w:t>
      </w:r>
      <w:proofErr w:type="spellStart"/>
      <w:r w:rsidR="00AB5CCD" w:rsidRPr="5EDECA4C">
        <w:rPr>
          <w:rFonts w:ascii="Bookman Old Style" w:eastAsia="Bookman Old Style" w:hAnsi="Bookman Old Style" w:cs="Bookman Old Style"/>
        </w:rPr>
        <w:t>Grosz</w:t>
      </w:r>
      <w:proofErr w:type="spellEnd"/>
      <w:r w:rsidR="00AB5CCD" w:rsidRPr="5EDECA4C">
        <w:rPr>
          <w:rFonts w:ascii="Bookman Old Style" w:eastAsia="Bookman Old Style" w:hAnsi="Bookman Old Style" w:cs="Bookman Old Style"/>
        </w:rPr>
        <w:t xml:space="preserve"> (vita e opere</w:t>
      </w:r>
      <w:r w:rsidR="00AB5CCD" w:rsidRPr="4E0F2967">
        <w:rPr>
          <w:rFonts w:ascii="Bookman Old Style" w:eastAsia="Bookman Old Style" w:hAnsi="Bookman Old Style" w:cs="Bookman Old Style"/>
        </w:rPr>
        <w:t>)</w:t>
      </w:r>
      <w:r w:rsidR="3298467F" w:rsidRPr="4E0F2967">
        <w:rPr>
          <w:rFonts w:ascii="Bookman Old Style" w:eastAsia="Bookman Old Style" w:hAnsi="Bookman Old Style" w:cs="Bookman Old Style"/>
        </w:rPr>
        <w:t>, Mazzotta editore 1977</w:t>
      </w:r>
    </w:p>
    <w:p w14:paraId="63995228" w14:textId="4A5978FC" w:rsidR="004E0285" w:rsidRDefault="004E028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4E0F2967">
        <w:rPr>
          <w:rFonts w:ascii="Bookman Old Style" w:eastAsia="Bookman Old Style" w:hAnsi="Bookman Old Style" w:cs="Bookman Old Style"/>
        </w:rPr>
        <w:t>Celant</w:t>
      </w:r>
      <w:proofErr w:type="spellEnd"/>
      <w:r w:rsidRPr="4E0F2967">
        <w:rPr>
          <w:rFonts w:ascii="Bookman Old Style" w:eastAsia="Bookman Old Style" w:hAnsi="Bookman Old Style" w:cs="Bookman Old Style"/>
        </w:rPr>
        <w:t xml:space="preserve"> (arte </w:t>
      </w:r>
      <w:r w:rsidR="00A47A67" w:rsidRPr="4E0F2967">
        <w:rPr>
          <w:rFonts w:ascii="Bookman Old Style" w:eastAsia="Bookman Old Style" w:hAnsi="Bookman Old Style" w:cs="Bookman Old Style"/>
        </w:rPr>
        <w:t>povera</w:t>
      </w:r>
      <w:r w:rsidR="03C4DFEA" w:rsidRPr="4E0F2967">
        <w:rPr>
          <w:rFonts w:ascii="Bookman Old Style" w:eastAsia="Bookman Old Style" w:hAnsi="Bookman Old Style" w:cs="Bookman Old Style"/>
        </w:rPr>
        <w:t>),</w:t>
      </w:r>
      <w:r w:rsidR="03C4DFEA" w:rsidRPr="4E0F2967">
        <w:rPr>
          <w:rFonts w:ascii="Arial" w:eastAsia="Arial" w:hAnsi="Arial" w:cs="Arial"/>
          <w:b/>
          <w:bCs/>
          <w:color w:val="0F1111"/>
          <w:sz w:val="18"/>
          <w:szCs w:val="18"/>
        </w:rPr>
        <w:t xml:space="preserve"> </w:t>
      </w:r>
      <w:proofErr w:type="spellStart"/>
      <w:r w:rsidR="03C4DFEA" w:rsidRPr="4E0F2967">
        <w:rPr>
          <w:rFonts w:ascii="Bookman Old Style" w:eastAsia="Bookman Old Style" w:hAnsi="Bookman Old Style" w:cs="Bookman Old Style"/>
        </w:rPr>
        <w:t>Littlehampton</w:t>
      </w:r>
      <w:proofErr w:type="spellEnd"/>
      <w:r w:rsidR="03C4DFEA" w:rsidRPr="4E0F2967">
        <w:rPr>
          <w:rFonts w:ascii="Bookman Old Style" w:eastAsia="Bookman Old Style" w:hAnsi="Bookman Old Style" w:cs="Bookman Old Style"/>
        </w:rPr>
        <w:t xml:space="preserve"> Book Services Lt </w:t>
      </w:r>
      <w:r w:rsidR="59D210BF" w:rsidRPr="4E0F2967">
        <w:rPr>
          <w:rFonts w:ascii="Bookman Old Style" w:eastAsia="Bookman Old Style" w:hAnsi="Bookman Old Style" w:cs="Bookman Old Style"/>
        </w:rPr>
        <w:t>1969, ISBN 978-0289797440</w:t>
      </w:r>
    </w:p>
    <w:p w14:paraId="63889E9F" w14:textId="367AD788" w:rsidR="00A47A67" w:rsidRDefault="73F2935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Amerigo Tot: </w:t>
      </w:r>
      <w:r w:rsidR="00A47A67" w:rsidRPr="5EDECA4C">
        <w:rPr>
          <w:rFonts w:ascii="Bookman Old Style" w:eastAsia="Bookman Old Style" w:hAnsi="Bookman Old Style" w:cs="Bookman Old Style"/>
        </w:rPr>
        <w:t>Le “tavoliere</w:t>
      </w:r>
      <w:r w:rsidR="69582BAA" w:rsidRPr="4E0F2967">
        <w:rPr>
          <w:rFonts w:ascii="Bookman Old Style" w:eastAsia="Bookman Old Style" w:hAnsi="Bookman Old Style" w:cs="Bookman Old Style"/>
        </w:rPr>
        <w:t>",</w:t>
      </w:r>
      <w:r w:rsidR="2F0D7AB1" w:rsidRPr="4E0F296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2F0D7AB1" w:rsidRPr="4E0F2967">
        <w:rPr>
          <w:rFonts w:ascii="Bookman Old Style" w:eastAsia="Bookman Old Style" w:hAnsi="Bookman Old Style" w:cs="Bookman Old Style"/>
        </w:rPr>
        <w:t>Editalia</w:t>
      </w:r>
      <w:proofErr w:type="spellEnd"/>
      <w:r w:rsidR="2F0D7AB1" w:rsidRPr="4E0F2967">
        <w:rPr>
          <w:rFonts w:ascii="Bookman Old Style" w:eastAsia="Bookman Old Style" w:hAnsi="Bookman Old Style" w:cs="Bookman Old Style"/>
        </w:rPr>
        <w:t xml:space="preserve"> Roma 1956</w:t>
      </w:r>
    </w:p>
    <w:p w14:paraId="50D9AA71" w14:textId="5A5BDE37" w:rsidR="0002477F" w:rsidRDefault="00E35CBF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 xml:space="preserve">Maria Teresa </w:t>
      </w:r>
      <w:r w:rsidR="00004744" w:rsidRPr="5EDECA4C">
        <w:rPr>
          <w:rFonts w:ascii="Bookman Old Style" w:eastAsia="Bookman Old Style" w:hAnsi="Bookman Old Style" w:cs="Bookman Old Style"/>
        </w:rPr>
        <w:t>Benedetti</w:t>
      </w:r>
      <w:r w:rsidR="0F5F5960" w:rsidRPr="69721595">
        <w:rPr>
          <w:rFonts w:ascii="Bookman Old Style" w:eastAsia="Bookman Old Style" w:hAnsi="Bookman Old Style" w:cs="Bookman Old Style"/>
        </w:rPr>
        <w:t xml:space="preserve">: </w:t>
      </w:r>
      <w:r w:rsidR="00791B52" w:rsidRPr="69721595">
        <w:rPr>
          <w:rFonts w:ascii="Bookman Old Style" w:eastAsia="Bookman Old Style" w:hAnsi="Bookman Old Style" w:cs="Bookman Old Style"/>
        </w:rPr>
        <w:t>L'impressione</w:t>
      </w:r>
      <w:r w:rsidR="18F7DD61" w:rsidRPr="4E0F2967">
        <w:rPr>
          <w:rFonts w:ascii="Bookman Old Style" w:eastAsia="Bookman Old Style" w:hAnsi="Bookman Old Style" w:cs="Bookman Old Style"/>
        </w:rPr>
        <w:t>, Mondadori editore 1994, ISBN 978-8804369301</w:t>
      </w:r>
    </w:p>
    <w:p w14:paraId="36355D0F" w14:textId="523A5968" w:rsidR="00004744" w:rsidRDefault="00D11A0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Vincent </w:t>
      </w:r>
      <w:r w:rsidR="00E34BAC" w:rsidRPr="5EDECA4C">
        <w:rPr>
          <w:rFonts w:ascii="Bookman Old Style" w:eastAsia="Bookman Old Style" w:hAnsi="Bookman Old Style" w:cs="Bookman Old Style"/>
        </w:rPr>
        <w:t>Van Gogh</w:t>
      </w:r>
      <w:r w:rsidR="00FA5CC9">
        <w:rPr>
          <w:rFonts w:ascii="Bookman Old Style" w:eastAsia="Bookman Old Style" w:hAnsi="Bookman Old Style" w:cs="Bookman Old Style"/>
        </w:rPr>
        <w:t>,</w:t>
      </w:r>
      <w:r w:rsidR="009B48C1"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B48C1" w:rsidRPr="5EDECA4C">
        <w:rPr>
          <w:rFonts w:ascii="Bookman Old Style" w:eastAsia="Bookman Old Style" w:hAnsi="Bookman Old Style" w:cs="Bookman Old Style"/>
        </w:rPr>
        <w:t>mondadori</w:t>
      </w:r>
      <w:proofErr w:type="spellEnd"/>
      <w:r w:rsidR="009B48C1" w:rsidRPr="5EDECA4C">
        <w:rPr>
          <w:rFonts w:ascii="Bookman Old Style" w:eastAsia="Bookman Old Style" w:hAnsi="Bookman Old Style" w:cs="Bookman Old Style"/>
        </w:rPr>
        <w:t xml:space="preserve"> arte de Luca</w:t>
      </w:r>
      <w:r w:rsidR="00FA5CC9">
        <w:rPr>
          <w:rFonts w:ascii="Bookman Old Style" w:eastAsia="Bookman Old Style" w:hAnsi="Bookman Old Style" w:cs="Bookman Old Style"/>
        </w:rPr>
        <w:t>,</w:t>
      </w:r>
      <w:r w:rsidR="00A5332D">
        <w:rPr>
          <w:rFonts w:ascii="Bookman Old Style" w:eastAsia="Bookman Old Style" w:hAnsi="Bookman Old Style" w:cs="Bookman Old Style"/>
        </w:rPr>
        <w:t xml:space="preserve"> </w:t>
      </w:r>
      <w:r w:rsidR="00FA1160" w:rsidRPr="5EDECA4C">
        <w:rPr>
          <w:rFonts w:ascii="Bookman Old Style" w:eastAsia="Bookman Old Style" w:hAnsi="Bookman Old Style" w:cs="Bookman Old Style"/>
        </w:rPr>
        <w:t>2 volumi</w:t>
      </w:r>
    </w:p>
    <w:p w14:paraId="4C5E5A83" w14:textId="2322916F" w:rsidR="00FA1160" w:rsidRDefault="00FA116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Realismo magico</w:t>
      </w:r>
    </w:p>
    <w:p w14:paraId="196E867A" w14:textId="102A893B" w:rsidR="00FA1160" w:rsidRDefault="00FA116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Chagall </w:t>
      </w:r>
      <w:r w:rsidR="000A5607" w:rsidRPr="5EDECA4C">
        <w:rPr>
          <w:rFonts w:ascii="Bookman Old Style" w:eastAsia="Bookman Old Style" w:hAnsi="Bookman Old Style" w:cs="Bookman Old Style"/>
        </w:rPr>
        <w:t>e il suo mondo</w:t>
      </w:r>
      <w:r w:rsidR="00083D76">
        <w:rPr>
          <w:rFonts w:ascii="Bookman Old Style" w:eastAsia="Bookman Old Style" w:hAnsi="Bookman Old Style" w:cs="Bookman Old Style"/>
        </w:rPr>
        <w:t xml:space="preserve">, </w:t>
      </w:r>
      <w:r w:rsidR="00B938E0">
        <w:rPr>
          <w:rFonts w:ascii="Bookman Old Style" w:eastAsia="Bookman Old Style" w:hAnsi="Bookman Old Style" w:cs="Bookman Old Style"/>
        </w:rPr>
        <w:t xml:space="preserve">artificio </w:t>
      </w:r>
      <w:r w:rsidR="005A1763">
        <w:rPr>
          <w:rFonts w:ascii="Bookman Old Style" w:eastAsia="Bookman Old Style" w:hAnsi="Bookman Old Style" w:cs="Bookman Old Style"/>
        </w:rPr>
        <w:t>editore 1994</w:t>
      </w:r>
      <w:r w:rsidR="007639C8">
        <w:rPr>
          <w:rFonts w:ascii="Bookman Old Style" w:eastAsia="Bookman Old Style" w:hAnsi="Bookman Old Style" w:cs="Bookman Old Style"/>
        </w:rPr>
        <w:t>, ISBN 978-88864</w:t>
      </w:r>
      <w:r w:rsidR="00646B3F">
        <w:rPr>
          <w:rFonts w:ascii="Bookman Old Style" w:eastAsia="Bookman Old Style" w:hAnsi="Bookman Old Style" w:cs="Bookman Old Style"/>
        </w:rPr>
        <w:t>88006</w:t>
      </w:r>
    </w:p>
    <w:p w14:paraId="148FD23C" w14:textId="7F263B92" w:rsidR="000A5607" w:rsidRDefault="00FF674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Germano </w:t>
      </w:r>
      <w:proofErr w:type="spellStart"/>
      <w:r w:rsidRPr="5EDECA4C">
        <w:rPr>
          <w:rFonts w:ascii="Bookman Old Style" w:eastAsia="Bookman Old Style" w:hAnsi="Bookman Old Style" w:cs="Bookman Old Style"/>
        </w:rPr>
        <w:t>Celant</w:t>
      </w:r>
      <w:proofErr w:type="spellEnd"/>
      <w:r w:rsidR="4689D5B0" w:rsidRPr="69721595">
        <w:rPr>
          <w:rFonts w:ascii="Bookman Old Style" w:eastAsia="Bookman Old Style" w:hAnsi="Bookman Old Style" w:cs="Bookman Old Style"/>
        </w:rPr>
        <w:t>:</w:t>
      </w:r>
      <w:r w:rsidR="004D1621"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D1621" w:rsidRPr="5EDECA4C">
        <w:rPr>
          <w:rFonts w:ascii="Bookman Old Style" w:eastAsia="Bookman Old Style" w:hAnsi="Bookman Old Style" w:cs="Bookman Old Style"/>
        </w:rPr>
        <w:t>Inespressionismo</w:t>
      </w:r>
      <w:proofErr w:type="spellEnd"/>
      <w:r w:rsidR="00634101">
        <w:rPr>
          <w:rFonts w:ascii="Bookman Old Style" w:eastAsia="Bookman Old Style" w:hAnsi="Bookman Old Style" w:cs="Bookman Old Style"/>
        </w:rPr>
        <w:t xml:space="preserve">, </w:t>
      </w:r>
      <w:r w:rsidR="0012481A">
        <w:rPr>
          <w:rFonts w:ascii="Bookman Old Style" w:eastAsia="Bookman Old Style" w:hAnsi="Bookman Old Style" w:cs="Bookman Old Style"/>
        </w:rPr>
        <w:t xml:space="preserve">costa </w:t>
      </w:r>
      <w:r w:rsidR="00CA59D7">
        <w:rPr>
          <w:rFonts w:ascii="Bookman Old Style" w:eastAsia="Bookman Old Style" w:hAnsi="Bookman Old Style" w:cs="Bookman Old Style"/>
        </w:rPr>
        <w:t xml:space="preserve">&amp; </w:t>
      </w:r>
      <w:proofErr w:type="spellStart"/>
      <w:r w:rsidR="00CA59D7">
        <w:rPr>
          <w:rFonts w:ascii="Bookman Old Style" w:eastAsia="Bookman Old Style" w:hAnsi="Bookman Old Style" w:cs="Bookman Old Style"/>
        </w:rPr>
        <w:t>nolan</w:t>
      </w:r>
      <w:proofErr w:type="spellEnd"/>
      <w:r w:rsidR="00CA59D7">
        <w:rPr>
          <w:rFonts w:ascii="Bookman Old Style" w:eastAsia="Bookman Old Style" w:hAnsi="Bookman Old Style" w:cs="Bookman Old Style"/>
        </w:rPr>
        <w:t xml:space="preserve"> </w:t>
      </w:r>
      <w:r w:rsidR="0042786E">
        <w:rPr>
          <w:rFonts w:ascii="Bookman Old Style" w:eastAsia="Bookman Old Style" w:hAnsi="Bookman Old Style" w:cs="Bookman Old Style"/>
        </w:rPr>
        <w:t xml:space="preserve">1996, ISBN </w:t>
      </w:r>
      <w:r w:rsidR="002E7F08">
        <w:rPr>
          <w:rFonts w:ascii="Bookman Old Style" w:eastAsia="Bookman Old Style" w:hAnsi="Bookman Old Style" w:cs="Bookman Old Style"/>
        </w:rPr>
        <w:t>978-8876480713</w:t>
      </w:r>
    </w:p>
    <w:p w14:paraId="4B9EDBBB" w14:textId="0E59DD65" w:rsidR="00DB5B92" w:rsidRDefault="00941A2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Gregorio</w:t>
      </w:r>
      <w:r w:rsidR="00B47D7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B47D76">
        <w:rPr>
          <w:rFonts w:ascii="Bookman Old Style" w:eastAsia="Bookman Old Style" w:hAnsi="Bookman Old Style" w:cs="Bookman Old Style"/>
        </w:rPr>
        <w:t>Sciltian</w:t>
      </w:r>
      <w:proofErr w:type="spellEnd"/>
      <w:r w:rsidR="00B47D76">
        <w:rPr>
          <w:rFonts w:ascii="Bookman Old Style" w:eastAsia="Bookman Old Style" w:hAnsi="Bookman Old Style" w:cs="Bookman Old Style"/>
        </w:rPr>
        <w:t xml:space="preserve">: </w:t>
      </w:r>
      <w:r w:rsidR="000D11D6" w:rsidRPr="5EDECA4C">
        <w:rPr>
          <w:rFonts w:ascii="Bookman Old Style" w:eastAsia="Bookman Old Style" w:hAnsi="Bookman Old Style" w:cs="Bookman Old Style"/>
        </w:rPr>
        <w:t xml:space="preserve">La realtà di </w:t>
      </w:r>
      <w:proofErr w:type="spellStart"/>
      <w:r w:rsidR="000D11D6" w:rsidRPr="5EDECA4C">
        <w:rPr>
          <w:rFonts w:ascii="Bookman Old Style" w:eastAsia="Bookman Old Style" w:hAnsi="Bookman Old Style" w:cs="Bookman Old Style"/>
        </w:rPr>
        <w:t>Sciltian</w:t>
      </w:r>
      <w:proofErr w:type="spellEnd"/>
      <w:r w:rsidR="002A0C15">
        <w:rPr>
          <w:rFonts w:ascii="Bookman Old Style" w:eastAsia="Bookman Old Style" w:hAnsi="Bookman Old Style" w:cs="Bookman Old Style"/>
        </w:rPr>
        <w:t xml:space="preserve">, </w:t>
      </w:r>
      <w:r w:rsidR="00933AAF">
        <w:rPr>
          <w:rFonts w:ascii="Bookman Old Style" w:eastAsia="Bookman Old Style" w:hAnsi="Bookman Old Style" w:cs="Bookman Old Style"/>
        </w:rPr>
        <w:t>Hoepli 1968</w:t>
      </w:r>
    </w:p>
    <w:p w14:paraId="50B1010E" w14:textId="6FB27D15" w:rsidR="000D11D6" w:rsidRDefault="000D11D6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Emilio Greco</w:t>
      </w:r>
    </w:p>
    <w:p w14:paraId="0E0A11D7" w14:textId="26588BA0" w:rsidR="00632ACD" w:rsidRDefault="56A9EF8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Figura e spazio</w:t>
      </w:r>
      <w:r w:rsidR="0CB53C4C" w:rsidRPr="4B621606">
        <w:rPr>
          <w:rFonts w:ascii="Bookman Old Style" w:eastAsia="Bookman Old Style" w:hAnsi="Bookman Old Style" w:cs="Bookman Old Style"/>
        </w:rPr>
        <w:t>:</w:t>
      </w:r>
      <w:r w:rsidRPr="4B621606">
        <w:rPr>
          <w:rFonts w:ascii="Bookman Old Style" w:eastAsia="Bookman Old Style" w:hAnsi="Bookman Old Style" w:cs="Bookman Old Style"/>
        </w:rPr>
        <w:t xml:space="preserve"> </w:t>
      </w:r>
      <w:r w:rsidR="31A75717" w:rsidRPr="4B621606">
        <w:rPr>
          <w:rFonts w:ascii="Bookman Old Style" w:eastAsia="Bookman Old Style" w:hAnsi="Bookman Old Style" w:cs="Bookman Old Style"/>
        </w:rPr>
        <w:t>Jorio Vivarelli</w:t>
      </w:r>
      <w:r w:rsidR="472A6047" w:rsidRPr="4B621606">
        <w:rPr>
          <w:rFonts w:ascii="Bookman Old Style" w:eastAsia="Bookman Old Style" w:hAnsi="Bookman Old Style" w:cs="Bookman Old Style"/>
        </w:rPr>
        <w:t xml:space="preserve"> </w:t>
      </w:r>
    </w:p>
    <w:p w14:paraId="0651F25C" w14:textId="6B55B807" w:rsidR="00632ACD" w:rsidRDefault="008C070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Brancaccio </w:t>
      </w:r>
    </w:p>
    <w:p w14:paraId="5945E6C2" w14:textId="2384D140" w:rsidR="008C0700" w:rsidRDefault="1C62D20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Guido Ballo: </w:t>
      </w:r>
      <w:r w:rsidR="00D71ED9" w:rsidRPr="5EDECA4C">
        <w:rPr>
          <w:rFonts w:ascii="Bookman Old Style" w:eastAsia="Bookman Old Style" w:hAnsi="Bookman Old Style" w:cs="Bookman Old Style"/>
        </w:rPr>
        <w:t xml:space="preserve">La linea dell’arte italiana </w:t>
      </w:r>
      <w:r w:rsidR="007A311C" w:rsidRPr="5EDECA4C">
        <w:rPr>
          <w:rFonts w:ascii="Bookman Old Style" w:eastAsia="Bookman Old Style" w:hAnsi="Bookman Old Style" w:cs="Bookman Old Style"/>
        </w:rPr>
        <w:t xml:space="preserve">del simbolismo alle opere </w:t>
      </w:r>
      <w:r w:rsidR="00D36429" w:rsidRPr="5EDECA4C">
        <w:rPr>
          <w:rFonts w:ascii="Bookman Old Style" w:eastAsia="Bookman Old Style" w:hAnsi="Bookman Old Style" w:cs="Bookman Old Style"/>
        </w:rPr>
        <w:t>moltiplicate</w:t>
      </w:r>
      <w:r w:rsidR="00B92008">
        <w:rPr>
          <w:rFonts w:ascii="Bookman Old Style" w:eastAsia="Bookman Old Style" w:hAnsi="Bookman Old Style" w:cs="Bookman Old Style"/>
        </w:rPr>
        <w:t xml:space="preserve">, </w:t>
      </w:r>
      <w:r w:rsidR="00355FA8">
        <w:rPr>
          <w:rFonts w:ascii="Bookman Old Style" w:eastAsia="Bookman Old Style" w:hAnsi="Bookman Old Style" w:cs="Bookman Old Style"/>
        </w:rPr>
        <w:t xml:space="preserve">Ballo </w:t>
      </w:r>
      <w:r w:rsidR="00451A53">
        <w:rPr>
          <w:rFonts w:ascii="Bookman Old Style" w:eastAsia="Bookman Old Style" w:hAnsi="Bookman Old Style" w:cs="Bookman Old Style"/>
        </w:rPr>
        <w:t>Guido mediterraneo 1964</w:t>
      </w:r>
    </w:p>
    <w:p w14:paraId="7253DF52" w14:textId="35659992" w:rsidR="00D36429" w:rsidRDefault="00D3642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Gli anni 40 e 50 (la crisi </w:t>
      </w:r>
      <w:r w:rsidR="003E04A2" w:rsidRPr="5EDECA4C">
        <w:rPr>
          <w:rFonts w:ascii="Bookman Old Style" w:eastAsia="Bookman Old Style" w:hAnsi="Bookman Old Style" w:cs="Bookman Old Style"/>
        </w:rPr>
        <w:t>della forma l</w:t>
      </w:r>
      <w:r w:rsidR="0BD3D00C" w:rsidRPr="69721595">
        <w:rPr>
          <w:rFonts w:ascii="Bookman Old Style" w:eastAsia="Bookman Old Style" w:hAnsi="Bookman Old Style" w:cs="Bookman Old Style"/>
        </w:rPr>
        <w:t>)</w:t>
      </w:r>
      <w:r w:rsidR="005D2F05">
        <w:rPr>
          <w:rFonts w:ascii="Bookman Old Style" w:eastAsia="Bookman Old Style" w:hAnsi="Bookman Old Style" w:cs="Bookman Old Style"/>
        </w:rPr>
        <w:t xml:space="preserve">, </w:t>
      </w:r>
      <w:r w:rsidR="00681BF5">
        <w:rPr>
          <w:rFonts w:ascii="Bookman Old Style" w:eastAsia="Bookman Old Style" w:hAnsi="Bookman Old Style" w:cs="Bookman Old Style"/>
        </w:rPr>
        <w:t>fabbri 1978</w:t>
      </w:r>
    </w:p>
    <w:p w14:paraId="532A8897" w14:textId="71F481D7" w:rsidR="003E04A2" w:rsidRDefault="003E04A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Arte svelata (collezionismo privato dal 1800 a oggi)</w:t>
      </w:r>
      <w:r w:rsidR="00243327">
        <w:rPr>
          <w:rFonts w:ascii="Bookman Old Style" w:eastAsia="Bookman Old Style" w:hAnsi="Bookman Old Style" w:cs="Bookman Old Style"/>
        </w:rPr>
        <w:t xml:space="preserve">, </w:t>
      </w:r>
      <w:r w:rsidR="004E563A">
        <w:rPr>
          <w:rFonts w:ascii="Bookman Old Style" w:eastAsia="Bookman Old Style" w:hAnsi="Bookman Old Style" w:cs="Bookman Old Style"/>
        </w:rPr>
        <w:t xml:space="preserve">Mazzotta editore </w:t>
      </w:r>
      <w:r w:rsidR="008C7256">
        <w:rPr>
          <w:rFonts w:ascii="Bookman Old Style" w:eastAsia="Bookman Old Style" w:hAnsi="Bookman Old Style" w:cs="Bookman Old Style"/>
        </w:rPr>
        <w:t xml:space="preserve">1987, </w:t>
      </w:r>
      <w:r w:rsidR="00475502">
        <w:rPr>
          <w:rFonts w:ascii="Bookman Old Style" w:eastAsia="Bookman Old Style" w:hAnsi="Bookman Old Style" w:cs="Bookman Old Style"/>
        </w:rPr>
        <w:t>ISBN 978-882020</w:t>
      </w:r>
      <w:r w:rsidR="00864F70">
        <w:rPr>
          <w:rFonts w:ascii="Bookman Old Style" w:eastAsia="Bookman Old Style" w:hAnsi="Bookman Old Style" w:cs="Bookman Old Style"/>
        </w:rPr>
        <w:t>8035</w:t>
      </w:r>
    </w:p>
    <w:p w14:paraId="46993B78" w14:textId="52CC6C9E" w:rsidR="003E04A2" w:rsidRDefault="00F4387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Filiberto</w:t>
      </w:r>
      <w:r w:rsidR="00884A1F" w:rsidRPr="5EDECA4C">
        <w:rPr>
          <w:rFonts w:ascii="Bookman Old Style" w:eastAsia="Bookman Old Style" w:hAnsi="Bookman Old Style" w:cs="Bookman Old Style"/>
        </w:rPr>
        <w:t xml:space="preserve"> Menna</w:t>
      </w:r>
      <w:r w:rsidR="002F77CC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2F77CC">
        <w:rPr>
          <w:rFonts w:ascii="Bookman Old Style" w:eastAsia="Bookman Old Style" w:hAnsi="Bookman Old Style" w:cs="Bookman Old Style"/>
        </w:rPr>
        <w:t>Prampolini</w:t>
      </w:r>
      <w:proofErr w:type="spellEnd"/>
      <w:r w:rsidR="00DD133C">
        <w:rPr>
          <w:rFonts w:ascii="Bookman Old Style" w:eastAsia="Bookman Old Style" w:hAnsi="Bookman Old Style" w:cs="Bookman Old Style"/>
        </w:rPr>
        <w:t>, De</w:t>
      </w:r>
      <w:r w:rsidR="002C3443" w:rsidRPr="5EDECA4C">
        <w:rPr>
          <w:rFonts w:ascii="Bookman Old Style" w:eastAsia="Bookman Old Style" w:hAnsi="Bookman Old Style" w:cs="Bookman Old Style"/>
        </w:rPr>
        <w:t xml:space="preserve"> Luca</w:t>
      </w:r>
      <w:r w:rsidR="00DD133C">
        <w:rPr>
          <w:rFonts w:ascii="Bookman Old Style" w:eastAsia="Bookman Old Style" w:hAnsi="Bookman Old Style" w:cs="Bookman Old Style"/>
        </w:rPr>
        <w:t xml:space="preserve"> 1967</w:t>
      </w:r>
    </w:p>
    <w:p w14:paraId="79DBF69E" w14:textId="209FF989" w:rsidR="00A120EA" w:rsidRDefault="00A120E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Matta </w:t>
      </w:r>
    </w:p>
    <w:p w14:paraId="5D9C0EB0" w14:textId="51AD9577" w:rsidR="00546B9A" w:rsidRDefault="00A120E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="00546B9A" w:rsidRPr="5EDECA4C">
        <w:rPr>
          <w:rFonts w:ascii="Bookman Old Style" w:eastAsia="Bookman Old Style" w:hAnsi="Bookman Old Style" w:cs="Bookman Old Style"/>
        </w:rPr>
        <w:t>Viani</w:t>
      </w:r>
      <w:proofErr w:type="spellEnd"/>
      <w:r w:rsidR="00705749" w:rsidRPr="5EDECA4C">
        <w:rPr>
          <w:rFonts w:ascii="Bookman Old Style" w:eastAsia="Bookman Old Style" w:hAnsi="Bookman Old Style" w:cs="Bookman Old Style"/>
        </w:rPr>
        <w:t xml:space="preserve"> (2 volumi)</w:t>
      </w:r>
    </w:p>
    <w:p w14:paraId="4094BD89" w14:textId="38624D1B" w:rsidR="00705749" w:rsidRDefault="00106C34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Mario Sironi </w:t>
      </w:r>
    </w:p>
    <w:p w14:paraId="3DFAD038" w14:textId="38ACF6EB" w:rsidR="00106C34" w:rsidRDefault="00547091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</w:t>
      </w:r>
      <w:r w:rsidR="00AD0712">
        <w:rPr>
          <w:rFonts w:ascii="Bookman Old Style" w:eastAsia="Bookman Old Style" w:hAnsi="Bookman Old Style" w:cs="Bookman Old Style"/>
        </w:rPr>
        <w:t xml:space="preserve">olo Baldacci: </w:t>
      </w:r>
      <w:r w:rsidR="00A750A2" w:rsidRPr="5EDECA4C">
        <w:rPr>
          <w:rFonts w:ascii="Bookman Old Style" w:eastAsia="Bookman Old Style" w:hAnsi="Bookman Old Style" w:cs="Bookman Old Style"/>
        </w:rPr>
        <w:t>Ricostruzione di casa Balla</w:t>
      </w:r>
      <w:r w:rsidR="0058165C">
        <w:rPr>
          <w:rFonts w:ascii="Bookman Old Style" w:eastAsia="Bookman Old Style" w:hAnsi="Bookman Old Style" w:cs="Bookman Old Style"/>
        </w:rPr>
        <w:t xml:space="preserve">, </w:t>
      </w:r>
      <w:r>
        <w:rPr>
          <w:rFonts w:ascii="Bookman Old Style" w:eastAsia="Bookman Old Style" w:hAnsi="Bookman Old Style" w:cs="Bookman Old Style"/>
        </w:rPr>
        <w:t xml:space="preserve">Arnoldo Mondadori editore </w:t>
      </w:r>
      <w:r w:rsidR="00136452">
        <w:rPr>
          <w:rFonts w:ascii="Bookman Old Style" w:eastAsia="Bookman Old Style" w:hAnsi="Bookman Old Style" w:cs="Bookman Old Style"/>
        </w:rPr>
        <w:t>1986</w:t>
      </w:r>
    </w:p>
    <w:p w14:paraId="3CBCCF18" w14:textId="1C43F88D" w:rsidR="00B00053" w:rsidRDefault="00B00053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Wortruba</w:t>
      </w:r>
      <w:proofErr w:type="spellEnd"/>
    </w:p>
    <w:p w14:paraId="680B2AE6" w14:textId="72440386" w:rsidR="00B00053" w:rsidRDefault="00511068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Christo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&amp; </w:t>
      </w:r>
      <w:r w:rsidR="000170E9" w:rsidRPr="5EDECA4C">
        <w:rPr>
          <w:rFonts w:ascii="Bookman Old Style" w:eastAsia="Bookman Old Style" w:hAnsi="Bookman Old Style" w:cs="Bookman Old Style"/>
        </w:rPr>
        <w:t>Jeanne</w:t>
      </w:r>
      <w:r w:rsidR="00AC4B21">
        <w:rPr>
          <w:rFonts w:ascii="Bookman Old Style" w:eastAsia="Bookman Old Style" w:hAnsi="Bookman Old Style" w:cs="Bookman Old Style"/>
        </w:rPr>
        <w:t xml:space="preserve"> </w:t>
      </w:r>
      <w:r w:rsidR="000170E9" w:rsidRPr="5EDECA4C">
        <w:rPr>
          <w:rFonts w:ascii="Bookman Old Style" w:eastAsia="Bookman Old Style" w:hAnsi="Bookman Old Style" w:cs="Bookman Old Style"/>
        </w:rPr>
        <w:t>Claude</w:t>
      </w:r>
      <w:r w:rsidR="00167A8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47EA6">
        <w:rPr>
          <w:rFonts w:ascii="Bookman Old Style" w:eastAsia="Bookman Old Style" w:hAnsi="Bookman Old Style" w:cs="Bookman Old Style"/>
        </w:rPr>
        <w:t>Taschein</w:t>
      </w:r>
      <w:proofErr w:type="spellEnd"/>
      <w:r w:rsidR="00A47EA6">
        <w:rPr>
          <w:rFonts w:ascii="Bookman Old Style" w:eastAsia="Bookman Old Style" w:hAnsi="Bookman Old Style" w:cs="Bookman Old Style"/>
        </w:rPr>
        <w:t xml:space="preserve"> </w:t>
      </w:r>
      <w:r w:rsidR="309360CD" w:rsidRPr="4E0F2967">
        <w:rPr>
          <w:rFonts w:ascii="Bookman Old Style" w:eastAsia="Bookman Old Style" w:hAnsi="Bookman Old Style" w:cs="Bookman Old Style"/>
        </w:rPr>
        <w:t>editore</w:t>
      </w:r>
    </w:p>
    <w:p w14:paraId="21E4665A" w14:textId="27D8F7DA" w:rsidR="00D16770" w:rsidRDefault="00D1677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Enrico</w:t>
      </w:r>
      <w:r w:rsidR="00C34DA0" w:rsidRPr="5EDECA4C">
        <w:rPr>
          <w:rFonts w:ascii="Bookman Old Style" w:eastAsia="Bookman Old Style" w:hAnsi="Bookman Old Style" w:cs="Bookman Old Style"/>
        </w:rPr>
        <w:t xml:space="preserve"> </w:t>
      </w:r>
      <w:r w:rsidRPr="5EDECA4C">
        <w:rPr>
          <w:rFonts w:ascii="Bookman Old Style" w:eastAsia="Bookman Old Style" w:hAnsi="Bookman Old Style" w:cs="Bookman Old Style"/>
        </w:rPr>
        <w:t>della Torre</w:t>
      </w:r>
    </w:p>
    <w:p w14:paraId="3B24F66F" w14:textId="5C3C551A" w:rsidR="00535D05" w:rsidRDefault="33A30B1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Guido Ballo: </w:t>
      </w:r>
      <w:r w:rsidR="00535D05" w:rsidRPr="5EDECA4C">
        <w:rPr>
          <w:rFonts w:ascii="Bookman Old Style" w:eastAsia="Bookman Old Style" w:hAnsi="Bookman Old Style" w:cs="Bookman Old Style"/>
        </w:rPr>
        <w:t xml:space="preserve">La linea </w:t>
      </w:r>
      <w:r w:rsidR="00C030AE" w:rsidRPr="5EDECA4C">
        <w:rPr>
          <w:rFonts w:ascii="Bookman Old Style" w:eastAsia="Bookman Old Style" w:hAnsi="Bookman Old Style" w:cs="Bookman Old Style"/>
        </w:rPr>
        <w:t>dell'arte italiana (dal simbolismo alle opere moltiplicate</w:t>
      </w:r>
      <w:r w:rsidR="70B8FA80" w:rsidRPr="4E0F2967">
        <w:rPr>
          <w:rFonts w:ascii="Bookman Old Style" w:eastAsia="Bookman Old Style" w:hAnsi="Bookman Old Style" w:cs="Bookman Old Style"/>
        </w:rPr>
        <w:t>)</w:t>
      </w:r>
      <w:r w:rsidR="43E0FB1D" w:rsidRPr="4E0F2967">
        <w:rPr>
          <w:rFonts w:ascii="Bookman Old Style" w:eastAsia="Bookman Old Style" w:hAnsi="Bookman Old Style" w:cs="Bookman Old Style"/>
        </w:rPr>
        <w:t xml:space="preserve">, Edizioni </w:t>
      </w:r>
      <w:r w:rsidR="10388ECC" w:rsidRPr="4E0F2967">
        <w:rPr>
          <w:rFonts w:ascii="Bookman Old Style" w:eastAsia="Bookman Old Style" w:hAnsi="Bookman Old Style" w:cs="Bookman Old Style"/>
        </w:rPr>
        <w:t>mediterranee 1964</w:t>
      </w:r>
    </w:p>
    <w:p w14:paraId="2609864C" w14:textId="19505730" w:rsidR="00C745FE" w:rsidRDefault="00F326E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Valerio </w:t>
      </w:r>
      <w:r w:rsidR="00ED3953" w:rsidRPr="5EDECA4C">
        <w:rPr>
          <w:rFonts w:ascii="Bookman Old Style" w:eastAsia="Bookman Old Style" w:hAnsi="Bookman Old Style" w:cs="Bookman Old Style"/>
        </w:rPr>
        <w:t>Mariani</w:t>
      </w:r>
      <w:r w:rsidR="6913F076" w:rsidRPr="69721595">
        <w:rPr>
          <w:rFonts w:ascii="Bookman Old Style" w:eastAsia="Bookman Old Style" w:hAnsi="Bookman Old Style" w:cs="Bookman Old Style"/>
        </w:rPr>
        <w:t xml:space="preserve">: </w:t>
      </w:r>
      <w:r w:rsidR="00C745FE" w:rsidRPr="69721595">
        <w:rPr>
          <w:rFonts w:ascii="Bookman Old Style" w:eastAsia="Bookman Old Style" w:hAnsi="Bookman Old Style" w:cs="Bookman Old Style"/>
        </w:rPr>
        <w:t xml:space="preserve">Antonio </w:t>
      </w:r>
      <w:r w:rsidRPr="69721595">
        <w:rPr>
          <w:rFonts w:ascii="Bookman Old Style" w:eastAsia="Bookman Old Style" w:hAnsi="Bookman Old Style" w:cs="Bookman Old Style"/>
        </w:rPr>
        <w:t>Bini</w:t>
      </w:r>
      <w:r w:rsidR="5163372E" w:rsidRPr="4E0F2967">
        <w:rPr>
          <w:rFonts w:ascii="Bookman Old Style" w:eastAsia="Bookman Old Style" w:hAnsi="Bookman Old Style" w:cs="Bookman Old Style"/>
        </w:rPr>
        <w:t xml:space="preserve">, fratelli </w:t>
      </w:r>
      <w:proofErr w:type="spellStart"/>
      <w:r w:rsidR="5163372E" w:rsidRPr="4E0F2967">
        <w:rPr>
          <w:rFonts w:ascii="Bookman Old Style" w:eastAsia="Bookman Old Style" w:hAnsi="Bookman Old Style" w:cs="Bookman Old Style"/>
        </w:rPr>
        <w:t>Alimari</w:t>
      </w:r>
      <w:proofErr w:type="spellEnd"/>
      <w:r w:rsidR="5163372E" w:rsidRPr="4E0F2967">
        <w:rPr>
          <w:rFonts w:ascii="Bookman Old Style" w:eastAsia="Bookman Old Style" w:hAnsi="Bookman Old Style" w:cs="Bookman Old Style"/>
        </w:rPr>
        <w:t xml:space="preserve"> Firenze </w:t>
      </w:r>
      <w:r w:rsidR="1AE7C495" w:rsidRPr="4E0F2967">
        <w:rPr>
          <w:rFonts w:ascii="Bookman Old Style" w:eastAsia="Bookman Old Style" w:hAnsi="Bookman Old Style" w:cs="Bookman Old Style"/>
        </w:rPr>
        <w:t>1975</w:t>
      </w:r>
      <w:r w:rsidR="06F02C7B" w:rsidRPr="4E0F2967">
        <w:rPr>
          <w:rFonts w:ascii="Bookman Old Style" w:eastAsia="Bookman Old Style" w:hAnsi="Bookman Old Style" w:cs="Bookman Old Style"/>
        </w:rPr>
        <w:t>,</w:t>
      </w:r>
      <w:r w:rsidRPr="69721595">
        <w:rPr>
          <w:rFonts w:ascii="Bookman Old Style" w:eastAsia="Bookman Old Style" w:hAnsi="Bookman Old Style" w:cs="Bookman Old Style"/>
        </w:rPr>
        <w:t xml:space="preserve"> </w:t>
      </w:r>
    </w:p>
    <w:p w14:paraId="1F3F8D39" w14:textId="2AA56189" w:rsidR="008B5C62" w:rsidRDefault="00AB0770" w:rsidP="5EDECA4C">
      <w:pPr>
        <w:pStyle w:val="Paragrafoelenco"/>
        <w:numPr>
          <w:ilvl w:val="0"/>
          <w:numId w:val="18"/>
        </w:numPr>
      </w:pPr>
      <w:proofErr w:type="spellStart"/>
      <w:r w:rsidRPr="5EDECA4C">
        <w:rPr>
          <w:rFonts w:ascii="Bookman Old Style" w:eastAsia="Bookman Old Style" w:hAnsi="Bookman Old Style" w:cs="Bookman Old Style"/>
        </w:rPr>
        <w:t>Rosemarie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16498A" w:rsidRPr="5EDECA4C">
        <w:rPr>
          <w:rFonts w:ascii="Bookman Old Style" w:eastAsia="Bookman Old Style" w:hAnsi="Bookman Old Style" w:cs="Bookman Old Style"/>
        </w:rPr>
        <w:t>Sansonetti</w:t>
      </w:r>
      <w:proofErr w:type="spellEnd"/>
      <w:r w:rsidR="1F55B63E" w:rsidRPr="69721595">
        <w:rPr>
          <w:rFonts w:ascii="Bookman Old Style" w:eastAsia="Bookman Old Style" w:hAnsi="Bookman Old Style" w:cs="Bookman Old Style"/>
        </w:rPr>
        <w:t xml:space="preserve">: </w:t>
      </w:r>
      <w:r w:rsidR="00272BD9" w:rsidRPr="69721595">
        <w:rPr>
          <w:rFonts w:ascii="Bookman Old Style" w:eastAsia="Bookman Old Style" w:hAnsi="Bookman Old Style" w:cs="Bookman Old Style"/>
        </w:rPr>
        <w:t>La luce dell’anima</w:t>
      </w:r>
      <w:r w:rsidR="12AF0FE6" w:rsidRPr="4E0F2967">
        <w:rPr>
          <w:rFonts w:ascii="Bookman Old Style" w:eastAsia="Bookman Old Style" w:hAnsi="Bookman Old Style" w:cs="Bookman Old Style"/>
        </w:rPr>
        <w:t xml:space="preserve">, Silvana editore </w:t>
      </w:r>
      <w:r w:rsidR="07333DC5" w:rsidRPr="4E0F2967">
        <w:rPr>
          <w:rFonts w:ascii="Bookman Old Style" w:eastAsia="Bookman Old Style" w:hAnsi="Bookman Old Style" w:cs="Bookman Old Style"/>
        </w:rPr>
        <w:t xml:space="preserve">2005, ISBN </w:t>
      </w:r>
      <w:r w:rsidR="07333DC5" w:rsidRPr="4E0F2967">
        <w:rPr>
          <w:rFonts w:ascii="Bookman Old Style" w:eastAsia="Bookman Old Style" w:hAnsi="Bookman Old Style" w:cs="Bookman Old Style"/>
          <w:color w:val="000529"/>
        </w:rPr>
        <w:t>9788882158798</w:t>
      </w:r>
    </w:p>
    <w:p w14:paraId="7ECAB92A" w14:textId="46D4A33B" w:rsidR="009C105B" w:rsidRDefault="007D217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Palma Bucarelli</w:t>
      </w:r>
      <w:r w:rsidR="34FCAFD8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9C105B" w:rsidRPr="69721595">
        <w:rPr>
          <w:rFonts w:ascii="Bookman Old Style" w:eastAsia="Bookman Old Style" w:hAnsi="Bookman Old Style" w:cs="Bookman Old Style"/>
        </w:rPr>
        <w:t>Giacometti</w:t>
      </w:r>
      <w:proofErr w:type="spellEnd"/>
      <w:r w:rsidR="0DC255C1" w:rsidRPr="4E0F296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DC255C1" w:rsidRPr="4E0F2967">
        <w:rPr>
          <w:rFonts w:ascii="Bookman Old Style" w:eastAsia="Bookman Old Style" w:hAnsi="Bookman Old Style" w:cs="Bookman Old Style"/>
        </w:rPr>
        <w:t>Editalia</w:t>
      </w:r>
      <w:proofErr w:type="spellEnd"/>
      <w:r w:rsidR="0DC255C1" w:rsidRPr="4E0F2967">
        <w:rPr>
          <w:rFonts w:ascii="Bookman Old Style" w:eastAsia="Bookman Old Style" w:hAnsi="Bookman Old Style" w:cs="Bookman Old Style"/>
        </w:rPr>
        <w:t xml:space="preserve"> Roma 19</w:t>
      </w:r>
      <w:r w:rsidR="41E64869" w:rsidRPr="4E0F2967">
        <w:rPr>
          <w:rFonts w:ascii="Bookman Old Style" w:eastAsia="Bookman Old Style" w:hAnsi="Bookman Old Style" w:cs="Bookman Old Style"/>
        </w:rPr>
        <w:t>62</w:t>
      </w:r>
    </w:p>
    <w:p w14:paraId="42A2661C" w14:textId="140B09B9" w:rsidR="00581CD1" w:rsidRDefault="002E6AC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Renzo </w:t>
      </w:r>
      <w:proofErr w:type="spellStart"/>
      <w:r w:rsidRPr="5EDECA4C">
        <w:rPr>
          <w:rFonts w:ascii="Bookman Old Style" w:eastAsia="Bookman Old Style" w:hAnsi="Bookman Old Style" w:cs="Bookman Old Style"/>
        </w:rPr>
        <w:t>Vespigiani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9B6E91" w:rsidRPr="5EDECA4C">
        <w:rPr>
          <w:rFonts w:ascii="Bookman Old Style" w:eastAsia="Bookman Old Style" w:hAnsi="Bookman Old Style" w:cs="Bookman Old Style"/>
        </w:rPr>
        <w:t xml:space="preserve">(opere </w:t>
      </w:r>
      <w:r w:rsidR="00572C47" w:rsidRPr="5EDECA4C">
        <w:rPr>
          <w:rFonts w:ascii="Bookman Old Style" w:eastAsia="Bookman Old Style" w:hAnsi="Bookman Old Style" w:cs="Bookman Old Style"/>
        </w:rPr>
        <w:t xml:space="preserve">dal </w:t>
      </w:r>
      <w:r w:rsidR="00D93CBA" w:rsidRPr="5EDECA4C">
        <w:rPr>
          <w:rFonts w:ascii="Bookman Old Style" w:eastAsia="Bookman Old Style" w:hAnsi="Bookman Old Style" w:cs="Bookman Old Style"/>
        </w:rPr>
        <w:t>’64 al ’74</w:t>
      </w:r>
      <w:r w:rsidR="00D93CBA" w:rsidRPr="4E0F2967">
        <w:rPr>
          <w:rFonts w:ascii="Bookman Old Style" w:eastAsia="Bookman Old Style" w:hAnsi="Bookman Old Style" w:cs="Bookman Old Style"/>
        </w:rPr>
        <w:t>)</w:t>
      </w:r>
      <w:r w:rsidR="3F9DFF31" w:rsidRPr="4E0F2967">
        <w:rPr>
          <w:rFonts w:ascii="Bookman Old Style" w:eastAsia="Bookman Old Style" w:hAnsi="Bookman Old Style" w:cs="Bookman Old Style"/>
        </w:rPr>
        <w:t xml:space="preserve">, Franca </w:t>
      </w:r>
      <w:proofErr w:type="spellStart"/>
      <w:r w:rsidR="3F9DFF31" w:rsidRPr="4E0F2967">
        <w:rPr>
          <w:rFonts w:ascii="Bookman Old Style" w:eastAsia="Bookman Old Style" w:hAnsi="Bookman Old Style" w:cs="Bookman Old Style"/>
        </w:rPr>
        <w:t>May</w:t>
      </w:r>
      <w:proofErr w:type="spellEnd"/>
      <w:r w:rsidR="3F9DFF31" w:rsidRPr="4E0F2967">
        <w:rPr>
          <w:rFonts w:ascii="Bookman Old Style" w:eastAsia="Bookman Old Style" w:hAnsi="Bookman Old Style" w:cs="Bookman Old Style"/>
        </w:rPr>
        <w:t xml:space="preserve"> edizioni 1965</w:t>
      </w:r>
    </w:p>
    <w:p w14:paraId="53556B0C" w14:textId="385B7609" w:rsidR="0016498A" w:rsidRDefault="001E678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Mario De Micheli</w:t>
      </w:r>
      <w:r w:rsidR="51DD4E6E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69721595">
        <w:rPr>
          <w:rFonts w:ascii="Bookman Old Style" w:eastAsia="Bookman Old Style" w:hAnsi="Bookman Old Style" w:cs="Bookman Old Style"/>
        </w:rPr>
        <w:t>Plattner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 </w:t>
      </w:r>
    </w:p>
    <w:p w14:paraId="2CF84127" w14:textId="77777777" w:rsidR="00C10980" w:rsidRDefault="005956E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Caruso</w:t>
      </w:r>
    </w:p>
    <w:p w14:paraId="35B5E548" w14:textId="72CC6037" w:rsidR="00C10980" w:rsidRDefault="005956E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5460E" w:rsidRPr="5EDECA4C">
        <w:rPr>
          <w:rFonts w:ascii="Bookman Old Style" w:eastAsia="Bookman Old Style" w:hAnsi="Bookman Old Style" w:cs="Bookman Old Style"/>
        </w:rPr>
        <w:t>Manzu'</w:t>
      </w:r>
      <w:proofErr w:type="spellEnd"/>
      <w:r w:rsidR="00C10980" w:rsidRPr="5EDECA4C">
        <w:rPr>
          <w:rFonts w:ascii="Bookman Old Style" w:eastAsia="Bookman Old Style" w:hAnsi="Bookman Old Style" w:cs="Bookman Old Style"/>
        </w:rPr>
        <w:t xml:space="preserve"> (le grandi monografie</w:t>
      </w:r>
      <w:r w:rsidR="00C10980" w:rsidRPr="4E0F2967">
        <w:rPr>
          <w:rFonts w:ascii="Bookman Old Style" w:eastAsia="Bookman Old Style" w:hAnsi="Bookman Old Style" w:cs="Bookman Old Style"/>
        </w:rPr>
        <w:t>)</w:t>
      </w:r>
      <w:r w:rsidR="7DB3648F" w:rsidRPr="4E0F2967">
        <w:rPr>
          <w:rFonts w:ascii="Bookman Old Style" w:eastAsia="Bookman Old Style" w:hAnsi="Bookman Old Style" w:cs="Bookman Old Style"/>
        </w:rPr>
        <w:t>, fabbri editore 1971</w:t>
      </w:r>
    </w:p>
    <w:p w14:paraId="3A763D0C" w14:textId="5653E897" w:rsidR="00C10980" w:rsidRDefault="004317FC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5EDECA4C">
        <w:rPr>
          <w:rFonts w:ascii="Bookman Old Style" w:eastAsia="Bookman Old Style" w:hAnsi="Bookman Old Style" w:cs="Bookman Old Style"/>
        </w:rPr>
        <w:t>Crispolti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F867B2" w:rsidRPr="5EDECA4C">
        <w:rPr>
          <w:rFonts w:ascii="Bookman Old Style" w:eastAsia="Bookman Old Style" w:hAnsi="Bookman Old Style" w:cs="Bookman Old Style"/>
        </w:rPr>
        <w:t xml:space="preserve">e Giancarlo </w:t>
      </w:r>
      <w:proofErr w:type="spellStart"/>
      <w:r w:rsidR="00F867B2" w:rsidRPr="5EDECA4C">
        <w:rPr>
          <w:rFonts w:ascii="Bookman Old Style" w:eastAsia="Bookman Old Style" w:hAnsi="Bookman Old Style" w:cs="Bookman Old Style"/>
        </w:rPr>
        <w:t>Pauletto</w:t>
      </w:r>
      <w:proofErr w:type="spellEnd"/>
      <w:r w:rsidR="047CDD44" w:rsidRPr="69721595">
        <w:rPr>
          <w:rFonts w:ascii="Bookman Old Style" w:eastAsia="Bookman Old Style" w:hAnsi="Bookman Old Style" w:cs="Bookman Old Style"/>
        </w:rPr>
        <w:t xml:space="preserve">: </w:t>
      </w:r>
      <w:r w:rsidR="00C5460E" w:rsidRPr="69721595">
        <w:rPr>
          <w:rFonts w:ascii="Bookman Old Style" w:eastAsia="Bookman Old Style" w:hAnsi="Bookman Old Style" w:cs="Bookman Old Style"/>
        </w:rPr>
        <w:t xml:space="preserve">Nane </w:t>
      </w:r>
      <w:proofErr w:type="spellStart"/>
      <w:r w:rsidR="00C10980" w:rsidRPr="69721595">
        <w:rPr>
          <w:rFonts w:ascii="Bookman Old Style" w:eastAsia="Bookman Old Style" w:hAnsi="Bookman Old Style" w:cs="Bookman Old Style"/>
        </w:rPr>
        <w:t>Zavagno</w:t>
      </w:r>
      <w:proofErr w:type="spellEnd"/>
      <w:r w:rsidR="0838CEBC" w:rsidRPr="4E0F2967">
        <w:rPr>
          <w:rFonts w:ascii="Bookman Old Style" w:eastAsia="Bookman Old Style" w:hAnsi="Bookman Old Style" w:cs="Bookman Old Style"/>
        </w:rPr>
        <w:t xml:space="preserve">, </w:t>
      </w:r>
      <w:r w:rsidR="0838CEBC" w:rsidRPr="4E0F2967">
        <w:rPr>
          <w:rFonts w:ascii="Bookman Old Style" w:eastAsia="Bookman Old Style" w:hAnsi="Bookman Old Style" w:cs="Bookman Old Style"/>
          <w:color w:val="191919"/>
        </w:rPr>
        <w:t>Edizioni Concordia, 1987</w:t>
      </w:r>
    </w:p>
    <w:p w14:paraId="7DA28D0D" w14:textId="18CF6987" w:rsidR="000C2A65" w:rsidRDefault="000C2A6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Verso l'astrattismo (</w:t>
      </w:r>
      <w:proofErr w:type="spellStart"/>
      <w:r w:rsidRPr="5EDECA4C">
        <w:rPr>
          <w:rFonts w:ascii="Bookman Old Style" w:eastAsia="Bookman Old Style" w:hAnsi="Bookman Old Style" w:cs="Bookman Old Style"/>
        </w:rPr>
        <w:t>Mondrian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la Scuola dell'Aia</w:t>
      </w:r>
      <w:r w:rsidRPr="4E0F2967">
        <w:rPr>
          <w:rFonts w:ascii="Bookman Old Style" w:eastAsia="Bookman Old Style" w:hAnsi="Bookman Old Style" w:cs="Bookman Old Style"/>
        </w:rPr>
        <w:t>)</w:t>
      </w:r>
      <w:r w:rsidR="78746E34" w:rsidRPr="4E0F2967">
        <w:rPr>
          <w:rFonts w:ascii="Bookman Old Style" w:eastAsia="Bookman Old Style" w:hAnsi="Bookman Old Style" w:cs="Bookman Old Style"/>
        </w:rPr>
        <w:t>, ISBN 978-8870380385</w:t>
      </w:r>
    </w:p>
    <w:p w14:paraId="4ACAA1F5" w14:textId="38C94C9E" w:rsidR="00ED3953" w:rsidRDefault="005B1FB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Ra</w:t>
      </w:r>
      <w:r w:rsidR="006631C3">
        <w:rPr>
          <w:rFonts w:ascii="Bookman Old Style" w:eastAsia="Bookman Old Style" w:hAnsi="Bookman Old Style" w:cs="Bookman Old Style"/>
        </w:rPr>
        <w:t xml:space="preserve">ffaele </w:t>
      </w:r>
      <w:proofErr w:type="spellStart"/>
      <w:r w:rsidR="006631C3">
        <w:rPr>
          <w:rFonts w:ascii="Bookman Old Style" w:eastAsia="Bookman Old Style" w:hAnsi="Bookman Old Style" w:cs="Bookman Old Style"/>
        </w:rPr>
        <w:t>Carrieri</w:t>
      </w:r>
      <w:proofErr w:type="spellEnd"/>
      <w:r w:rsidR="006631C3">
        <w:rPr>
          <w:rFonts w:ascii="Bookman Old Style" w:eastAsia="Bookman Old Style" w:hAnsi="Bookman Old Style" w:cs="Bookman Old Style"/>
        </w:rPr>
        <w:t xml:space="preserve">: </w:t>
      </w:r>
      <w:r w:rsidR="00F63BAE" w:rsidRPr="5EDECA4C">
        <w:rPr>
          <w:rFonts w:ascii="Bookman Old Style" w:eastAsia="Bookman Old Style" w:hAnsi="Bookman Old Style" w:cs="Bookman Old Style"/>
        </w:rPr>
        <w:t>Inchiostri e guazzi di Cantatore</w:t>
      </w:r>
      <w:r w:rsidR="0088608A">
        <w:rPr>
          <w:rFonts w:ascii="Bookman Old Style" w:eastAsia="Bookman Old Style" w:hAnsi="Bookman Old Style" w:cs="Bookman Old Style"/>
        </w:rPr>
        <w:t xml:space="preserve">, </w:t>
      </w:r>
      <w:r w:rsidR="00A007A9">
        <w:rPr>
          <w:rFonts w:ascii="Bookman Old Style" w:eastAsia="Bookman Old Style" w:hAnsi="Bookman Old Style" w:cs="Bookman Old Style"/>
        </w:rPr>
        <w:t>edizioni dell'orso 1973</w:t>
      </w:r>
    </w:p>
    <w:p w14:paraId="0A4C0A53" w14:textId="5E90C93D" w:rsidR="00F63BAE" w:rsidRDefault="009056A9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Ritratto</w:t>
      </w:r>
      <w:r w:rsidR="58DC6ABE" w:rsidRPr="69721595">
        <w:rPr>
          <w:rFonts w:ascii="Bookman Old Style" w:eastAsia="Bookman Old Style" w:hAnsi="Bookman Old Style" w:cs="Bookman Old Style"/>
        </w:rPr>
        <w:t xml:space="preserve"> (</w:t>
      </w:r>
      <w:r w:rsidRPr="5EDECA4C">
        <w:rPr>
          <w:rFonts w:ascii="Bookman Old Style" w:eastAsia="Bookman Old Style" w:hAnsi="Bookman Old Style" w:cs="Bookman Old Style"/>
        </w:rPr>
        <w:t xml:space="preserve">il ritratto nella pittura italiana del </w:t>
      </w:r>
      <w:r w:rsidR="00201091" w:rsidRPr="5EDECA4C">
        <w:rPr>
          <w:rFonts w:ascii="Bookman Old Style" w:eastAsia="Bookman Old Style" w:hAnsi="Bookman Old Style" w:cs="Bookman Old Style"/>
        </w:rPr>
        <w:t>‘900)</w:t>
      </w:r>
      <w:r w:rsidR="00345B57">
        <w:rPr>
          <w:rFonts w:ascii="Bookman Old Style" w:eastAsia="Bookman Old Style" w:hAnsi="Bookman Old Style" w:cs="Bookman Old Style"/>
        </w:rPr>
        <w:t xml:space="preserve">, </w:t>
      </w:r>
    </w:p>
    <w:p w14:paraId="082C5C95" w14:textId="06F4D105" w:rsidR="3F36B142" w:rsidRDefault="3F36B14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Passione per la vita (la rivoluzione dell’arte messicana nel XX secolo)</w:t>
      </w:r>
      <w:r w:rsidR="006154F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154FE">
        <w:rPr>
          <w:rFonts w:ascii="Bookman Old Style" w:eastAsia="Bookman Old Style" w:hAnsi="Bookman Old Style" w:cs="Bookman Old Style"/>
        </w:rPr>
        <w:t>grafis</w:t>
      </w:r>
      <w:proofErr w:type="spellEnd"/>
      <w:r w:rsidR="006154FE">
        <w:rPr>
          <w:rFonts w:ascii="Bookman Old Style" w:eastAsia="Bookman Old Style" w:hAnsi="Bookman Old Style" w:cs="Bookman Old Style"/>
        </w:rPr>
        <w:t xml:space="preserve"> editore </w:t>
      </w:r>
      <w:r w:rsidR="00EE13D7">
        <w:rPr>
          <w:rFonts w:ascii="Bookman Old Style" w:eastAsia="Bookman Old Style" w:hAnsi="Bookman Old Style" w:cs="Bookman Old Style"/>
        </w:rPr>
        <w:t>1996, ISBN 978-8878135</w:t>
      </w:r>
      <w:r w:rsidR="00932BD9">
        <w:rPr>
          <w:rFonts w:ascii="Bookman Old Style" w:eastAsia="Bookman Old Style" w:hAnsi="Bookman Old Style" w:cs="Bookman Old Style"/>
        </w:rPr>
        <w:t>802</w:t>
      </w:r>
    </w:p>
    <w:p w14:paraId="66DE5036" w14:textId="36893926" w:rsidR="3F36B142" w:rsidRDefault="3F36B14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Renato Guttuso </w:t>
      </w:r>
      <w:r w:rsidR="512E6DA4" w:rsidRPr="5EDECA4C">
        <w:rPr>
          <w:rFonts w:ascii="Bookman Old Style" w:eastAsia="Bookman Old Style" w:hAnsi="Bookman Old Style" w:cs="Bookman Old Style"/>
        </w:rPr>
        <w:t>(1939</w:t>
      </w:r>
      <w:r w:rsidRPr="5EDECA4C">
        <w:rPr>
          <w:rFonts w:ascii="Bookman Old Style" w:eastAsia="Bookman Old Style" w:hAnsi="Bookman Old Style" w:cs="Bookman Old Style"/>
        </w:rPr>
        <w:t xml:space="preserve">/1969) </w:t>
      </w:r>
    </w:p>
    <w:p w14:paraId="4546C221" w14:textId="548C86A3" w:rsidR="3F36B142" w:rsidRDefault="3F36B14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>...</w:t>
      </w:r>
      <w:proofErr w:type="spellStart"/>
      <w:r w:rsidRPr="5EDECA4C">
        <w:rPr>
          <w:rFonts w:ascii="Bookman Old Style" w:eastAsia="Bookman Old Style" w:hAnsi="Bookman Old Style" w:cs="Bookman Old Style"/>
        </w:rPr>
        <w:t>But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5EDECA4C">
        <w:rPr>
          <w:rFonts w:ascii="Bookman Old Style" w:eastAsia="Bookman Old Style" w:hAnsi="Bookman Old Style" w:cs="Bookman Old Style"/>
        </w:rPr>
        <w:t>where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is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Bari? </w:t>
      </w:r>
      <w:r w:rsidR="7020693A" w:rsidRPr="5EDECA4C">
        <w:rPr>
          <w:rFonts w:ascii="Bookman Old Style" w:eastAsia="Bookman Old Style" w:hAnsi="Bookman Old Style" w:cs="Bookman Old Style"/>
        </w:rPr>
        <w:t>(percorso</w:t>
      </w:r>
      <w:r w:rsidRPr="5EDECA4C">
        <w:rPr>
          <w:rFonts w:ascii="Bookman Old Style" w:eastAsia="Bookman Old Style" w:hAnsi="Bookman Old Style" w:cs="Bookman Old Style"/>
        </w:rPr>
        <w:t xml:space="preserve"> nell’arte </w:t>
      </w:r>
      <w:r w:rsidR="1FC45D6A" w:rsidRPr="5EDECA4C">
        <w:rPr>
          <w:rFonts w:ascii="Bookman Old Style" w:eastAsia="Bookman Old Style" w:hAnsi="Bookman Old Style" w:cs="Bookman Old Style"/>
        </w:rPr>
        <w:t xml:space="preserve">contemporanea. La galleria Bonomo dal </w:t>
      </w:r>
      <w:r w:rsidR="174D0BFE" w:rsidRPr="5EDECA4C">
        <w:rPr>
          <w:rFonts w:ascii="Bookman Old Style" w:eastAsia="Bookman Old Style" w:hAnsi="Bookman Old Style" w:cs="Bookman Old Style"/>
        </w:rPr>
        <w:t>1971)</w:t>
      </w:r>
    </w:p>
    <w:p w14:paraId="482D0E77" w14:textId="2248374D" w:rsidR="27CF588A" w:rsidRDefault="27CF588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  </w:t>
      </w:r>
      <w:proofErr w:type="spellStart"/>
      <w:r w:rsidRPr="5EDECA4C">
        <w:rPr>
          <w:rFonts w:ascii="Bookman Old Style" w:eastAsia="Bookman Old Style" w:hAnsi="Bookman Old Style" w:cs="Bookman Old Style"/>
        </w:rPr>
        <w:t>Oto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Bihalji-Merin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: Primitivi </w:t>
      </w:r>
      <w:r w:rsidR="1738DD35" w:rsidRPr="5EDECA4C">
        <w:rPr>
          <w:rFonts w:ascii="Bookman Old Style" w:eastAsia="Bookman Old Style" w:hAnsi="Bookman Old Style" w:cs="Bookman Old Style"/>
        </w:rPr>
        <w:t>contemporanei</w:t>
      </w:r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4260E607" w14:textId="1D5B7E00" w:rsidR="158B35C7" w:rsidRDefault="158B35C7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Pr="5EDECA4C">
        <w:rPr>
          <w:rFonts w:ascii="Bookman Old Style" w:eastAsia="Bookman Old Style" w:hAnsi="Bookman Old Style" w:cs="Bookman Old Style"/>
        </w:rPr>
        <w:t>Mazzariol</w:t>
      </w:r>
      <w:proofErr w:type="spellEnd"/>
      <w:r w:rsidRPr="5EDECA4C">
        <w:rPr>
          <w:rFonts w:ascii="Bookman Old Style" w:eastAsia="Bookman Old Style" w:hAnsi="Bookman Old Style" w:cs="Bookman Old Style"/>
        </w:rPr>
        <w:t>: Pittura italiana contemporanea</w:t>
      </w:r>
      <w:r w:rsidR="00A20850">
        <w:rPr>
          <w:rFonts w:ascii="Bookman Old Style" w:eastAsia="Bookman Old Style" w:hAnsi="Bookman Old Style" w:cs="Bookman Old Style"/>
        </w:rPr>
        <w:t>,</w:t>
      </w:r>
      <w:r w:rsidR="00A20850" w:rsidRPr="4E0F2967">
        <w:rPr>
          <w:rFonts w:ascii="Bookman Old Style" w:eastAsia="Bookman Old Style" w:hAnsi="Bookman Old Style" w:cs="Bookman Old Style"/>
          <w:color w:val="0F1111"/>
        </w:rPr>
        <w:t xml:space="preserve"> </w:t>
      </w:r>
      <w:r w:rsidR="762CDAED" w:rsidRPr="4E0F2967">
        <w:rPr>
          <w:rFonts w:ascii="Bookman Old Style" w:eastAsia="Bookman Old Style" w:hAnsi="Bookman Old Style" w:cs="Bookman Old Style"/>
          <w:color w:val="0F1111"/>
        </w:rPr>
        <w:t>Istituto italiano d'arti grafiche 1961</w:t>
      </w:r>
    </w:p>
    <w:p w14:paraId="7176F31F" w14:textId="54DB5048" w:rsidR="6FFCF932" w:rsidRDefault="6FFCF93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Domenico Cantatore: Le vite </w:t>
      </w:r>
    </w:p>
    <w:p w14:paraId="5CCA1DB4" w14:textId="3F9CB4E9" w:rsidR="6FFCF932" w:rsidRDefault="6FFCF93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Matisse </w:t>
      </w:r>
    </w:p>
    <w:p w14:paraId="4F98F901" w14:textId="677C1DDE" w:rsidR="12FBBAAA" w:rsidRDefault="6FFCF932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4E0F2967">
        <w:rPr>
          <w:rFonts w:ascii="Bookman Old Style" w:eastAsia="Bookman Old Style" w:hAnsi="Bookman Old Style" w:cs="Bookman Old Style"/>
        </w:rPr>
        <w:t xml:space="preserve">Domenico Cantatore: Pittore di stanze </w:t>
      </w:r>
      <w:r w:rsidR="0A0B0FE2" w:rsidRPr="4E0F2967">
        <w:rPr>
          <w:rFonts w:ascii="Bookman Old Style" w:eastAsia="Bookman Old Style" w:hAnsi="Bookman Old Style" w:cs="Bookman Old Style"/>
        </w:rPr>
        <w:t>(racconti</w:t>
      </w:r>
      <w:r w:rsidRPr="4E0F2967">
        <w:rPr>
          <w:rFonts w:ascii="Bookman Old Style" w:eastAsia="Bookman Old Style" w:hAnsi="Bookman Old Style" w:cs="Bookman Old Style"/>
        </w:rPr>
        <w:t xml:space="preserve"> a cura di Antonio Mo</w:t>
      </w:r>
      <w:r w:rsidR="585E1EE5" w:rsidRPr="4E0F2967">
        <w:rPr>
          <w:rFonts w:ascii="Bookman Old Style" w:eastAsia="Bookman Old Style" w:hAnsi="Bookman Old Style" w:cs="Bookman Old Style"/>
        </w:rPr>
        <w:t>tta)</w:t>
      </w:r>
      <w:r w:rsidR="73851363" w:rsidRPr="4E0F2967">
        <w:rPr>
          <w:rFonts w:ascii="Bookman Old Style" w:eastAsia="Bookman Old Style" w:hAnsi="Bookman Old Style" w:cs="Bookman Old Style"/>
        </w:rPr>
        <w:t xml:space="preserve"> Luciani </w:t>
      </w:r>
      <w:proofErr w:type="spellStart"/>
      <w:r w:rsidR="73851363" w:rsidRPr="4E0F2967">
        <w:rPr>
          <w:rFonts w:ascii="Bookman Old Style" w:eastAsia="Bookman Old Style" w:hAnsi="Bookman Old Style" w:cs="Bookman Old Style"/>
        </w:rPr>
        <w:t>Ferriani</w:t>
      </w:r>
      <w:proofErr w:type="spellEnd"/>
      <w:r w:rsidR="73851363" w:rsidRPr="4E0F2967">
        <w:rPr>
          <w:rFonts w:ascii="Bookman Old Style" w:eastAsia="Bookman Old Style" w:hAnsi="Bookman Old Style" w:cs="Bookman Old Style"/>
        </w:rPr>
        <w:t xml:space="preserve"> 1960</w:t>
      </w:r>
    </w:p>
    <w:p w14:paraId="6C65F215" w14:textId="56F2C2CA" w:rsidR="12FBBAAA" w:rsidRDefault="12FBBAAA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Onestà lavoro fratellanza </w:t>
      </w:r>
      <w:r w:rsidR="70E684E0" w:rsidRPr="5EDECA4C">
        <w:rPr>
          <w:rFonts w:ascii="Bookman Old Style" w:eastAsia="Bookman Old Style" w:hAnsi="Bookman Old Style" w:cs="Bookman Old Style"/>
        </w:rPr>
        <w:t>(valori</w:t>
      </w:r>
      <w:r w:rsidRPr="5EDECA4C">
        <w:rPr>
          <w:rFonts w:ascii="Bookman Old Style" w:eastAsia="Bookman Old Style" w:hAnsi="Bookman Old Style" w:cs="Bookman Old Style"/>
        </w:rPr>
        <w:t xml:space="preserve"> e miti </w:t>
      </w:r>
      <w:r w:rsidR="6A6896A5" w:rsidRPr="5EDECA4C">
        <w:rPr>
          <w:rFonts w:ascii="Bookman Old Style" w:eastAsia="Bookman Old Style" w:hAnsi="Bookman Old Style" w:cs="Bookman Old Style"/>
        </w:rPr>
        <w:t>del primo ‘900 cooperativo nelle medaglie e nei distintivi</w:t>
      </w:r>
      <w:r w:rsidR="6A6896A5" w:rsidRPr="4E0F2967">
        <w:rPr>
          <w:rFonts w:ascii="Bookman Old Style" w:eastAsia="Bookman Old Style" w:hAnsi="Bookman Old Style" w:cs="Bookman Old Style"/>
        </w:rPr>
        <w:t>)</w:t>
      </w:r>
      <w:r w:rsidR="146A70B5" w:rsidRPr="4E0F2967">
        <w:rPr>
          <w:rFonts w:ascii="Bookman Old Style" w:eastAsia="Bookman Old Style" w:hAnsi="Bookman Old Style" w:cs="Bookman Old Style"/>
        </w:rPr>
        <w:t xml:space="preserve">, edizioni </w:t>
      </w:r>
      <w:proofErr w:type="spellStart"/>
      <w:r w:rsidR="146A70B5" w:rsidRPr="4E0F2967">
        <w:rPr>
          <w:rFonts w:ascii="Bookman Old Style" w:eastAsia="Bookman Old Style" w:hAnsi="Bookman Old Style" w:cs="Bookman Old Style"/>
        </w:rPr>
        <w:t>unicopli</w:t>
      </w:r>
      <w:proofErr w:type="spellEnd"/>
    </w:p>
    <w:p w14:paraId="44E0E0F7" w14:textId="712D9145" w:rsidR="542A54A5" w:rsidRDefault="542A54A5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Bauhaus: </w:t>
      </w:r>
      <w:proofErr w:type="spellStart"/>
      <w:r w:rsidRPr="5EDECA4C">
        <w:rPr>
          <w:rFonts w:ascii="Bookman Old Style" w:eastAsia="Bookman Old Style" w:hAnsi="Bookman Old Style" w:cs="Bookman Old Style"/>
        </w:rPr>
        <w:t>Dessau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1926/32</w:t>
      </w:r>
    </w:p>
    <w:p w14:paraId="6EF44349" w14:textId="468385A1" w:rsidR="702C4D40" w:rsidRDefault="702C4D4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Adriana Polveroni e Marianna </w:t>
      </w:r>
      <w:proofErr w:type="spellStart"/>
      <w:r w:rsidRPr="5EDECA4C">
        <w:rPr>
          <w:rFonts w:ascii="Bookman Old Style" w:eastAsia="Bookman Old Style" w:hAnsi="Bookman Old Style" w:cs="Bookman Old Style"/>
        </w:rPr>
        <w:t>Agliottone</w:t>
      </w:r>
      <w:proofErr w:type="spellEnd"/>
      <w:r w:rsidRPr="5EDECA4C">
        <w:rPr>
          <w:rFonts w:ascii="Bookman Old Style" w:eastAsia="Bookman Old Style" w:hAnsi="Bookman Old Style" w:cs="Bookman Old Style"/>
        </w:rPr>
        <w:t>: Il piacere dell'arte</w:t>
      </w:r>
      <w:r w:rsidR="7565F8DE" w:rsidRPr="4E0F2967">
        <w:rPr>
          <w:rFonts w:ascii="Bookman Old Style" w:eastAsia="Bookman Old Style" w:hAnsi="Bookman Old Style" w:cs="Bookman Old Style"/>
        </w:rPr>
        <w:t>, Johan &amp; Levi 2012, ISBN 978-8860100542</w:t>
      </w:r>
    </w:p>
    <w:p w14:paraId="5E68CAE8" w14:textId="19DEEFAA" w:rsidR="702C4D40" w:rsidRDefault="702C4D4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Michele </w:t>
      </w:r>
      <w:proofErr w:type="spellStart"/>
      <w:r w:rsidRPr="5EDECA4C">
        <w:rPr>
          <w:rFonts w:ascii="Bookman Old Style" w:eastAsia="Bookman Old Style" w:hAnsi="Bookman Old Style" w:cs="Bookman Old Style"/>
        </w:rPr>
        <w:t>Giangrande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(museo Pino </w:t>
      </w:r>
      <w:proofErr w:type="spellStart"/>
      <w:r w:rsidRPr="5EDECA4C">
        <w:rPr>
          <w:rFonts w:ascii="Bookman Old Style" w:eastAsia="Bookman Old Style" w:hAnsi="Bookman Old Style" w:cs="Bookman Old Style"/>
        </w:rPr>
        <w:t>Pascali</w:t>
      </w:r>
      <w:proofErr w:type="spellEnd"/>
      <w:r w:rsidRPr="5EDECA4C">
        <w:rPr>
          <w:rFonts w:ascii="Bookman Old Style" w:eastAsia="Bookman Old Style" w:hAnsi="Bookman Old Style" w:cs="Bookman Old Style"/>
        </w:rPr>
        <w:t>)</w:t>
      </w:r>
    </w:p>
    <w:p w14:paraId="5BA349BD" w14:textId="7416A05C" w:rsidR="702C4D40" w:rsidRDefault="702C4D4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Giuseppe Teofilo (museo Pino </w:t>
      </w:r>
      <w:proofErr w:type="spellStart"/>
      <w:r w:rsidRPr="5EDECA4C">
        <w:rPr>
          <w:rFonts w:ascii="Bookman Old Style" w:eastAsia="Bookman Old Style" w:hAnsi="Bookman Old Style" w:cs="Bookman Old Style"/>
        </w:rPr>
        <w:t>Pascali</w:t>
      </w:r>
      <w:proofErr w:type="spellEnd"/>
      <w:r w:rsidRPr="5EDECA4C">
        <w:rPr>
          <w:rFonts w:ascii="Bookman Old Style" w:eastAsia="Bookman Old Style" w:hAnsi="Bookman Old Style" w:cs="Bookman Old Style"/>
        </w:rPr>
        <w:t>)</w:t>
      </w:r>
    </w:p>
    <w:p w14:paraId="6D479F46" w14:textId="16D5B299" w:rsidR="5761D03B" w:rsidRDefault="5761D03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Enzo </w:t>
      </w:r>
      <w:proofErr w:type="spellStart"/>
      <w:r w:rsidRPr="5EDECA4C">
        <w:rPr>
          <w:rFonts w:ascii="Bookman Old Style" w:eastAsia="Bookman Old Style" w:hAnsi="Bookman Old Style" w:cs="Bookman Old Style"/>
        </w:rPr>
        <w:t>Guaricci</w:t>
      </w:r>
      <w:proofErr w:type="spellEnd"/>
      <w:r w:rsidRPr="5EDECA4C">
        <w:rPr>
          <w:rFonts w:ascii="Bookman Old Style" w:eastAsia="Bookman Old Style" w:hAnsi="Bookman Old Style" w:cs="Bookman Old Style"/>
        </w:rPr>
        <w:t>: Trasmutazioni 1995-2011</w:t>
      </w:r>
    </w:p>
    <w:p w14:paraId="41BBD2E0" w14:textId="0D0FC53B" w:rsidR="2185F70B" w:rsidRDefault="2185F70B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Pr="5EDECA4C">
        <w:rPr>
          <w:rFonts w:ascii="Bookman Old Style" w:eastAsia="Bookman Old Style" w:hAnsi="Bookman Old Style" w:cs="Bookman Old Style"/>
        </w:rPr>
        <w:t>great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game: Art, </w:t>
      </w:r>
      <w:proofErr w:type="spellStart"/>
      <w:r w:rsidRPr="5EDECA4C">
        <w:rPr>
          <w:rFonts w:ascii="Bookman Old Style" w:eastAsia="Bookman Old Style" w:hAnsi="Bookman Old Style" w:cs="Bookman Old Style"/>
        </w:rPr>
        <w:t>artists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and culture from the </w:t>
      </w:r>
      <w:proofErr w:type="spellStart"/>
      <w:r w:rsidRPr="5EDECA4C">
        <w:rPr>
          <w:rFonts w:ascii="Bookman Old Style" w:eastAsia="Bookman Old Style" w:hAnsi="Bookman Old Style" w:cs="Bookman Old Style"/>
        </w:rPr>
        <w:t>Heart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of the worl</w:t>
      </w:r>
      <w:r w:rsidR="592B81C0" w:rsidRPr="5EDECA4C">
        <w:rPr>
          <w:rFonts w:ascii="Bookman Old Style" w:eastAsia="Bookman Old Style" w:hAnsi="Bookman Old Style" w:cs="Bookman Old Style"/>
        </w:rPr>
        <w:t>d</w:t>
      </w:r>
      <w:r w:rsidR="4636FA50" w:rsidRPr="4E0F2967">
        <w:rPr>
          <w:rFonts w:ascii="Bookman Old Style" w:eastAsia="Bookman Old Style" w:hAnsi="Bookman Old Style" w:cs="Bookman Old Style"/>
        </w:rPr>
        <w:t xml:space="preserve">, Silvana editoriale 2015, ISBN </w:t>
      </w:r>
      <w:r w:rsidR="4636FA50" w:rsidRPr="4E0F2967">
        <w:rPr>
          <w:rFonts w:ascii="Bookman Old Style" w:eastAsia="Bookman Old Style" w:hAnsi="Bookman Old Style" w:cs="Bookman Old Style"/>
          <w:color w:val="222222"/>
        </w:rPr>
        <w:t>978</w:t>
      </w:r>
      <w:r w:rsidR="07784155" w:rsidRPr="4E0F2967">
        <w:rPr>
          <w:rFonts w:ascii="Bookman Old Style" w:eastAsia="Bookman Old Style" w:hAnsi="Bookman Old Style" w:cs="Bookman Old Style"/>
          <w:color w:val="222222"/>
        </w:rPr>
        <w:t>-</w:t>
      </w:r>
      <w:r w:rsidR="4636FA50" w:rsidRPr="4E0F2967">
        <w:rPr>
          <w:rFonts w:ascii="Bookman Old Style" w:eastAsia="Bookman Old Style" w:hAnsi="Bookman Old Style" w:cs="Bookman Old Style"/>
          <w:color w:val="222222"/>
        </w:rPr>
        <w:t>8836631360</w:t>
      </w:r>
    </w:p>
    <w:p w14:paraId="56446160" w14:textId="4B7CBD43" w:rsidR="592B81C0" w:rsidRDefault="592B81C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Greco</w:t>
      </w:r>
    </w:p>
    <w:p w14:paraId="24C26331" w14:textId="1B2DC930" w:rsidR="592B81C0" w:rsidRDefault="592B81C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Jan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Fabre</w:t>
      </w:r>
      <w:proofErr w:type="spellEnd"/>
    </w:p>
    <w:p w14:paraId="3E045743" w14:textId="794F9EAE" w:rsidR="592B81C0" w:rsidRDefault="592B81C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Carone: Opere dal 1973 al 2008</w:t>
      </w:r>
      <w:r w:rsidR="00406100">
        <w:rPr>
          <w:rFonts w:ascii="Bookman Old Style" w:eastAsia="Bookman Old Style" w:hAnsi="Bookman Old Style" w:cs="Bookman Old Style"/>
        </w:rPr>
        <w:t xml:space="preserve">, </w:t>
      </w:r>
      <w:r w:rsidR="782E6BA2" w:rsidRPr="4E0F2967">
        <w:rPr>
          <w:rFonts w:ascii="Bookman Old Style" w:eastAsia="Bookman Old Style" w:hAnsi="Bookman Old Style" w:cs="Bookman Old Style"/>
        </w:rPr>
        <w:t>Atelier Blu 2008</w:t>
      </w:r>
    </w:p>
    <w:p w14:paraId="0E204FF1" w14:textId="7B47E829" w:rsidR="592B81C0" w:rsidRPr="00B20B68" w:rsidRDefault="592B81C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Il giardino segreto: Opere d’arte dell’ultimo cinquennio nelle collezioni private baresi</w:t>
      </w:r>
      <w:r w:rsidR="00406100">
        <w:rPr>
          <w:rFonts w:ascii="Bookman Old Style" w:eastAsia="Bookman Old Style" w:hAnsi="Bookman Old Style" w:cs="Bookman Old Style"/>
        </w:rPr>
        <w:t xml:space="preserve"> </w:t>
      </w:r>
    </w:p>
    <w:p w14:paraId="0910E599" w14:textId="0AD3F3E3" w:rsidR="592B81C0" w:rsidRDefault="592B81C0" w:rsidP="5EDECA4C">
      <w:pPr>
        <w:pStyle w:val="Paragrafoelenco"/>
        <w:numPr>
          <w:ilvl w:val="0"/>
          <w:numId w:val="18"/>
        </w:numPr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Napoli milionaria: 9 artisti</w:t>
      </w:r>
    </w:p>
    <w:p w14:paraId="0E80982E" w14:textId="517B999C" w:rsidR="592B81C0" w:rsidRDefault="592B81C0" w:rsidP="5EDECA4C">
      <w:pPr>
        <w:pStyle w:val="Paragrafoelenco"/>
        <w:numPr>
          <w:ilvl w:val="0"/>
          <w:numId w:val="18"/>
        </w:numPr>
      </w:pPr>
      <w:r w:rsidRPr="5EDECA4C">
        <w:rPr>
          <w:rFonts w:ascii="Bookman Old Style" w:eastAsia="Bookman Old Style" w:hAnsi="Bookman Old Style" w:cs="Bookman Old Style"/>
        </w:rPr>
        <w:t xml:space="preserve">Paul Klee </w:t>
      </w:r>
      <w:proofErr w:type="spellStart"/>
      <w:r w:rsidRPr="5EDECA4C">
        <w:rPr>
          <w:rFonts w:ascii="Bookman Old Style" w:eastAsia="Bookman Old Style" w:hAnsi="Bookman Old Style" w:cs="Bookman Old Style"/>
        </w:rPr>
        <w:t>at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the Guggenheim </w:t>
      </w:r>
      <w:proofErr w:type="spellStart"/>
      <w:r w:rsidRPr="5EDECA4C">
        <w:rPr>
          <w:rFonts w:ascii="Bookman Old Style" w:eastAsia="Bookman Old Style" w:hAnsi="Bookman Old Style" w:cs="Bookman Old Style"/>
        </w:rPr>
        <w:t>museum</w:t>
      </w:r>
      <w:proofErr w:type="spellEnd"/>
      <w:r w:rsidR="2111E3AC" w:rsidRPr="4E0F2967">
        <w:rPr>
          <w:rFonts w:ascii="Bookman Old Style" w:eastAsia="Bookman Old Style" w:hAnsi="Bookman Old Style" w:cs="Bookman Old Style"/>
        </w:rPr>
        <w:t xml:space="preserve">, </w:t>
      </w:r>
      <w:r w:rsidR="2111E3AC" w:rsidRPr="4E0F2967">
        <w:rPr>
          <w:rFonts w:ascii="Bookman Old Style" w:eastAsia="Bookman Old Style" w:hAnsi="Bookman Old Style" w:cs="Bookman Old Style"/>
          <w:color w:val="0F1111"/>
        </w:rPr>
        <w:t xml:space="preserve">Guggenheim </w:t>
      </w:r>
      <w:proofErr w:type="spellStart"/>
      <w:r w:rsidR="2111E3AC" w:rsidRPr="4E0F2967">
        <w:rPr>
          <w:rFonts w:ascii="Bookman Old Style" w:eastAsia="Bookman Old Style" w:hAnsi="Bookman Old Style" w:cs="Bookman Old Style"/>
          <w:color w:val="0F1111"/>
        </w:rPr>
        <w:t>Museum</w:t>
      </w:r>
      <w:proofErr w:type="spellEnd"/>
      <w:r w:rsidR="2111E3AC" w:rsidRPr="4E0F2967">
        <w:rPr>
          <w:rFonts w:ascii="Bookman Old Style" w:eastAsia="Bookman Old Style" w:hAnsi="Bookman Old Style" w:cs="Bookman Old Style"/>
          <w:color w:val="0F1111"/>
        </w:rPr>
        <w:t xml:space="preserve"> 1993, ISBN 978-0892071074</w:t>
      </w:r>
    </w:p>
    <w:p w14:paraId="609F21B7" w14:textId="2820BD93" w:rsidR="592B81C0" w:rsidRDefault="592B81C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L’Italia delle regioni nelle collezioni </w:t>
      </w:r>
      <w:proofErr w:type="spellStart"/>
      <w:r w:rsidRPr="5EDECA4C">
        <w:rPr>
          <w:rFonts w:ascii="Bookman Old Style" w:eastAsia="Bookman Old Style" w:hAnsi="Bookman Old Style" w:cs="Bookman Old Style"/>
        </w:rPr>
        <w:t>alinari</w:t>
      </w:r>
      <w:proofErr w:type="spellEnd"/>
      <w:r w:rsidR="3D41A87A" w:rsidRPr="4E0F2967">
        <w:rPr>
          <w:rFonts w:ascii="Bookman Old Style" w:eastAsia="Bookman Old Style" w:hAnsi="Bookman Old Style" w:cs="Bookman Old Style"/>
        </w:rPr>
        <w:t xml:space="preserve">, </w:t>
      </w:r>
      <w:r w:rsidR="3D41A87A" w:rsidRPr="4E0F2967">
        <w:rPr>
          <w:rFonts w:ascii="Bookman Old Style" w:eastAsia="Bookman Old Style" w:hAnsi="Bookman Old Style" w:cs="Bookman Old Style"/>
          <w:color w:val="232323"/>
        </w:rPr>
        <w:t xml:space="preserve">Editore </w:t>
      </w:r>
      <w:proofErr w:type="spellStart"/>
      <w:r w:rsidR="3D41A87A" w:rsidRPr="4E0F2967">
        <w:rPr>
          <w:rFonts w:ascii="Bookman Old Style" w:eastAsia="Bookman Old Style" w:hAnsi="Bookman Old Style" w:cs="Bookman Old Style"/>
          <w:color w:val="232323"/>
        </w:rPr>
        <w:t>Alinari</w:t>
      </w:r>
      <w:proofErr w:type="spellEnd"/>
      <w:r w:rsidR="3D41A87A" w:rsidRPr="4E0F2967">
        <w:rPr>
          <w:rFonts w:ascii="Bookman Old Style" w:eastAsia="Bookman Old Style" w:hAnsi="Bookman Old Style" w:cs="Bookman Old Style"/>
          <w:color w:val="232323"/>
        </w:rPr>
        <w:t xml:space="preserve"> /24 ore 2011</w:t>
      </w:r>
    </w:p>
    <w:p w14:paraId="60D5C3F3" w14:textId="678EBE8E" w:rsidR="0846D005" w:rsidRDefault="592B81C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E0F2967">
        <w:rPr>
          <w:rFonts w:ascii="Bookman Old Style" w:eastAsia="Bookman Old Style" w:hAnsi="Bookman Old Style" w:cs="Bookman Old Style"/>
        </w:rPr>
        <w:t xml:space="preserve">George Segal: The </w:t>
      </w:r>
      <w:proofErr w:type="spellStart"/>
      <w:r w:rsidRPr="4E0F2967">
        <w:rPr>
          <w:rFonts w:ascii="Bookman Old Style" w:eastAsia="Bookman Old Style" w:hAnsi="Bookman Old Style" w:cs="Bookman Old Style"/>
        </w:rPr>
        <w:t>artist's</w:t>
      </w:r>
      <w:proofErr w:type="spellEnd"/>
      <w:r w:rsidRPr="4E0F2967">
        <w:rPr>
          <w:rFonts w:ascii="Bookman Old Style" w:eastAsia="Bookman Old Style" w:hAnsi="Bookman Old Style" w:cs="Bookman Old Style"/>
        </w:rPr>
        <w:t xml:space="preserve"> studio</w:t>
      </w:r>
      <w:r w:rsidR="00E17EC8" w:rsidRPr="4E0F2967">
        <w:rPr>
          <w:rFonts w:ascii="Bookman Old Style" w:eastAsia="Bookman Old Style" w:hAnsi="Bookman Old Style" w:cs="Bookman Old Style"/>
        </w:rPr>
        <w:t xml:space="preserve">, </w:t>
      </w:r>
      <w:r w:rsidR="13502D84" w:rsidRPr="4E0F2967">
        <w:rPr>
          <w:rFonts w:ascii="Bookman Old Style" w:eastAsia="Bookman Old Style" w:hAnsi="Bookman Old Style" w:cs="Bookman Old Style"/>
        </w:rPr>
        <w:t>de luca editore 2002</w:t>
      </w:r>
    </w:p>
    <w:p w14:paraId="2381E569" w14:textId="5968252D" w:rsidR="0846D005" w:rsidRDefault="0846D00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Picasso illustratore</w:t>
      </w:r>
    </w:p>
    <w:p w14:paraId="5A5E453A" w14:textId="71B277B3" w:rsidR="707A4913" w:rsidRDefault="707A4913" w:rsidP="5EDECA4C">
      <w:pPr>
        <w:pStyle w:val="Paragrafoelenco"/>
        <w:numPr>
          <w:ilvl w:val="0"/>
          <w:numId w:val="18"/>
        </w:numPr>
        <w:spacing w:before="240" w:after="240"/>
      </w:pPr>
      <w:r w:rsidRPr="5EDECA4C">
        <w:rPr>
          <w:rFonts w:ascii="Bookman Old Style" w:eastAsia="Bookman Old Style" w:hAnsi="Bookman Old Style" w:cs="Bookman Old Style"/>
        </w:rPr>
        <w:t>Giulio de Mitri: Oltre, nella luce</w:t>
      </w:r>
      <w:r w:rsidR="7296C847" w:rsidRPr="4E0F296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296C847" w:rsidRPr="4E0F2967">
        <w:rPr>
          <w:rFonts w:ascii="Bookman Old Style" w:eastAsia="Bookman Old Style" w:hAnsi="Bookman Old Style" w:cs="Bookman Old Style"/>
        </w:rPr>
        <w:t>Rubbettino</w:t>
      </w:r>
      <w:proofErr w:type="spellEnd"/>
      <w:r w:rsidR="7296C847" w:rsidRPr="4E0F2967">
        <w:rPr>
          <w:rFonts w:ascii="Bookman Old Style" w:eastAsia="Bookman Old Style" w:hAnsi="Bookman Old Style" w:cs="Bookman Old Style"/>
        </w:rPr>
        <w:t xml:space="preserve"> 2012, ISBN </w:t>
      </w:r>
      <w:r w:rsidR="7296C847" w:rsidRPr="4E0F2967">
        <w:rPr>
          <w:rFonts w:ascii="Bookman Old Style" w:eastAsia="Bookman Old Style" w:hAnsi="Bookman Old Style" w:cs="Bookman Old Style"/>
          <w:color w:val="263238"/>
        </w:rPr>
        <w:t>9788849835250</w:t>
      </w:r>
    </w:p>
    <w:p w14:paraId="499CBAD9" w14:textId="39EEBB26" w:rsidR="4D675ECE" w:rsidRDefault="4D675EC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Valery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Turchin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: 20th </w:t>
      </w:r>
      <w:proofErr w:type="spellStart"/>
      <w:r w:rsidRPr="5EDECA4C">
        <w:rPr>
          <w:rFonts w:ascii="Bookman Old Style" w:eastAsia="Bookman Old Style" w:hAnsi="Bookman Old Style" w:cs="Bookman Old Style"/>
        </w:rPr>
        <w:t>century</w:t>
      </w:r>
      <w:proofErr w:type="spellEnd"/>
      <w:r w:rsidR="00D66848">
        <w:rPr>
          <w:rFonts w:ascii="Bookman Old Style" w:eastAsia="Bookman Old Style" w:hAnsi="Bookman Old Style" w:cs="Bookman Old Style"/>
        </w:rPr>
        <w:t xml:space="preserve"> 2003, ISBN 978-</w:t>
      </w:r>
      <w:r w:rsidR="00D66848" w:rsidRPr="4E0F2967">
        <w:rPr>
          <w:rFonts w:ascii="Bookman Old Style" w:eastAsia="Bookman Old Style" w:hAnsi="Bookman Old Style" w:cs="Bookman Old Style"/>
        </w:rPr>
        <w:t>590</w:t>
      </w:r>
      <w:r w:rsidR="00AD2558" w:rsidRPr="4E0F2967">
        <w:rPr>
          <w:rFonts w:ascii="Bookman Old Style" w:eastAsia="Bookman Old Style" w:hAnsi="Bookman Old Style" w:cs="Bookman Old Style"/>
        </w:rPr>
        <w:t>165402</w:t>
      </w:r>
    </w:p>
    <w:p w14:paraId="626E45A0" w14:textId="7A21AE2D" w:rsidR="77717566" w:rsidRDefault="7771756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Mimmo Paladino: Segni e figure</w:t>
      </w:r>
      <w:r w:rsidR="66CA1E49" w:rsidRPr="4E0F296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6CA1E49" w:rsidRPr="4E0F2967">
        <w:rPr>
          <w:rFonts w:ascii="Bookman Old Style" w:eastAsia="Bookman Old Style" w:hAnsi="Bookman Old Style" w:cs="Bookman Old Style"/>
        </w:rPr>
        <w:t>Skira</w:t>
      </w:r>
      <w:proofErr w:type="spellEnd"/>
      <w:r w:rsidR="66CA1E49" w:rsidRPr="4E0F2967">
        <w:rPr>
          <w:rFonts w:ascii="Bookman Old Style" w:eastAsia="Bookman Old Style" w:hAnsi="Bookman Old Style" w:cs="Bookman Old Style"/>
        </w:rPr>
        <w:t xml:space="preserve"> editore 2009, ISBN 978-8857204185</w:t>
      </w:r>
    </w:p>
    <w:p w14:paraId="25688F04" w14:textId="7D299E2D" w:rsidR="77717566" w:rsidRDefault="005A4D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A. Bonito Oliva: </w:t>
      </w:r>
      <w:r w:rsidR="77717566" w:rsidRPr="5EDECA4C">
        <w:rPr>
          <w:rFonts w:ascii="Bookman Old Style" w:eastAsia="Bookman Old Style" w:hAnsi="Bookman Old Style" w:cs="Bookman Old Style"/>
        </w:rPr>
        <w:t>Da sopra giù nel fossato</w:t>
      </w:r>
      <w:r w:rsidR="00C14E39">
        <w:rPr>
          <w:rFonts w:ascii="Bookman Old Style" w:eastAsia="Bookman Old Style" w:hAnsi="Bookman Old Style" w:cs="Bookman Old Style"/>
        </w:rPr>
        <w:t>,</w:t>
      </w:r>
      <w:r w:rsidR="00F24D3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24D3D">
        <w:rPr>
          <w:rFonts w:ascii="Bookman Old Style" w:eastAsia="Bookman Old Style" w:hAnsi="Bookman Old Style" w:cs="Bookman Old Style"/>
        </w:rPr>
        <w:t>electa</w:t>
      </w:r>
      <w:proofErr w:type="spellEnd"/>
      <w:r w:rsidR="00F24D3D">
        <w:rPr>
          <w:rFonts w:ascii="Bookman Old Style" w:eastAsia="Bookman Old Style" w:hAnsi="Bookman Old Style" w:cs="Bookman Old Style"/>
        </w:rPr>
        <w:t xml:space="preserve"> editore 2010</w:t>
      </w:r>
    </w:p>
    <w:p w14:paraId="68C5C4E3" w14:textId="6964493C" w:rsidR="003D272B" w:rsidRDefault="2A74784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Thomas </w:t>
      </w:r>
      <w:proofErr w:type="spellStart"/>
      <w:r w:rsidR="003D272B" w:rsidRPr="5EDECA4C">
        <w:rPr>
          <w:rFonts w:ascii="Bookman Old Style" w:eastAsia="Bookman Old Style" w:hAnsi="Bookman Old Style" w:cs="Bookman Old Style"/>
        </w:rPr>
        <w:t>Bayrle</w:t>
      </w:r>
      <w:proofErr w:type="spellEnd"/>
    </w:p>
    <w:p w14:paraId="10034570" w14:textId="58B81EC1" w:rsidR="00D70E40" w:rsidRDefault="4E8569A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L’arte </w:t>
      </w:r>
      <w:r w:rsidR="48EDA7AD" w:rsidRPr="4B621606">
        <w:rPr>
          <w:rFonts w:ascii="Bookman Old Style" w:eastAsia="Bookman Old Style" w:hAnsi="Bookman Old Style" w:cs="Bookman Old Style"/>
        </w:rPr>
        <w:t>di Danilo Donati</w:t>
      </w:r>
      <w:r w:rsidR="08524E85" w:rsidRPr="4B621606">
        <w:rPr>
          <w:rFonts w:ascii="Bookman Old Style" w:eastAsia="Bookman Old Style" w:hAnsi="Bookman Old Style" w:cs="Bookman Old Style"/>
        </w:rPr>
        <w:t>, oltre il duemila 2002</w:t>
      </w:r>
    </w:p>
    <w:p w14:paraId="7AC11EAE" w14:textId="75C46336" w:rsidR="00D70E40" w:rsidRDefault="001C5E2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Alessandro </w:t>
      </w:r>
      <w:r w:rsidR="00977EDF" w:rsidRPr="5EDECA4C">
        <w:rPr>
          <w:rFonts w:ascii="Bookman Old Style" w:eastAsia="Bookman Old Style" w:hAnsi="Bookman Old Style" w:cs="Bookman Old Style"/>
        </w:rPr>
        <w:t>Bergonzoni</w:t>
      </w:r>
      <w:r w:rsidR="2ADD6042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Bastasse grondare</w:t>
      </w:r>
      <w:r w:rsidR="003206C6">
        <w:rPr>
          <w:rFonts w:ascii="Bookman Old Style" w:eastAsia="Bookman Old Style" w:hAnsi="Bookman Old Style" w:cs="Bookman Old Style"/>
        </w:rPr>
        <w:t xml:space="preserve">, </w:t>
      </w:r>
      <w:r w:rsidR="00325262">
        <w:rPr>
          <w:rFonts w:ascii="Bookman Old Style" w:eastAsia="Bookman Old Style" w:hAnsi="Bookman Old Style" w:cs="Bookman Old Style"/>
        </w:rPr>
        <w:t xml:space="preserve">libri </w:t>
      </w:r>
      <w:proofErr w:type="spellStart"/>
      <w:r w:rsidR="00325262">
        <w:rPr>
          <w:rFonts w:ascii="Bookman Old Style" w:eastAsia="Bookman Old Style" w:hAnsi="Bookman Old Style" w:cs="Bookman Old Style"/>
        </w:rPr>
        <w:t>scheiwiller</w:t>
      </w:r>
      <w:proofErr w:type="spellEnd"/>
      <w:r w:rsidR="00325262">
        <w:rPr>
          <w:rFonts w:ascii="Bookman Old Style" w:eastAsia="Bookman Old Style" w:hAnsi="Bookman Old Style" w:cs="Bookman Old Style"/>
        </w:rPr>
        <w:t xml:space="preserve"> 2009</w:t>
      </w:r>
      <w:r w:rsidR="0046014E">
        <w:rPr>
          <w:rFonts w:ascii="Bookman Old Style" w:eastAsia="Bookman Old Style" w:hAnsi="Bookman Old Style" w:cs="Bookman Old Style"/>
        </w:rPr>
        <w:t>, ISBN 978- 8876446146</w:t>
      </w:r>
    </w:p>
    <w:p w14:paraId="3275B944" w14:textId="2D188EDB" w:rsidR="006C0C6A" w:rsidRDefault="006C0C6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Pr="5EDECA4C">
        <w:rPr>
          <w:rFonts w:ascii="Bookman Old Style" w:eastAsia="Bookman Old Style" w:hAnsi="Bookman Old Style" w:cs="Bookman Old Style"/>
        </w:rPr>
        <w:t>Dorfles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</w:t>
      </w:r>
      <w:r w:rsidR="000D6C25" w:rsidRPr="5EDECA4C">
        <w:rPr>
          <w:rFonts w:ascii="Bookman Old Style" w:eastAsia="Bookman Old Style" w:hAnsi="Bookman Old Style" w:cs="Bookman Old Style"/>
        </w:rPr>
        <w:t xml:space="preserve">Angela </w:t>
      </w:r>
      <w:r w:rsidR="009C3318" w:rsidRPr="5EDECA4C">
        <w:rPr>
          <w:rFonts w:ascii="Bookman Old Style" w:eastAsia="Bookman Old Style" w:hAnsi="Bookman Old Style" w:cs="Bookman Old Style"/>
        </w:rPr>
        <w:t>Vettese</w:t>
      </w:r>
      <w:r w:rsidR="559B73FD" w:rsidRPr="69721595">
        <w:rPr>
          <w:rFonts w:ascii="Bookman Old Style" w:eastAsia="Bookman Old Style" w:hAnsi="Bookman Old Style" w:cs="Bookman Old Style"/>
        </w:rPr>
        <w:t xml:space="preserve">: </w:t>
      </w:r>
      <w:r w:rsidR="004A040B" w:rsidRPr="69721595">
        <w:rPr>
          <w:rFonts w:ascii="Bookman Old Style" w:eastAsia="Bookman Old Style" w:hAnsi="Bookman Old Style" w:cs="Bookman Old Style"/>
        </w:rPr>
        <w:t>Arti visive</w:t>
      </w:r>
      <w:r w:rsidR="00104F0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04F03">
        <w:rPr>
          <w:rFonts w:ascii="Bookman Old Style" w:eastAsia="Bookman Old Style" w:hAnsi="Bookman Old Style" w:cs="Bookman Old Style"/>
        </w:rPr>
        <w:t>atlas</w:t>
      </w:r>
      <w:proofErr w:type="spellEnd"/>
      <w:r w:rsidR="00104F03">
        <w:rPr>
          <w:rFonts w:ascii="Bookman Old Style" w:eastAsia="Bookman Old Style" w:hAnsi="Bookman Old Style" w:cs="Bookman Old Style"/>
        </w:rPr>
        <w:t xml:space="preserve"> editore </w:t>
      </w:r>
      <w:r w:rsidR="00E42E94">
        <w:rPr>
          <w:rFonts w:ascii="Bookman Old Style" w:eastAsia="Bookman Old Style" w:hAnsi="Bookman Old Style" w:cs="Bookman Old Style"/>
        </w:rPr>
        <w:t xml:space="preserve">2001, ISBN </w:t>
      </w:r>
      <w:r w:rsidR="00076ACA">
        <w:rPr>
          <w:rFonts w:ascii="Bookman Old Style" w:eastAsia="Bookman Old Style" w:hAnsi="Bookman Old Style" w:cs="Bookman Old Style"/>
        </w:rPr>
        <w:t>978-8826</w:t>
      </w:r>
      <w:r w:rsidR="008316F6">
        <w:rPr>
          <w:rFonts w:ascii="Bookman Old Style" w:eastAsia="Bookman Old Style" w:hAnsi="Bookman Old Style" w:cs="Bookman Old Style"/>
        </w:rPr>
        <w:t>807591</w:t>
      </w:r>
    </w:p>
    <w:p w14:paraId="0FACFF20" w14:textId="3BD7EE3F" w:rsidR="00FE6C7E" w:rsidRPr="00FE6C7E" w:rsidRDefault="6215A9C9" w:rsidP="00FE6C7E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69721595">
        <w:rPr>
          <w:rFonts w:ascii="Bookman Old Style" w:eastAsia="Bookman Old Style" w:hAnsi="Bookman Old Style" w:cs="Bookman Old Style"/>
        </w:rPr>
        <w:t>Hal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 Foster: </w:t>
      </w:r>
      <w:r w:rsidR="000D6C25" w:rsidRPr="5EDECA4C">
        <w:rPr>
          <w:rFonts w:ascii="Bookman Old Style" w:eastAsia="Bookman Old Style" w:hAnsi="Bookman Old Style" w:cs="Bookman Old Style"/>
        </w:rPr>
        <w:t>Il ritorno del reale</w:t>
      </w:r>
      <w:r w:rsidR="00C40201">
        <w:rPr>
          <w:rFonts w:ascii="Bookman Old Style" w:eastAsia="Bookman Old Style" w:hAnsi="Bookman Old Style" w:cs="Bookman Old Style"/>
        </w:rPr>
        <w:t xml:space="preserve">, </w:t>
      </w:r>
      <w:r w:rsidR="000B0A1B">
        <w:rPr>
          <w:rFonts w:ascii="Bookman Old Style" w:eastAsia="Bookman Old Style" w:hAnsi="Bookman Old Style" w:cs="Bookman Old Style"/>
        </w:rPr>
        <w:t>post</w:t>
      </w:r>
      <w:r w:rsidR="00FE6C7E">
        <w:rPr>
          <w:rFonts w:ascii="Bookman Old Style" w:eastAsia="Bookman Old Style" w:hAnsi="Bookman Old Style" w:cs="Bookman Old Style"/>
        </w:rPr>
        <w:t xml:space="preserve"> </w:t>
      </w:r>
      <w:r w:rsidR="000B0A1B">
        <w:rPr>
          <w:rFonts w:ascii="Bookman Old Style" w:eastAsia="Bookman Old Style" w:hAnsi="Bookman Old Style" w:cs="Bookman Old Style"/>
        </w:rPr>
        <w:t xml:space="preserve">media </w:t>
      </w:r>
      <w:r w:rsidR="00FE6C7E">
        <w:rPr>
          <w:rFonts w:ascii="Bookman Old Style" w:eastAsia="Bookman Old Style" w:hAnsi="Bookman Old Style" w:cs="Bookman Old Style"/>
        </w:rPr>
        <w:t xml:space="preserve">2007, ISBN </w:t>
      </w:r>
      <w:r w:rsidR="009A593E">
        <w:rPr>
          <w:rFonts w:ascii="Bookman Old Style" w:eastAsia="Bookman Old Style" w:hAnsi="Bookman Old Style" w:cs="Bookman Old Style"/>
        </w:rPr>
        <w:t>978-8874900</w:t>
      </w:r>
      <w:r w:rsidR="00FF694D">
        <w:rPr>
          <w:rFonts w:ascii="Bookman Old Style" w:eastAsia="Bookman Old Style" w:hAnsi="Bookman Old Style" w:cs="Bookman Old Style"/>
        </w:rPr>
        <w:t>268</w:t>
      </w:r>
    </w:p>
    <w:p w14:paraId="3140B220" w14:textId="31FFD138" w:rsidR="009C3318" w:rsidRDefault="003F386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>Renato Barilli</w:t>
      </w:r>
      <w:r w:rsidR="2F693490" w:rsidRPr="69721595">
        <w:rPr>
          <w:rFonts w:ascii="Bookman Old Style" w:eastAsia="Bookman Old Style" w:hAnsi="Bookman Old Style" w:cs="Bookman Old Style"/>
        </w:rPr>
        <w:t>: (</w:t>
      </w:r>
      <w:r w:rsidRPr="5EDECA4C">
        <w:rPr>
          <w:rFonts w:ascii="Bookman Old Style" w:eastAsia="Bookman Old Style" w:hAnsi="Bookman Old Style" w:cs="Bookman Old Style"/>
        </w:rPr>
        <w:t>storia dell’arte contemporanea in Italia</w:t>
      </w:r>
      <w:r w:rsidR="00892C16">
        <w:rPr>
          <w:rFonts w:ascii="Bookman Old Style" w:eastAsia="Bookman Old Style" w:hAnsi="Bookman Old Style" w:cs="Bookman Old Style"/>
        </w:rPr>
        <w:t>)</w:t>
      </w:r>
      <w:r w:rsidR="009111D8">
        <w:rPr>
          <w:rFonts w:ascii="Bookman Old Style" w:eastAsia="Bookman Old Style" w:hAnsi="Bookman Old Style" w:cs="Bookman Old Style"/>
        </w:rPr>
        <w:t xml:space="preserve">, </w:t>
      </w:r>
      <w:r w:rsidR="000A693E">
        <w:rPr>
          <w:rFonts w:ascii="Bookman Old Style" w:eastAsia="Bookman Old Style" w:hAnsi="Bookman Old Style" w:cs="Bookman Old Style"/>
        </w:rPr>
        <w:t xml:space="preserve">bollati </w:t>
      </w:r>
      <w:proofErr w:type="spellStart"/>
      <w:r w:rsidR="000A693E">
        <w:rPr>
          <w:rFonts w:ascii="Bookman Old Style" w:eastAsia="Bookman Old Style" w:hAnsi="Bookman Old Style" w:cs="Bookman Old Style"/>
        </w:rPr>
        <w:t>boringhieri</w:t>
      </w:r>
      <w:proofErr w:type="spellEnd"/>
      <w:r w:rsidR="000A693E">
        <w:rPr>
          <w:rFonts w:ascii="Bookman Old Style" w:eastAsia="Bookman Old Style" w:hAnsi="Bookman Old Style" w:cs="Bookman Old Style"/>
        </w:rPr>
        <w:t xml:space="preserve"> </w:t>
      </w:r>
      <w:r w:rsidR="00A410E5">
        <w:rPr>
          <w:rFonts w:ascii="Bookman Old Style" w:eastAsia="Bookman Old Style" w:hAnsi="Bookman Old Style" w:cs="Bookman Old Style"/>
        </w:rPr>
        <w:t>2007</w:t>
      </w:r>
      <w:r w:rsidR="00F14C06">
        <w:rPr>
          <w:rFonts w:ascii="Bookman Old Style" w:eastAsia="Bookman Old Style" w:hAnsi="Bookman Old Style" w:cs="Bookman Old Style"/>
        </w:rPr>
        <w:t xml:space="preserve">, ISBN </w:t>
      </w:r>
      <w:r w:rsidR="005805B2">
        <w:rPr>
          <w:rFonts w:ascii="Bookman Old Style" w:eastAsia="Bookman Old Style" w:hAnsi="Bookman Old Style" w:cs="Bookman Old Style"/>
        </w:rPr>
        <w:t xml:space="preserve">978- </w:t>
      </w:r>
      <w:r w:rsidR="009839BC">
        <w:rPr>
          <w:rFonts w:ascii="Bookman Old Style" w:eastAsia="Bookman Old Style" w:hAnsi="Bookman Old Style" w:cs="Bookman Old Style"/>
        </w:rPr>
        <w:t>8833917337</w:t>
      </w:r>
    </w:p>
    <w:p w14:paraId="58DFEE39" w14:textId="231E7F14" w:rsidR="00501950" w:rsidRDefault="50519C5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Francesco De </w:t>
      </w:r>
      <w:proofErr w:type="spellStart"/>
      <w:r w:rsidRPr="69721595">
        <w:rPr>
          <w:rFonts w:ascii="Bookman Old Style" w:eastAsia="Bookman Old Style" w:hAnsi="Bookman Old Style" w:cs="Bookman Old Style"/>
        </w:rPr>
        <w:t>Bartolomeis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501950" w:rsidRPr="5EDECA4C">
        <w:rPr>
          <w:rFonts w:ascii="Bookman Old Style" w:eastAsia="Bookman Old Style" w:hAnsi="Bookman Old Style" w:cs="Bookman Old Style"/>
        </w:rPr>
        <w:t>L’arte contemporanea e noi</w:t>
      </w:r>
      <w:r w:rsidR="009845A4">
        <w:rPr>
          <w:rFonts w:ascii="Bookman Old Style" w:eastAsia="Bookman Old Style" w:hAnsi="Bookman Old Style" w:cs="Bookman Old Style"/>
        </w:rPr>
        <w:t>, la nuova Italia 1999</w:t>
      </w:r>
      <w:r w:rsidR="00006BE7">
        <w:rPr>
          <w:rFonts w:ascii="Bookman Old Style" w:eastAsia="Bookman Old Style" w:hAnsi="Bookman Old Style" w:cs="Bookman Old Style"/>
        </w:rPr>
        <w:t>, ISBN 978-88221</w:t>
      </w:r>
      <w:r w:rsidR="00835632">
        <w:rPr>
          <w:rFonts w:ascii="Bookman Old Style" w:eastAsia="Bookman Old Style" w:hAnsi="Bookman Old Style" w:cs="Bookman Old Style"/>
        </w:rPr>
        <w:t>12675</w:t>
      </w:r>
    </w:p>
    <w:p w14:paraId="5EE9FCEE" w14:textId="24B2DD2A" w:rsidR="00D8063F" w:rsidRDefault="133B86E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Renato Barilli: </w:t>
      </w:r>
      <w:r w:rsidR="00D8063F" w:rsidRPr="5EDECA4C">
        <w:rPr>
          <w:rFonts w:ascii="Bookman Old Style" w:eastAsia="Bookman Old Style" w:hAnsi="Bookman Old Style" w:cs="Bookman Old Style"/>
        </w:rPr>
        <w:t xml:space="preserve">Informale oggetto comportamento </w:t>
      </w:r>
      <w:r w:rsidR="00461AC2">
        <w:rPr>
          <w:rFonts w:ascii="Bookman Old Style" w:eastAsia="Bookman Old Style" w:hAnsi="Bookman Old Style" w:cs="Bookman Old Style"/>
        </w:rPr>
        <w:t xml:space="preserve">Feltrinelli editore </w:t>
      </w:r>
    </w:p>
    <w:p w14:paraId="06E2AEC1" w14:textId="2EB465B2" w:rsidR="00D8063F" w:rsidRDefault="41B8A05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Tonino Casula: </w:t>
      </w:r>
      <w:r w:rsidR="00B41090" w:rsidRPr="5EDECA4C">
        <w:rPr>
          <w:rFonts w:ascii="Bookman Old Style" w:eastAsia="Bookman Old Style" w:hAnsi="Bookman Old Style" w:cs="Bookman Old Style"/>
        </w:rPr>
        <w:t>Impara l’arte</w:t>
      </w:r>
      <w:r w:rsidR="009E4FCF">
        <w:rPr>
          <w:rFonts w:ascii="Bookman Old Style" w:eastAsia="Bookman Old Style" w:hAnsi="Bookman Old Style" w:cs="Bookman Old Style"/>
        </w:rPr>
        <w:t xml:space="preserve">, </w:t>
      </w:r>
      <w:r w:rsidR="00C00FE7">
        <w:rPr>
          <w:rFonts w:ascii="Bookman Old Style" w:eastAsia="Bookman Old Style" w:hAnsi="Bookman Old Style" w:cs="Bookman Old Style"/>
        </w:rPr>
        <w:t xml:space="preserve">Einaudi </w:t>
      </w:r>
      <w:r w:rsidR="00EF313E">
        <w:rPr>
          <w:rFonts w:ascii="Bookman Old Style" w:eastAsia="Bookman Old Style" w:hAnsi="Bookman Old Style" w:cs="Bookman Old Style"/>
        </w:rPr>
        <w:t xml:space="preserve">1977, </w:t>
      </w:r>
      <w:r w:rsidR="001F6F00">
        <w:rPr>
          <w:rFonts w:ascii="Bookman Old Style" w:eastAsia="Bookman Old Style" w:hAnsi="Bookman Old Style" w:cs="Bookman Old Style"/>
        </w:rPr>
        <w:t>ISBN 978-88064</w:t>
      </w:r>
      <w:r w:rsidR="001537BB">
        <w:rPr>
          <w:rFonts w:ascii="Bookman Old Style" w:eastAsia="Bookman Old Style" w:hAnsi="Bookman Old Style" w:cs="Bookman Old Style"/>
        </w:rPr>
        <w:t>71750</w:t>
      </w:r>
    </w:p>
    <w:p w14:paraId="78AF7AF2" w14:textId="5B0A57C3" w:rsidR="00E31595" w:rsidRDefault="00BC07B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Cubismo</w:t>
      </w:r>
      <w:r w:rsidR="002D5EA7">
        <w:rPr>
          <w:rFonts w:ascii="Bookman Old Style" w:eastAsia="Bookman Old Style" w:hAnsi="Bookman Old Style" w:cs="Bookman Old Style"/>
        </w:rPr>
        <w:t xml:space="preserve">, </w:t>
      </w:r>
      <w:r w:rsidRPr="5EDECA4C">
        <w:rPr>
          <w:rFonts w:ascii="Bookman Old Style" w:eastAsia="Bookman Old Style" w:hAnsi="Bookman Old Style" w:cs="Bookman Old Style"/>
        </w:rPr>
        <w:t>De Luca editore</w:t>
      </w:r>
      <w:r w:rsidR="002D5EA7">
        <w:rPr>
          <w:rFonts w:ascii="Bookman Old Style" w:eastAsia="Bookman Old Style" w:hAnsi="Bookman Old Style" w:cs="Bookman Old Style"/>
        </w:rPr>
        <w:t xml:space="preserve"> </w:t>
      </w:r>
      <w:r w:rsidR="00425EFA">
        <w:rPr>
          <w:rFonts w:ascii="Bookman Old Style" w:eastAsia="Bookman Old Style" w:hAnsi="Bookman Old Style" w:cs="Bookman Old Style"/>
        </w:rPr>
        <w:t>1973</w:t>
      </w:r>
    </w:p>
    <w:p w14:paraId="1397BADB" w14:textId="3BE3D198" w:rsidR="00E72495" w:rsidRDefault="00371FD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Claudio </w:t>
      </w:r>
      <w:proofErr w:type="spellStart"/>
      <w:r w:rsidR="008E0D24" w:rsidRPr="5EDECA4C">
        <w:rPr>
          <w:rFonts w:ascii="Bookman Old Style" w:eastAsia="Bookman Old Style" w:hAnsi="Bookman Old Style" w:cs="Bookman Old Style"/>
        </w:rPr>
        <w:t>Crescentini</w:t>
      </w:r>
      <w:proofErr w:type="spellEnd"/>
      <w:r w:rsidR="15E30E6F" w:rsidRPr="69721595">
        <w:rPr>
          <w:rFonts w:ascii="Bookman Old Style" w:eastAsia="Bookman Old Style" w:hAnsi="Bookman Old Style" w:cs="Bookman Old Style"/>
        </w:rPr>
        <w:t xml:space="preserve">: </w:t>
      </w:r>
      <w:r w:rsidR="00024DF8">
        <w:rPr>
          <w:rFonts w:ascii="Bookman Old Style" w:eastAsia="Bookman Old Style" w:hAnsi="Bookman Old Style" w:cs="Bookman Old Style"/>
        </w:rPr>
        <w:t>Giorgio d</w:t>
      </w:r>
      <w:r w:rsidRPr="69721595">
        <w:rPr>
          <w:rFonts w:ascii="Bookman Old Style" w:eastAsia="Bookman Old Style" w:hAnsi="Bookman Old Style" w:cs="Bookman Old Style"/>
        </w:rPr>
        <w:t>e Chirico</w:t>
      </w:r>
      <w:r w:rsidR="00FC30AA">
        <w:rPr>
          <w:rFonts w:ascii="Bookman Old Style" w:eastAsia="Bookman Old Style" w:hAnsi="Bookman Old Style" w:cs="Bookman Old Style"/>
        </w:rPr>
        <w:t>.</w:t>
      </w:r>
    </w:p>
    <w:p w14:paraId="1C5BC18F" w14:textId="48203A05" w:rsidR="008E0D24" w:rsidRPr="00AF402A" w:rsidRDefault="000375CE" w:rsidP="00AF402A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M. Fagiolo dell’Arco: </w:t>
      </w:r>
      <w:r w:rsidR="005133A3" w:rsidRPr="5EDECA4C">
        <w:rPr>
          <w:rFonts w:ascii="Bookman Old Style" w:eastAsia="Bookman Old Style" w:hAnsi="Bookman Old Style" w:cs="Bookman Old Style"/>
        </w:rPr>
        <w:t xml:space="preserve">Figura </w:t>
      </w:r>
      <w:r w:rsidR="00860CE4" w:rsidRPr="5EDECA4C">
        <w:rPr>
          <w:rFonts w:ascii="Bookman Old Style" w:eastAsia="Bookman Old Style" w:hAnsi="Bookman Old Style" w:cs="Bookman Old Style"/>
        </w:rPr>
        <w:t>(l’immagine di un secolo)</w:t>
      </w:r>
      <w:r w:rsidRPr="00AF402A">
        <w:rPr>
          <w:rFonts w:ascii="Bookman Old Style" w:eastAsia="Bookman Old Style" w:hAnsi="Bookman Old Style" w:cs="Bookman Old Style"/>
        </w:rPr>
        <w:t xml:space="preserve"> Allemandi </w:t>
      </w:r>
      <w:r w:rsidR="00DC2343" w:rsidRPr="00AF402A">
        <w:rPr>
          <w:rFonts w:ascii="Bookman Old Style" w:eastAsia="Bookman Old Style" w:hAnsi="Bookman Old Style" w:cs="Bookman Old Style"/>
        </w:rPr>
        <w:t>1999, ISBN 978-88422</w:t>
      </w:r>
      <w:r w:rsidR="00C42D6E" w:rsidRPr="00AF402A">
        <w:rPr>
          <w:rFonts w:ascii="Bookman Old Style" w:eastAsia="Bookman Old Style" w:hAnsi="Bookman Old Style" w:cs="Bookman Old Style"/>
        </w:rPr>
        <w:t>09423</w:t>
      </w:r>
    </w:p>
    <w:p w14:paraId="5A92A434" w14:textId="145B93E1" w:rsidR="00860CE4" w:rsidRDefault="00D0637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Picadada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baj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2000</w:t>
      </w:r>
    </w:p>
    <w:p w14:paraId="256660F4" w14:textId="74B75FE3" w:rsidR="00D06374" w:rsidRDefault="00D0637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Marino pittore</w:t>
      </w:r>
    </w:p>
    <w:p w14:paraId="1B8AF5F4" w14:textId="325D31F6" w:rsidR="00E06F3A" w:rsidRDefault="0066073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Jeseph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Beuys</w:t>
      </w:r>
      <w:proofErr w:type="spellEnd"/>
    </w:p>
    <w:p w14:paraId="4F6356D6" w14:textId="5869628F" w:rsidR="6927D4DA" w:rsidRDefault="502D782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Anthony Julius: </w:t>
      </w:r>
      <w:r w:rsidR="000D6AD3" w:rsidRPr="5EDECA4C">
        <w:rPr>
          <w:rFonts w:ascii="Bookman Old Style" w:eastAsia="Bookman Old Style" w:hAnsi="Bookman Old Style" w:cs="Bookman Old Style"/>
        </w:rPr>
        <w:t>Trasgressioni</w:t>
      </w:r>
      <w:r w:rsidR="00686D9D">
        <w:rPr>
          <w:rFonts w:ascii="Bookman Old Style" w:eastAsia="Bookman Old Style" w:hAnsi="Bookman Old Style" w:cs="Bookman Old Style"/>
        </w:rPr>
        <w:t xml:space="preserve">, </w:t>
      </w:r>
      <w:r w:rsidR="00994545">
        <w:rPr>
          <w:rFonts w:ascii="Bookman Old Style" w:eastAsia="Bookman Old Style" w:hAnsi="Bookman Old Style" w:cs="Bookman Old Style"/>
        </w:rPr>
        <w:t>M</w:t>
      </w:r>
      <w:r w:rsidR="00FA736A">
        <w:rPr>
          <w:rFonts w:ascii="Bookman Old Style" w:eastAsia="Bookman Old Style" w:hAnsi="Bookman Old Style" w:cs="Bookman Old Style"/>
        </w:rPr>
        <w:t xml:space="preserve">ondadori bruno </w:t>
      </w:r>
      <w:r w:rsidR="00994545">
        <w:rPr>
          <w:rFonts w:ascii="Bookman Old Style" w:eastAsia="Bookman Old Style" w:hAnsi="Bookman Old Style" w:cs="Bookman Old Style"/>
        </w:rPr>
        <w:t xml:space="preserve">2003 </w:t>
      </w:r>
      <w:r w:rsidR="0060735A">
        <w:rPr>
          <w:rFonts w:ascii="Bookman Old Style" w:eastAsia="Bookman Old Style" w:hAnsi="Bookman Old Style" w:cs="Bookman Old Style"/>
        </w:rPr>
        <w:t>978-88424</w:t>
      </w:r>
      <w:r w:rsidR="008F4834">
        <w:rPr>
          <w:rFonts w:ascii="Bookman Old Style" w:eastAsia="Bookman Old Style" w:hAnsi="Bookman Old Style" w:cs="Bookman Old Style"/>
        </w:rPr>
        <w:t>96304</w:t>
      </w:r>
    </w:p>
    <w:p w14:paraId="66DA829C" w14:textId="33E916C9" w:rsidR="00534135" w:rsidRDefault="0053413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Simeti</w:t>
      </w:r>
      <w:proofErr w:type="spellEnd"/>
    </w:p>
    <w:p w14:paraId="5558CF5C" w14:textId="7E45DE18" w:rsidR="004E569C" w:rsidRDefault="75B375A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Pr="69721595">
        <w:rPr>
          <w:rFonts w:ascii="Bookman Old Style" w:eastAsia="Bookman Old Style" w:hAnsi="Bookman Old Style" w:cs="Bookman Old Style"/>
        </w:rPr>
        <w:t>Boatto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200E3D" w:rsidRPr="5EDECA4C">
        <w:rPr>
          <w:rFonts w:ascii="Bookman Old Style" w:eastAsia="Bookman Old Style" w:hAnsi="Bookman Old Style" w:cs="Bookman Old Style"/>
        </w:rPr>
        <w:t>Eros mediterraneo</w:t>
      </w:r>
      <w:r w:rsidR="00AB3461">
        <w:rPr>
          <w:rFonts w:ascii="Bookman Old Style" w:eastAsia="Bookman Old Style" w:hAnsi="Bookman Old Style" w:cs="Bookman Old Style"/>
        </w:rPr>
        <w:t xml:space="preserve">, editore </w:t>
      </w:r>
      <w:proofErr w:type="spellStart"/>
      <w:r w:rsidR="00AB3461">
        <w:rPr>
          <w:rFonts w:ascii="Bookman Old Style" w:eastAsia="Bookman Old Style" w:hAnsi="Bookman Old Style" w:cs="Bookman Old Style"/>
        </w:rPr>
        <w:t>laterza</w:t>
      </w:r>
      <w:proofErr w:type="spellEnd"/>
      <w:r w:rsidR="00AB3461">
        <w:rPr>
          <w:rFonts w:ascii="Bookman Old Style" w:eastAsia="Bookman Old Style" w:hAnsi="Bookman Old Style" w:cs="Bookman Old Style"/>
        </w:rPr>
        <w:t xml:space="preserve"> </w:t>
      </w:r>
      <w:r w:rsidR="00E36CA7">
        <w:rPr>
          <w:rFonts w:ascii="Bookman Old Style" w:eastAsia="Bookman Old Style" w:hAnsi="Bookman Old Style" w:cs="Bookman Old Style"/>
        </w:rPr>
        <w:t>1999, ISBN 978-88420</w:t>
      </w:r>
      <w:r w:rsidR="00B31E44">
        <w:rPr>
          <w:rFonts w:ascii="Bookman Old Style" w:eastAsia="Bookman Old Style" w:hAnsi="Bookman Old Style" w:cs="Bookman Old Style"/>
        </w:rPr>
        <w:t>58861</w:t>
      </w:r>
    </w:p>
    <w:p w14:paraId="479DD569" w14:textId="228416A3" w:rsidR="00510F5F" w:rsidRDefault="00510F5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Sergio Agosti </w:t>
      </w:r>
    </w:p>
    <w:p w14:paraId="1B32326D" w14:textId="0E0AF38C" w:rsidR="00E164F4" w:rsidRDefault="00E164F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Martina </w:t>
      </w:r>
      <w:proofErr w:type="spellStart"/>
      <w:r w:rsidRPr="5EDECA4C">
        <w:rPr>
          <w:rFonts w:ascii="Bookman Old Style" w:eastAsia="Bookman Old Style" w:hAnsi="Bookman Old Style" w:cs="Bookman Old Style"/>
        </w:rPr>
        <w:t>Corgnati</w:t>
      </w:r>
      <w:proofErr w:type="spellEnd"/>
      <w:r w:rsidR="1A1D147B" w:rsidRPr="69721595">
        <w:rPr>
          <w:rFonts w:ascii="Bookman Old Style" w:eastAsia="Bookman Old Style" w:hAnsi="Bookman Old Style" w:cs="Bookman Old Style"/>
        </w:rPr>
        <w:t>: Artiste</w:t>
      </w:r>
      <w:r w:rsidR="00CA7EE7">
        <w:rPr>
          <w:rFonts w:ascii="Bookman Old Style" w:eastAsia="Bookman Old Style" w:hAnsi="Bookman Old Style" w:cs="Bookman Old Style"/>
        </w:rPr>
        <w:t xml:space="preserve">, </w:t>
      </w:r>
      <w:r w:rsidR="004A2E3B">
        <w:rPr>
          <w:rFonts w:ascii="Bookman Old Style" w:eastAsia="Bookman Old Style" w:hAnsi="Bookman Old Style" w:cs="Bookman Old Style"/>
        </w:rPr>
        <w:t xml:space="preserve">bruno </w:t>
      </w:r>
      <w:proofErr w:type="spellStart"/>
      <w:r w:rsidR="004A2E3B">
        <w:rPr>
          <w:rFonts w:ascii="Bookman Old Style" w:eastAsia="Bookman Old Style" w:hAnsi="Bookman Old Style" w:cs="Bookman Old Style"/>
        </w:rPr>
        <w:t>mondadori</w:t>
      </w:r>
      <w:proofErr w:type="spellEnd"/>
      <w:r w:rsidR="004A2E3B">
        <w:rPr>
          <w:rFonts w:ascii="Bookman Old Style" w:eastAsia="Bookman Old Style" w:hAnsi="Bookman Old Style" w:cs="Bookman Old Style"/>
        </w:rPr>
        <w:t xml:space="preserve"> </w:t>
      </w:r>
      <w:r w:rsidR="00D55197">
        <w:rPr>
          <w:rFonts w:ascii="Bookman Old Style" w:eastAsia="Bookman Old Style" w:hAnsi="Bookman Old Style" w:cs="Bookman Old Style"/>
        </w:rPr>
        <w:t xml:space="preserve">2004, ISBN </w:t>
      </w:r>
      <w:r w:rsidR="008B6272">
        <w:rPr>
          <w:rFonts w:ascii="Bookman Old Style" w:eastAsia="Bookman Old Style" w:hAnsi="Bookman Old Style" w:cs="Bookman Old Style"/>
        </w:rPr>
        <w:t>978-88424</w:t>
      </w:r>
      <w:r w:rsidR="003C287A">
        <w:rPr>
          <w:rFonts w:ascii="Bookman Old Style" w:eastAsia="Bookman Old Style" w:hAnsi="Bookman Old Style" w:cs="Bookman Old Style"/>
        </w:rPr>
        <w:t>93754</w:t>
      </w:r>
    </w:p>
    <w:p w14:paraId="5C111801" w14:textId="2460623D" w:rsidR="00E164F4" w:rsidRDefault="00BC232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Paul Klee preistoria </w:t>
      </w:r>
      <w:r w:rsidR="002F396A" w:rsidRPr="5EDECA4C">
        <w:rPr>
          <w:rFonts w:ascii="Bookman Old Style" w:eastAsia="Bookman Old Style" w:hAnsi="Bookman Old Style" w:cs="Bookman Old Style"/>
        </w:rPr>
        <w:t>del visibile</w:t>
      </w:r>
      <w:r w:rsidR="002F484D">
        <w:rPr>
          <w:rFonts w:ascii="Bookman Old Style" w:eastAsia="Bookman Old Style" w:hAnsi="Bookman Old Style" w:cs="Bookman Old Style"/>
        </w:rPr>
        <w:t xml:space="preserve">, </w:t>
      </w:r>
      <w:r w:rsidR="002A2257">
        <w:rPr>
          <w:rFonts w:ascii="Bookman Old Style" w:eastAsia="Bookman Old Style" w:hAnsi="Bookman Old Style" w:cs="Bookman Old Style"/>
        </w:rPr>
        <w:t>Silvana editore 1996, ISBN 978-88366</w:t>
      </w:r>
      <w:r w:rsidR="0079583B">
        <w:rPr>
          <w:rFonts w:ascii="Bookman Old Style" w:eastAsia="Bookman Old Style" w:hAnsi="Bookman Old Style" w:cs="Bookman Old Style"/>
        </w:rPr>
        <w:t>05231</w:t>
      </w:r>
    </w:p>
    <w:p w14:paraId="2C95803C" w14:textId="19030F84" w:rsidR="002F396A" w:rsidRDefault="2A67DD3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Francis </w:t>
      </w:r>
      <w:proofErr w:type="spellStart"/>
      <w:r w:rsidRPr="69721595">
        <w:rPr>
          <w:rFonts w:ascii="Bookman Old Style" w:eastAsia="Bookman Old Style" w:hAnsi="Bookman Old Style" w:cs="Bookman Old Style"/>
        </w:rPr>
        <w:t>Haskell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86465A" w:rsidRPr="5EDECA4C">
        <w:rPr>
          <w:rFonts w:ascii="Bookman Old Style" w:eastAsia="Bookman Old Style" w:hAnsi="Bookman Old Style" w:cs="Bookman Old Style"/>
        </w:rPr>
        <w:t xml:space="preserve">Riscoperte </w:t>
      </w:r>
      <w:r w:rsidR="007D3966" w:rsidRPr="5EDECA4C">
        <w:rPr>
          <w:rFonts w:ascii="Bookman Old Style" w:eastAsia="Bookman Old Style" w:hAnsi="Bookman Old Style" w:cs="Bookman Old Style"/>
        </w:rPr>
        <w:t>nell'arte</w:t>
      </w:r>
      <w:r w:rsidR="00717637">
        <w:rPr>
          <w:rFonts w:ascii="Bookman Old Style" w:eastAsia="Bookman Old Style" w:hAnsi="Bookman Old Style" w:cs="Bookman Old Style"/>
        </w:rPr>
        <w:t xml:space="preserve">, </w:t>
      </w:r>
      <w:r w:rsidR="007E57A3">
        <w:rPr>
          <w:rFonts w:ascii="Bookman Old Style" w:eastAsia="Bookman Old Style" w:hAnsi="Bookman Old Style" w:cs="Bookman Old Style"/>
        </w:rPr>
        <w:t>edizioni di comunità</w:t>
      </w:r>
      <w:r w:rsidR="00717637">
        <w:rPr>
          <w:rFonts w:ascii="Bookman Old Style" w:eastAsia="Bookman Old Style" w:hAnsi="Bookman Old Style" w:cs="Bookman Old Style"/>
        </w:rPr>
        <w:t xml:space="preserve"> 1990, </w:t>
      </w:r>
      <w:r w:rsidR="0065569A">
        <w:rPr>
          <w:rFonts w:ascii="Bookman Old Style" w:eastAsia="Bookman Old Style" w:hAnsi="Bookman Old Style" w:cs="Bookman Old Style"/>
        </w:rPr>
        <w:t xml:space="preserve">ISBN </w:t>
      </w:r>
      <w:r w:rsidR="00856BA9">
        <w:rPr>
          <w:rFonts w:ascii="Bookman Old Style" w:eastAsia="Bookman Old Style" w:hAnsi="Bookman Old Style" w:cs="Bookman Old Style"/>
        </w:rPr>
        <w:t>978-8824504621</w:t>
      </w:r>
    </w:p>
    <w:p w14:paraId="020A00B0" w14:textId="6A3AA53C" w:rsidR="00B22236" w:rsidRDefault="00AD135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Campigli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4D2677F1" w14:textId="3D2D7FA4" w:rsidR="000D03B4" w:rsidRPr="00CF20D5" w:rsidRDefault="000D03B4" w:rsidP="00CF20D5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New York dal </w:t>
      </w:r>
      <w:proofErr w:type="spellStart"/>
      <w:r w:rsidRPr="5EDECA4C">
        <w:rPr>
          <w:rFonts w:ascii="Bookman Old Style" w:eastAsia="Bookman Old Style" w:hAnsi="Bookman Old Style" w:cs="Bookman Old Style"/>
        </w:rPr>
        <w:t>Whitney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museum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of american art</w:t>
      </w:r>
      <w:r w:rsidR="002A3D77">
        <w:rPr>
          <w:rFonts w:ascii="Bookman Old Style" w:eastAsia="Bookman Old Style" w:hAnsi="Bookman Old Style" w:cs="Bookman Old Style"/>
        </w:rPr>
        <w:t xml:space="preserve"> </w:t>
      </w:r>
    </w:p>
    <w:p w14:paraId="1F898EBF" w14:textId="747EF9CB" w:rsidR="0096023C" w:rsidRDefault="0096023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Licini </w:t>
      </w:r>
    </w:p>
    <w:p w14:paraId="68C157A0" w14:textId="6B090007" w:rsidR="0096023C" w:rsidRDefault="00CC6652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Cagli</w:t>
      </w:r>
    </w:p>
    <w:p w14:paraId="2F73E2BB" w14:textId="6CF788B3" w:rsidR="00CC6652" w:rsidRDefault="00CC6652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Chini</w:t>
      </w:r>
    </w:p>
    <w:p w14:paraId="1AE522DF" w14:textId="1E2767CA" w:rsidR="00CC6652" w:rsidRDefault="00CC6652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Guido </w:t>
      </w:r>
      <w:proofErr w:type="spellStart"/>
      <w:r w:rsidRPr="5EDECA4C">
        <w:rPr>
          <w:rFonts w:ascii="Bookman Old Style" w:eastAsia="Bookman Old Style" w:hAnsi="Bookman Old Style" w:cs="Bookman Old Style"/>
        </w:rPr>
        <w:t>Cadorin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056ADA8B" w14:textId="559318D3" w:rsidR="00510F5F" w:rsidRDefault="005F059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Georges Vigne</w:t>
      </w:r>
      <w:r w:rsidR="5F20AFA4"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69721595">
        <w:rPr>
          <w:rFonts w:ascii="Bookman Old Style" w:eastAsia="Bookman Old Style" w:hAnsi="Bookman Old Style" w:cs="Bookman Old Style"/>
        </w:rPr>
        <w:t>Ingres</w:t>
      </w:r>
      <w:proofErr w:type="spellEnd"/>
      <w:r w:rsidR="00EB0F08">
        <w:rPr>
          <w:rFonts w:ascii="Bookman Old Style" w:eastAsia="Bookman Old Style" w:hAnsi="Bookman Old Style" w:cs="Bookman Old Style"/>
        </w:rPr>
        <w:t xml:space="preserve">, Leonardo editore </w:t>
      </w:r>
      <w:r w:rsidR="000377A1">
        <w:rPr>
          <w:rFonts w:ascii="Bookman Old Style" w:eastAsia="Bookman Old Style" w:hAnsi="Bookman Old Style" w:cs="Bookman Old Style"/>
        </w:rPr>
        <w:t>1995, ISBN 978-880</w:t>
      </w:r>
      <w:r w:rsidR="00751A81">
        <w:rPr>
          <w:rFonts w:ascii="Bookman Old Style" w:eastAsia="Bookman Old Style" w:hAnsi="Bookman Old Style" w:cs="Bookman Old Style"/>
        </w:rPr>
        <w:t>4400943</w:t>
      </w:r>
    </w:p>
    <w:p w14:paraId="4BF360E4" w14:textId="4F8522C2" w:rsidR="005F0594" w:rsidRDefault="005F059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Lalla romano pittrice</w:t>
      </w:r>
      <w:r w:rsidR="00D653AA">
        <w:rPr>
          <w:rFonts w:ascii="Bookman Old Style" w:eastAsia="Bookman Old Style" w:hAnsi="Bookman Old Style" w:cs="Bookman Old Style"/>
        </w:rPr>
        <w:t>, saggi 199</w:t>
      </w:r>
      <w:r w:rsidR="00697CA7">
        <w:rPr>
          <w:rFonts w:ascii="Bookman Old Style" w:eastAsia="Bookman Old Style" w:hAnsi="Bookman Old Style" w:cs="Bookman Old Style"/>
        </w:rPr>
        <w:t>3, ISBN 978-88061</w:t>
      </w:r>
      <w:r w:rsidR="00743212">
        <w:rPr>
          <w:rFonts w:ascii="Bookman Old Style" w:eastAsia="Bookman Old Style" w:hAnsi="Bookman Old Style" w:cs="Bookman Old Style"/>
        </w:rPr>
        <w:t>33870</w:t>
      </w:r>
    </w:p>
    <w:p w14:paraId="5C1C100E" w14:textId="7C0643B0" w:rsidR="005F0594" w:rsidRDefault="00534B9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Ettore </w:t>
      </w:r>
      <w:r w:rsidR="00A261CA" w:rsidRPr="5EDECA4C">
        <w:rPr>
          <w:rFonts w:ascii="Bookman Old Style" w:eastAsia="Bookman Old Style" w:hAnsi="Bookman Old Style" w:cs="Bookman Old Style"/>
        </w:rPr>
        <w:t>Colla</w:t>
      </w:r>
    </w:p>
    <w:p w14:paraId="4D69589B" w14:textId="40E567D8" w:rsidR="00A261CA" w:rsidRDefault="00A261C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01F4E80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1F4E807">
        <w:rPr>
          <w:rFonts w:ascii="Bookman Old Style" w:eastAsia="Bookman Old Style" w:hAnsi="Bookman Old Style" w:cs="Bookman Old Style"/>
        </w:rPr>
        <w:t>Yve</w:t>
      </w:r>
      <w:proofErr w:type="spellEnd"/>
      <w:r w:rsidRPr="01F4E807">
        <w:rPr>
          <w:rFonts w:ascii="Bookman Old Style" w:eastAsia="Bookman Old Style" w:hAnsi="Bookman Old Style" w:cs="Bookman Old Style"/>
        </w:rPr>
        <w:t xml:space="preserve">- </w:t>
      </w:r>
      <w:r w:rsidR="00D8438A" w:rsidRPr="01F4E807">
        <w:rPr>
          <w:rFonts w:ascii="Bookman Old Style" w:eastAsia="Bookman Old Style" w:hAnsi="Bookman Old Style" w:cs="Bookman Old Style"/>
        </w:rPr>
        <w:t xml:space="preserve">Alain </w:t>
      </w:r>
      <w:proofErr w:type="spellStart"/>
      <w:r w:rsidR="00D8438A" w:rsidRPr="01F4E807">
        <w:rPr>
          <w:rFonts w:ascii="Bookman Old Style" w:eastAsia="Bookman Old Style" w:hAnsi="Bookman Old Style" w:cs="Bookman Old Style"/>
        </w:rPr>
        <w:t>Bois</w:t>
      </w:r>
      <w:proofErr w:type="spellEnd"/>
      <w:r w:rsidR="00D8438A" w:rsidRPr="01F4E807">
        <w:rPr>
          <w:rFonts w:ascii="Bookman Old Style" w:eastAsia="Bookman Old Style" w:hAnsi="Bookman Old Style" w:cs="Bookman Old Style"/>
        </w:rPr>
        <w:t>,</w:t>
      </w:r>
      <w:r w:rsidR="00E66589" w:rsidRPr="01F4E80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8438A" w:rsidRPr="01F4E807">
        <w:rPr>
          <w:rFonts w:ascii="Bookman Old Style" w:eastAsia="Bookman Old Style" w:hAnsi="Bookman Old Style" w:cs="Bookman Old Style"/>
        </w:rPr>
        <w:t>Rosalind</w:t>
      </w:r>
      <w:proofErr w:type="spellEnd"/>
      <w:r w:rsidR="00D8438A" w:rsidRPr="01F4E807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66589" w:rsidRPr="01F4E807">
        <w:rPr>
          <w:rFonts w:ascii="Bookman Old Style" w:eastAsia="Bookman Old Style" w:hAnsi="Bookman Old Style" w:cs="Bookman Old Style"/>
        </w:rPr>
        <w:t>Krauss</w:t>
      </w:r>
      <w:proofErr w:type="spellEnd"/>
      <w:r w:rsidR="7C668258" w:rsidRPr="01F4E807">
        <w:rPr>
          <w:rFonts w:ascii="Bookman Old Style" w:eastAsia="Bookman Old Style" w:hAnsi="Bookman Old Style" w:cs="Bookman Old Style"/>
        </w:rPr>
        <w:t xml:space="preserve">: L’informe, bruno </w:t>
      </w:r>
      <w:proofErr w:type="spellStart"/>
      <w:r w:rsidR="7C668258" w:rsidRPr="01F4E807">
        <w:rPr>
          <w:rFonts w:ascii="Bookman Old Style" w:eastAsia="Bookman Old Style" w:hAnsi="Bookman Old Style" w:cs="Bookman Old Style"/>
        </w:rPr>
        <w:t>mondadori</w:t>
      </w:r>
      <w:proofErr w:type="spellEnd"/>
      <w:r w:rsidR="7C668258" w:rsidRPr="01F4E807">
        <w:rPr>
          <w:rFonts w:ascii="Bookman Old Style" w:eastAsia="Bookman Old Style" w:hAnsi="Bookman Old Style" w:cs="Bookman Old Style"/>
        </w:rPr>
        <w:t xml:space="preserve"> 2008, ISBN 978-884</w:t>
      </w:r>
      <w:r w:rsidR="48D28206" w:rsidRPr="01F4E807">
        <w:rPr>
          <w:rFonts w:ascii="Bookman Old Style" w:eastAsia="Bookman Old Style" w:hAnsi="Bookman Old Style" w:cs="Bookman Old Style"/>
        </w:rPr>
        <w:t>2491200</w:t>
      </w:r>
    </w:p>
    <w:p w14:paraId="5128DF15" w14:textId="1847B86E" w:rsidR="00E66589" w:rsidRDefault="00E6658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Turcato</w:t>
      </w:r>
      <w:proofErr w:type="spellEnd"/>
    </w:p>
    <w:p w14:paraId="17C483BD" w14:textId="4D1B1E8F" w:rsidR="00E66589" w:rsidRDefault="00B238E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Luca </w:t>
      </w:r>
      <w:proofErr w:type="spellStart"/>
      <w:r w:rsidRPr="5EDECA4C">
        <w:rPr>
          <w:rFonts w:ascii="Bookman Old Style" w:eastAsia="Bookman Old Style" w:hAnsi="Bookman Old Style" w:cs="Bookman Old Style"/>
        </w:rPr>
        <w:t>Caccioni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e Giovanni Manfredi</w:t>
      </w:r>
      <w:r w:rsidR="6D495C70" w:rsidRPr="69721595">
        <w:rPr>
          <w:rFonts w:ascii="Bookman Old Style" w:eastAsia="Bookman Old Style" w:hAnsi="Bookman Old Style" w:cs="Bookman Old Style"/>
        </w:rPr>
        <w:t xml:space="preserve">: </w:t>
      </w:r>
      <w:r w:rsidR="00241CE8" w:rsidRPr="69721595">
        <w:rPr>
          <w:rFonts w:ascii="Bookman Old Style" w:eastAsia="Bookman Old Style" w:hAnsi="Bookman Old Style" w:cs="Bookman Old Style"/>
        </w:rPr>
        <w:t xml:space="preserve">Sandra Tombolini </w:t>
      </w:r>
    </w:p>
    <w:p w14:paraId="2BBEDB65" w14:textId="3C6ED093" w:rsidR="00B238EB" w:rsidRDefault="003472F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Picasso</w:t>
      </w:r>
    </w:p>
    <w:p w14:paraId="16600D35" w14:textId="0932CB09" w:rsidR="003472F7" w:rsidRDefault="003472F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Anna Valeria </w:t>
      </w:r>
      <w:r w:rsidR="008E1DDE" w:rsidRPr="5EDECA4C">
        <w:rPr>
          <w:rFonts w:ascii="Bookman Old Style" w:eastAsia="Bookman Old Style" w:hAnsi="Bookman Old Style" w:cs="Bookman Old Style"/>
        </w:rPr>
        <w:t xml:space="preserve">Borsari </w:t>
      </w:r>
      <w:r w:rsidR="3262DA43" w:rsidRPr="69721595">
        <w:rPr>
          <w:rFonts w:ascii="Bookman Old Style" w:eastAsia="Bookman Old Style" w:hAnsi="Bookman Old Style" w:cs="Bookman Old Style"/>
        </w:rPr>
        <w:t>(</w:t>
      </w:r>
      <w:r w:rsidR="008E1DDE" w:rsidRPr="5EDECA4C">
        <w:rPr>
          <w:rFonts w:ascii="Bookman Old Style" w:eastAsia="Bookman Old Style" w:hAnsi="Bookman Old Style" w:cs="Bookman Old Style"/>
        </w:rPr>
        <w:t>opere</w:t>
      </w:r>
      <w:r w:rsidR="008E1DDE" w:rsidRPr="01F4E807">
        <w:rPr>
          <w:rFonts w:ascii="Bookman Old Style" w:eastAsia="Bookman Old Style" w:hAnsi="Bookman Old Style" w:cs="Bookman Old Style"/>
        </w:rPr>
        <w:t>)</w:t>
      </w:r>
      <w:r w:rsidR="1AAAE552" w:rsidRPr="01F4E80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AAAE552" w:rsidRPr="01F4E807">
        <w:rPr>
          <w:rFonts w:ascii="Bookman Old Style" w:eastAsia="Bookman Old Style" w:hAnsi="Bookman Old Style" w:cs="Bookman Old Style"/>
        </w:rPr>
        <w:t>Electa</w:t>
      </w:r>
      <w:proofErr w:type="spellEnd"/>
      <w:r w:rsidR="1AAAE552" w:rsidRPr="01F4E807">
        <w:rPr>
          <w:rFonts w:ascii="Bookman Old Style" w:eastAsia="Bookman Old Style" w:hAnsi="Bookman Old Style" w:cs="Bookman Old Style"/>
        </w:rPr>
        <w:t xml:space="preserve"> editore </w:t>
      </w:r>
    </w:p>
    <w:p w14:paraId="3219F964" w14:textId="5141F608" w:rsidR="008E1DDE" w:rsidRDefault="008E1DD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Sergio </w:t>
      </w:r>
      <w:proofErr w:type="spellStart"/>
      <w:r w:rsidRPr="5EDECA4C">
        <w:rPr>
          <w:rFonts w:ascii="Bookman Old Style" w:eastAsia="Bookman Old Style" w:hAnsi="Bookman Old Style" w:cs="Bookman Old Style"/>
        </w:rPr>
        <w:t>Floriani</w:t>
      </w:r>
      <w:proofErr w:type="spellEnd"/>
    </w:p>
    <w:p w14:paraId="12174929" w14:textId="1D9F3B0D" w:rsidR="008E1DDE" w:rsidRDefault="006E78A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Mimmo </w:t>
      </w:r>
      <w:r w:rsidR="00F52888" w:rsidRPr="5EDECA4C">
        <w:rPr>
          <w:rFonts w:ascii="Bookman Old Style" w:eastAsia="Bookman Old Style" w:hAnsi="Bookman Old Style" w:cs="Bookman Old Style"/>
        </w:rPr>
        <w:t>Germana'</w:t>
      </w:r>
    </w:p>
    <w:p w14:paraId="731A8620" w14:textId="0D5B496B" w:rsidR="00F52888" w:rsidRDefault="00F5288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Su carta</w:t>
      </w:r>
    </w:p>
    <w:p w14:paraId="10B62880" w14:textId="388D7D39" w:rsidR="00F52888" w:rsidRDefault="00F5288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Pizzi Cannella</w:t>
      </w:r>
    </w:p>
    <w:p w14:paraId="3DD768C4" w14:textId="35AA5AC7" w:rsidR="00F52888" w:rsidRDefault="00BA426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>Alberto Sughi (notturno 1998-1999</w:t>
      </w:r>
      <w:r w:rsidR="00E850EE" w:rsidRPr="5EDECA4C">
        <w:rPr>
          <w:rFonts w:ascii="Bookman Old Style" w:eastAsia="Bookman Old Style" w:hAnsi="Bookman Old Style" w:cs="Bookman Old Style"/>
        </w:rPr>
        <w:t>)</w:t>
      </w:r>
      <w:r w:rsidR="000963C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A2220">
        <w:rPr>
          <w:rFonts w:ascii="Bookman Old Style" w:eastAsia="Bookman Old Style" w:hAnsi="Bookman Old Style" w:cs="Bookman Old Style"/>
        </w:rPr>
        <w:t>Renografica</w:t>
      </w:r>
      <w:proofErr w:type="spellEnd"/>
      <w:r w:rsidR="00BA2220">
        <w:rPr>
          <w:rFonts w:ascii="Bookman Old Style" w:eastAsia="Bookman Old Style" w:hAnsi="Bookman Old Style" w:cs="Bookman Old Style"/>
        </w:rPr>
        <w:t xml:space="preserve"> </w:t>
      </w:r>
      <w:r w:rsidR="00067C78">
        <w:rPr>
          <w:rFonts w:ascii="Bookman Old Style" w:eastAsia="Bookman Old Style" w:hAnsi="Bookman Old Style" w:cs="Bookman Old Style"/>
        </w:rPr>
        <w:t>2005</w:t>
      </w:r>
      <w:r w:rsidR="0086112A">
        <w:rPr>
          <w:rFonts w:ascii="Bookman Old Style" w:eastAsia="Bookman Old Style" w:hAnsi="Bookman Old Style" w:cs="Bookman Old Style"/>
        </w:rPr>
        <w:t xml:space="preserve">, </w:t>
      </w:r>
      <w:r w:rsidR="00E86F22">
        <w:rPr>
          <w:rFonts w:ascii="Bookman Old Style" w:eastAsia="Bookman Old Style" w:hAnsi="Bookman Old Style" w:cs="Bookman Old Style"/>
        </w:rPr>
        <w:t xml:space="preserve">ISBN </w:t>
      </w:r>
      <w:r w:rsidR="002E1435">
        <w:rPr>
          <w:rFonts w:ascii="Bookman Old Style" w:eastAsia="Bookman Old Style" w:hAnsi="Bookman Old Style" w:cs="Bookman Old Style"/>
        </w:rPr>
        <w:t>978-88901559</w:t>
      </w:r>
      <w:r w:rsidR="00FB5F54">
        <w:rPr>
          <w:rFonts w:ascii="Bookman Old Style" w:eastAsia="Bookman Old Style" w:hAnsi="Bookman Old Style" w:cs="Bookman Old Style"/>
        </w:rPr>
        <w:t>25</w:t>
      </w:r>
    </w:p>
    <w:p w14:paraId="1B792A20" w14:textId="43408440" w:rsidR="00E5790F" w:rsidRDefault="00E5790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Marco </w:t>
      </w:r>
      <w:proofErr w:type="spellStart"/>
      <w:r w:rsidRPr="5EDECA4C">
        <w:rPr>
          <w:rFonts w:ascii="Bookman Old Style" w:eastAsia="Bookman Old Style" w:hAnsi="Bookman Old Style" w:cs="Bookman Old Style"/>
        </w:rPr>
        <w:t>Gastini</w:t>
      </w:r>
      <w:proofErr w:type="spellEnd"/>
    </w:p>
    <w:p w14:paraId="2F22172C" w14:textId="21223E24" w:rsidR="00E5790F" w:rsidRDefault="00E5790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Il parco di </w:t>
      </w:r>
      <w:r w:rsidR="00C8625A" w:rsidRPr="5EDECA4C">
        <w:rPr>
          <w:rFonts w:ascii="Bookman Old Style" w:eastAsia="Bookman Old Style" w:hAnsi="Bookman Old Style" w:cs="Bookman Old Style"/>
        </w:rPr>
        <w:t>Taino</w:t>
      </w:r>
      <w:r w:rsidR="547B8B83" w:rsidRPr="40EE72F0">
        <w:rPr>
          <w:rFonts w:ascii="Bookman Old Style" w:eastAsia="Bookman Old Style" w:hAnsi="Bookman Old Style" w:cs="Bookman Old Style"/>
        </w:rPr>
        <w:t>, artificio edizioni 1995</w:t>
      </w:r>
    </w:p>
    <w:p w14:paraId="68929E2B" w14:textId="6746FC14" w:rsidR="00C8625A" w:rsidRDefault="00C8625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Geometrie dionisiache </w:t>
      </w:r>
      <w:r w:rsidR="009419EC" w:rsidRPr="5EDECA4C">
        <w:rPr>
          <w:rFonts w:ascii="Bookman Old Style" w:eastAsia="Bookman Old Style" w:hAnsi="Bookman Old Style" w:cs="Bookman Old Style"/>
        </w:rPr>
        <w:t>(In Italia oggi l'arte giovane)</w:t>
      </w:r>
      <w:r w:rsidR="00A611AE">
        <w:rPr>
          <w:rFonts w:ascii="Bookman Old Style" w:eastAsia="Bookman Old Style" w:hAnsi="Bookman Old Style" w:cs="Bookman Old Style"/>
        </w:rPr>
        <w:t xml:space="preserve">, fabbri editore </w:t>
      </w:r>
      <w:r w:rsidR="00142E4C">
        <w:rPr>
          <w:rFonts w:ascii="Bookman Old Style" w:eastAsia="Bookman Old Style" w:hAnsi="Bookman Old Style" w:cs="Bookman Old Style"/>
        </w:rPr>
        <w:t>1988</w:t>
      </w:r>
    </w:p>
    <w:p w14:paraId="007A2C60" w14:textId="426C3C79" w:rsidR="009419EC" w:rsidRDefault="00C6042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Joseph </w:t>
      </w:r>
      <w:proofErr w:type="spellStart"/>
      <w:r w:rsidRPr="5EDECA4C">
        <w:rPr>
          <w:rFonts w:ascii="Bookman Old Style" w:eastAsia="Bookman Old Style" w:hAnsi="Bookman Old Style" w:cs="Bookman Old Style"/>
        </w:rPr>
        <w:t>Cornell</w:t>
      </w:r>
      <w:proofErr w:type="spellEnd"/>
    </w:p>
    <w:p w14:paraId="62856850" w14:textId="39397148" w:rsidR="00C60423" w:rsidRDefault="008E13B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Dialogare (10 mostre allo studio G7</w:t>
      </w:r>
      <w:r w:rsidR="00A26F32">
        <w:rPr>
          <w:rFonts w:ascii="Bookman Old Style" w:eastAsia="Bookman Old Style" w:hAnsi="Bookman Old Style" w:cs="Bookman Old Style"/>
        </w:rPr>
        <w:t>)</w:t>
      </w:r>
      <w:r w:rsidR="00B870B1">
        <w:rPr>
          <w:rFonts w:ascii="Bookman Old Style" w:eastAsia="Bookman Old Style" w:hAnsi="Bookman Old Style" w:cs="Bookman Old Style"/>
        </w:rPr>
        <w:t xml:space="preserve">, edizioni </w:t>
      </w:r>
      <w:proofErr w:type="spellStart"/>
      <w:r w:rsidR="00A537EE">
        <w:rPr>
          <w:rFonts w:ascii="Bookman Old Style" w:eastAsia="Bookman Old Style" w:hAnsi="Bookman Old Style" w:cs="Bookman Old Style"/>
        </w:rPr>
        <w:t>Renografica</w:t>
      </w:r>
      <w:proofErr w:type="spellEnd"/>
      <w:r w:rsidR="00A537EE">
        <w:rPr>
          <w:rFonts w:ascii="Bookman Old Style" w:eastAsia="Bookman Old Style" w:hAnsi="Bookman Old Style" w:cs="Bookman Old Style"/>
        </w:rPr>
        <w:t xml:space="preserve"> 1989</w:t>
      </w:r>
    </w:p>
    <w:p w14:paraId="399DD831" w14:textId="741AAD1B" w:rsidR="008E13B1" w:rsidRDefault="008E13B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40EE72F0">
        <w:rPr>
          <w:rFonts w:ascii="Bookman Old Style" w:eastAsia="Bookman Old Style" w:hAnsi="Bookman Old Style" w:cs="Bookman Old Style"/>
        </w:rPr>
        <w:t>Roy</w:t>
      </w:r>
      <w:proofErr w:type="spellEnd"/>
      <w:r w:rsidRPr="40EE72F0">
        <w:rPr>
          <w:rFonts w:ascii="Bookman Old Style" w:eastAsia="Bookman Old Style" w:hAnsi="Bookman Old Style" w:cs="Bookman Old Style"/>
        </w:rPr>
        <w:t xml:space="preserve"> Liechtenstein </w:t>
      </w:r>
      <w:r w:rsidR="0092441F" w:rsidRPr="40EE72F0">
        <w:rPr>
          <w:rFonts w:ascii="Bookman Old Style" w:eastAsia="Bookman Old Style" w:hAnsi="Bookman Old Style" w:cs="Bookman Old Style"/>
        </w:rPr>
        <w:t>(1970-1980)</w:t>
      </w:r>
      <w:r w:rsidR="0BF17A7B" w:rsidRPr="40EE72F0">
        <w:rPr>
          <w:rFonts w:ascii="Bookman Old Style" w:eastAsia="Bookman Old Style" w:hAnsi="Bookman Old Style" w:cs="Bookman Old Style"/>
        </w:rPr>
        <w:t>,</w:t>
      </w:r>
      <w:r w:rsidR="0BF17A7B" w:rsidRPr="40EE72F0">
        <w:t xml:space="preserve"> </w:t>
      </w:r>
      <w:r w:rsidR="0BF17A7B" w:rsidRPr="40EE72F0">
        <w:rPr>
          <w:rFonts w:ascii="Bookman Old Style" w:eastAsia="Bookman Old Style" w:hAnsi="Bookman Old Style" w:cs="Bookman Old Style"/>
        </w:rPr>
        <w:t>Hudson Hills Press 1981, ISBN 978-0933920149</w:t>
      </w:r>
    </w:p>
    <w:p w14:paraId="3A12B53C" w14:textId="2CD1E407" w:rsidR="0092441F" w:rsidRDefault="0092441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La forma plurale </w:t>
      </w:r>
    </w:p>
    <w:p w14:paraId="410777CD" w14:textId="705E7448" w:rsidR="0092441F" w:rsidRDefault="009622D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Claudio </w:t>
      </w:r>
      <w:r w:rsidR="002C09B1" w:rsidRPr="5EDECA4C">
        <w:rPr>
          <w:rFonts w:ascii="Bookman Old Style" w:eastAsia="Bookman Old Style" w:hAnsi="Bookman Old Style" w:cs="Bookman Old Style"/>
        </w:rPr>
        <w:t>Verna</w:t>
      </w:r>
      <w:r w:rsidR="1074C555" w:rsidRPr="40EE72F0">
        <w:rPr>
          <w:rFonts w:ascii="Bookman Old Style" w:eastAsia="Bookman Old Style" w:hAnsi="Bookman Old Style" w:cs="Bookman Old Style"/>
        </w:rPr>
        <w:t>:</w:t>
      </w:r>
      <w:r w:rsidR="002C09B1" w:rsidRPr="5EDECA4C">
        <w:rPr>
          <w:rFonts w:ascii="Bookman Old Style" w:eastAsia="Bookman Old Style" w:hAnsi="Bookman Old Style" w:cs="Bookman Old Style"/>
        </w:rPr>
        <w:t xml:space="preserve"> natura della pittura</w:t>
      </w:r>
      <w:r w:rsidR="02AE3250" w:rsidRPr="40EE72F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2AE3250" w:rsidRPr="40EE72F0">
        <w:rPr>
          <w:rFonts w:ascii="Bookman Old Style" w:eastAsia="Bookman Old Style" w:hAnsi="Bookman Old Style" w:cs="Bookman Old Style"/>
        </w:rPr>
        <w:t>Lubrina</w:t>
      </w:r>
      <w:proofErr w:type="spellEnd"/>
      <w:r w:rsidR="02AE3250" w:rsidRPr="40EE72F0">
        <w:rPr>
          <w:rFonts w:ascii="Bookman Old Style" w:eastAsia="Bookman Old Style" w:hAnsi="Bookman Old Style" w:cs="Bookman Old Style"/>
        </w:rPr>
        <w:t xml:space="preserve"> Bramani Editore 1991, ISBN 978-88</w:t>
      </w:r>
      <w:r w:rsidR="64D0F490" w:rsidRPr="40EE72F0">
        <w:rPr>
          <w:rFonts w:ascii="Bookman Old Style" w:eastAsia="Bookman Old Style" w:hAnsi="Bookman Old Style" w:cs="Bookman Old Style"/>
        </w:rPr>
        <w:t>77661234</w:t>
      </w:r>
    </w:p>
    <w:p w14:paraId="424D1271" w14:textId="52FCA426" w:rsidR="002C09B1" w:rsidRDefault="002C09B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La casa di Alice</w:t>
      </w:r>
      <w:r w:rsidR="5D468DE6" w:rsidRPr="69721595">
        <w:rPr>
          <w:rFonts w:ascii="Bookman Old Style" w:eastAsia="Bookman Old Style" w:hAnsi="Bookman Old Style" w:cs="Bookman Old Style"/>
        </w:rPr>
        <w:t>:</w:t>
      </w:r>
      <w:r w:rsidR="00852BEE" w:rsidRPr="5EDECA4C">
        <w:rPr>
          <w:rFonts w:ascii="Bookman Old Style" w:eastAsia="Bookman Old Style" w:hAnsi="Bookman Old Style" w:cs="Bookman Old Style"/>
        </w:rPr>
        <w:t xml:space="preserve"> Luoghi del silenzio imperfetto</w:t>
      </w:r>
      <w:r w:rsidR="2B081CAE" w:rsidRPr="40EE72F0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2B081CAE" w:rsidRPr="40EE72F0">
        <w:rPr>
          <w:rFonts w:ascii="Bookman Old Style" w:eastAsia="Bookman Old Style" w:hAnsi="Bookman Old Style" w:cs="Bookman Old Style"/>
        </w:rPr>
        <w:t>Electa</w:t>
      </w:r>
      <w:proofErr w:type="spellEnd"/>
      <w:r w:rsidR="2B081CAE" w:rsidRPr="40EE72F0">
        <w:rPr>
          <w:rFonts w:ascii="Bookman Old Style" w:eastAsia="Bookman Old Style" w:hAnsi="Bookman Old Style" w:cs="Bookman Old Style"/>
        </w:rPr>
        <w:t xml:space="preserve"> 1993, ISBN 978-8843542581</w:t>
      </w:r>
    </w:p>
    <w:p w14:paraId="3117452D" w14:textId="2B09D079" w:rsidR="00F454C4" w:rsidRDefault="00F454C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Wassily </w:t>
      </w:r>
      <w:proofErr w:type="spellStart"/>
      <w:r w:rsidRPr="5EDECA4C">
        <w:rPr>
          <w:rFonts w:ascii="Bookman Old Style" w:eastAsia="Bookman Old Style" w:hAnsi="Bookman Old Style" w:cs="Bookman Old Style"/>
        </w:rPr>
        <w:t>Kandinsky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44806A7C" w14:textId="09BE95F9" w:rsidR="00F454C4" w:rsidRDefault="00F454C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La collezione </w:t>
      </w:r>
    </w:p>
    <w:p w14:paraId="38E58038" w14:textId="45656902" w:rsidR="007E4162" w:rsidRPr="00EF1B41" w:rsidRDefault="00A3053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Vide de </w:t>
      </w:r>
      <w:proofErr w:type="spellStart"/>
      <w:r w:rsidRPr="5EDECA4C">
        <w:rPr>
          <w:rFonts w:ascii="Bookman Old Style" w:eastAsia="Bookman Old Style" w:hAnsi="Bookman Old Style" w:cs="Bookman Old Style"/>
        </w:rPr>
        <w:t>figures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7E4162" w:rsidRPr="5EDECA4C">
        <w:rPr>
          <w:rFonts w:ascii="Bookman Old Style" w:eastAsia="Bookman Old Style" w:hAnsi="Bookman Old Style" w:cs="Bookman Old Style"/>
        </w:rPr>
        <w:t>(Roversi e Violetta)</w:t>
      </w:r>
    </w:p>
    <w:p w14:paraId="67A530B1" w14:textId="52ACEB0F" w:rsidR="6927D4DA" w:rsidRDefault="00A3053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Arcangelo</w:t>
      </w:r>
      <w:r w:rsidR="003702BE" w:rsidRPr="5EDECA4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702BE" w:rsidRPr="5EDECA4C">
        <w:rPr>
          <w:rFonts w:ascii="Bookman Old Style" w:eastAsia="Bookman Old Style" w:hAnsi="Bookman Old Style" w:cs="Bookman Old Style"/>
        </w:rPr>
        <w:t>Biberstein</w:t>
      </w:r>
      <w:proofErr w:type="spellEnd"/>
      <w:r w:rsidR="003702BE" w:rsidRPr="5EDECA4C">
        <w:rPr>
          <w:rFonts w:ascii="Bookman Old Style" w:eastAsia="Bookman Old Style" w:hAnsi="Bookman Old Style" w:cs="Bookman Old Style"/>
        </w:rPr>
        <w:t xml:space="preserve"> e </w:t>
      </w:r>
      <w:proofErr w:type="spellStart"/>
      <w:r w:rsidR="003702BE" w:rsidRPr="5EDECA4C">
        <w:rPr>
          <w:rFonts w:ascii="Bookman Old Style" w:eastAsia="Bookman Old Style" w:hAnsi="Bookman Old Style" w:cs="Bookman Old Style"/>
        </w:rPr>
        <w:t>Naher</w:t>
      </w:r>
      <w:proofErr w:type="spellEnd"/>
    </w:p>
    <w:p w14:paraId="669F0EB6" w14:textId="7566F046" w:rsidR="00BF3330" w:rsidRDefault="00BF333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Bruno </w:t>
      </w:r>
      <w:proofErr w:type="spellStart"/>
      <w:r w:rsidRPr="5EDECA4C">
        <w:rPr>
          <w:rFonts w:ascii="Bookman Old Style" w:eastAsia="Bookman Old Style" w:hAnsi="Bookman Old Style" w:cs="Bookman Old Style"/>
        </w:rPr>
        <w:t>Benuzzi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73BFE6E9" w14:textId="2AA0A0BE" w:rsidR="00BF3330" w:rsidRDefault="00BF333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Ugo </w:t>
      </w:r>
      <w:proofErr w:type="spellStart"/>
      <w:r w:rsidR="006B27E2" w:rsidRPr="5EDECA4C">
        <w:rPr>
          <w:rFonts w:ascii="Bookman Old Style" w:eastAsia="Bookman Old Style" w:hAnsi="Bookman Old Style" w:cs="Bookman Old Style"/>
        </w:rPr>
        <w:t>capocchini</w:t>
      </w:r>
      <w:proofErr w:type="spellEnd"/>
      <w:r w:rsidR="006B27E2" w:rsidRPr="5EDECA4C">
        <w:rPr>
          <w:rFonts w:ascii="Bookman Old Style" w:eastAsia="Bookman Old Style" w:hAnsi="Bookman Old Style" w:cs="Bookman Old Style"/>
        </w:rPr>
        <w:t xml:space="preserve"> </w:t>
      </w:r>
    </w:p>
    <w:p w14:paraId="08CB6346" w14:textId="01855B3B" w:rsidR="006B27E2" w:rsidRDefault="1CA00E0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Da </w:t>
      </w:r>
      <w:proofErr w:type="spellStart"/>
      <w:r w:rsidRPr="4B621606">
        <w:rPr>
          <w:rFonts w:ascii="Bookman Old Style" w:eastAsia="Bookman Old Style" w:hAnsi="Bookman Old Style" w:cs="Bookman Old Style"/>
        </w:rPr>
        <w:t>madi</w:t>
      </w:r>
      <w:proofErr w:type="spellEnd"/>
      <w:r w:rsidRPr="4B621606">
        <w:rPr>
          <w:rFonts w:ascii="Bookman Old Style" w:eastAsia="Bookman Old Style" w:hAnsi="Bookman Old Style" w:cs="Bookman Old Style"/>
        </w:rPr>
        <w:t xml:space="preserve"> a </w:t>
      </w:r>
      <w:proofErr w:type="spellStart"/>
      <w:r w:rsidRPr="4B621606">
        <w:rPr>
          <w:rFonts w:ascii="Bookman Old Style" w:eastAsia="Bookman Old Style" w:hAnsi="Bookman Old Style" w:cs="Bookman Old Style"/>
        </w:rPr>
        <w:t>madi</w:t>
      </w:r>
      <w:proofErr w:type="spellEnd"/>
      <w:r w:rsidRPr="4B621606">
        <w:rPr>
          <w:rFonts w:ascii="Bookman Old Style" w:eastAsia="Bookman Old Style" w:hAnsi="Bookman Old Style" w:cs="Bookman Old Style"/>
        </w:rPr>
        <w:t xml:space="preserve"> </w:t>
      </w:r>
      <w:r w:rsidR="37101B86" w:rsidRPr="4B621606">
        <w:rPr>
          <w:rFonts w:ascii="Bookman Old Style" w:eastAsia="Bookman Old Style" w:hAnsi="Bookman Old Style" w:cs="Bookman Old Style"/>
        </w:rPr>
        <w:t>(1946-1999)</w:t>
      </w:r>
      <w:r w:rsidR="29D27B51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9D27B51" w:rsidRPr="4B621606">
        <w:rPr>
          <w:rFonts w:ascii="Bookman Old Style" w:eastAsia="Bookman Old Style" w:hAnsi="Bookman Old Style" w:cs="Bookman Old Style"/>
        </w:rPr>
        <w:t>mazzotta</w:t>
      </w:r>
      <w:proofErr w:type="spellEnd"/>
      <w:r w:rsidR="29D27B51" w:rsidRPr="4B621606">
        <w:rPr>
          <w:rFonts w:ascii="Bookman Old Style" w:eastAsia="Bookman Old Style" w:hAnsi="Bookman Old Style" w:cs="Bookman Old Style"/>
        </w:rPr>
        <w:t xml:space="preserve"> editore 1999</w:t>
      </w:r>
    </w:p>
    <w:p w14:paraId="3CF12250" w14:textId="334AA3AD" w:rsidR="00F15A5E" w:rsidRDefault="00F15A5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Capolavori impressionisti e postimpressionisti </w:t>
      </w:r>
      <w:r w:rsidR="00CE6E6F" w:rsidRPr="5EDECA4C">
        <w:rPr>
          <w:rFonts w:ascii="Bookman Old Style" w:eastAsia="Bookman Old Style" w:hAnsi="Bookman Old Style" w:cs="Bookman Old Style"/>
        </w:rPr>
        <w:t>dai musei sovietici</w:t>
      </w:r>
      <w:r w:rsidR="28496BF5" w:rsidRPr="01F4E80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8496BF5" w:rsidRPr="01F4E807">
        <w:rPr>
          <w:rFonts w:ascii="Bookman Old Style" w:eastAsia="Bookman Old Style" w:hAnsi="Bookman Old Style" w:cs="Bookman Old Style"/>
        </w:rPr>
        <w:t>Electa</w:t>
      </w:r>
      <w:proofErr w:type="spellEnd"/>
      <w:r w:rsidR="28496BF5" w:rsidRPr="01F4E807">
        <w:rPr>
          <w:rFonts w:ascii="Bookman Old Style" w:eastAsia="Bookman Old Style" w:hAnsi="Bookman Old Style" w:cs="Bookman Old Style"/>
        </w:rPr>
        <w:t xml:space="preserve"> editore 1983, ISBN 978-884</w:t>
      </w:r>
      <w:r w:rsidR="7A820B6F" w:rsidRPr="01F4E807">
        <w:rPr>
          <w:rFonts w:ascii="Bookman Old Style" w:eastAsia="Bookman Old Style" w:hAnsi="Bookman Old Style" w:cs="Bookman Old Style"/>
        </w:rPr>
        <w:t>3509416</w:t>
      </w:r>
    </w:p>
    <w:p w14:paraId="3E1B6661" w14:textId="76FFF14D" w:rsidR="00CE6E6F" w:rsidRDefault="00CE6E6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Bendini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(gli anni dell’informazione:</w:t>
      </w:r>
      <w:r w:rsidR="00C9673A" w:rsidRPr="5EDECA4C">
        <w:rPr>
          <w:rFonts w:ascii="Bookman Old Style" w:eastAsia="Bookman Old Style" w:hAnsi="Bookman Old Style" w:cs="Bookman Old Style"/>
        </w:rPr>
        <w:t xml:space="preserve"> 1950-1963)</w:t>
      </w:r>
    </w:p>
    <w:p w14:paraId="07047A4D" w14:textId="27FD6BC1" w:rsidR="00C9673A" w:rsidRDefault="00C9673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Soldati</w:t>
      </w:r>
    </w:p>
    <w:p w14:paraId="7CB9D728" w14:textId="4F58E978" w:rsidR="00C9673A" w:rsidRDefault="197BEF6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Achille </w:t>
      </w:r>
      <w:proofErr w:type="spellStart"/>
      <w:r w:rsidRPr="69721595">
        <w:rPr>
          <w:rFonts w:ascii="Bookman Old Style" w:eastAsia="Bookman Old Style" w:hAnsi="Bookman Old Style" w:cs="Bookman Old Style"/>
        </w:rPr>
        <w:t>Perilli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2A6A8C" w:rsidRPr="5EDECA4C">
        <w:rPr>
          <w:rFonts w:ascii="Bookman Old Style" w:eastAsia="Bookman Old Style" w:hAnsi="Bookman Old Style" w:cs="Bookman Old Style"/>
        </w:rPr>
        <w:t xml:space="preserve">Time capsule 6958 </w:t>
      </w:r>
    </w:p>
    <w:p w14:paraId="279879C2" w14:textId="55192429" w:rsidR="00782364" w:rsidRDefault="0078236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Pirro </w:t>
      </w:r>
      <w:proofErr w:type="spellStart"/>
      <w:r w:rsidR="00AC0AE9" w:rsidRPr="5EDECA4C">
        <w:rPr>
          <w:rFonts w:ascii="Bookman Old Style" w:eastAsia="Bookman Old Style" w:hAnsi="Bookman Old Style" w:cs="Bookman Old Style"/>
        </w:rPr>
        <w:t>Cuniberti</w:t>
      </w:r>
      <w:proofErr w:type="spellEnd"/>
      <w:r w:rsidR="00AC0AE9" w:rsidRPr="5EDECA4C">
        <w:rPr>
          <w:rFonts w:ascii="Bookman Old Style" w:eastAsia="Bookman Old Style" w:hAnsi="Bookman Old Style" w:cs="Bookman Old Style"/>
        </w:rPr>
        <w:t xml:space="preserve"> </w:t>
      </w:r>
    </w:p>
    <w:p w14:paraId="7F3CC628" w14:textId="4BCA5072" w:rsidR="00AC0AE9" w:rsidRDefault="00F2375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Artefax</w:t>
      </w:r>
      <w:proofErr w:type="spellEnd"/>
    </w:p>
    <w:p w14:paraId="100011F5" w14:textId="37C2B23B" w:rsidR="001B7E1D" w:rsidRDefault="001B7E1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Mino Maccari </w:t>
      </w:r>
    </w:p>
    <w:p w14:paraId="7BFF6FB0" w14:textId="46C80376" w:rsidR="001B7E1D" w:rsidRDefault="005A18C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Luigi Mainolfi </w:t>
      </w:r>
    </w:p>
    <w:p w14:paraId="2F582621" w14:textId="3BF068F3" w:rsidR="005D7723" w:rsidRDefault="005D772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Bruno </w:t>
      </w:r>
      <w:proofErr w:type="spellStart"/>
      <w:r w:rsidR="00206F7A" w:rsidRPr="5EDECA4C">
        <w:rPr>
          <w:rFonts w:ascii="Bookman Old Style" w:eastAsia="Bookman Old Style" w:hAnsi="Bookman Old Style" w:cs="Bookman Old Style"/>
        </w:rPr>
        <w:t>Benuzzi</w:t>
      </w:r>
      <w:proofErr w:type="spellEnd"/>
    </w:p>
    <w:p w14:paraId="7092ECD4" w14:textId="64DA6C14" w:rsidR="00206F7A" w:rsidRDefault="00372E7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Donald </w:t>
      </w:r>
      <w:proofErr w:type="spellStart"/>
      <w:r w:rsidR="00D7299F" w:rsidRPr="5EDECA4C">
        <w:rPr>
          <w:rFonts w:ascii="Bookman Old Style" w:eastAsia="Bookman Old Style" w:hAnsi="Bookman Old Style" w:cs="Bookman Old Style"/>
        </w:rPr>
        <w:t>Baechler</w:t>
      </w:r>
      <w:proofErr w:type="spellEnd"/>
    </w:p>
    <w:p w14:paraId="51E70017" w14:textId="6D385F59" w:rsidR="00D7299F" w:rsidRDefault="00D7299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Kline</w:t>
      </w:r>
    </w:p>
    <w:p w14:paraId="1C46B53E" w14:textId="4F1C64B6" w:rsidR="00D7299F" w:rsidRDefault="378664C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Nanni </w:t>
      </w:r>
      <w:r w:rsidR="7E582D1B" w:rsidRPr="4B621606">
        <w:rPr>
          <w:rFonts w:ascii="Bookman Old Style" w:eastAsia="Bookman Old Style" w:hAnsi="Bookman Old Style" w:cs="Bookman Old Style"/>
        </w:rPr>
        <w:t xml:space="preserve">Valentini </w:t>
      </w:r>
      <w:r w:rsidR="622DD11B" w:rsidRPr="4B621606">
        <w:rPr>
          <w:rFonts w:ascii="Bookman Old Style" w:eastAsia="Bookman Old Style" w:hAnsi="Bookman Old Style" w:cs="Bookman Old Style"/>
        </w:rPr>
        <w:t>(opere 1982-1985)</w:t>
      </w:r>
      <w:r w:rsidR="7A1EEE1F" w:rsidRPr="4B621606">
        <w:rPr>
          <w:rFonts w:ascii="Bookman Old Style" w:eastAsia="Bookman Old Style" w:hAnsi="Bookman Old Style" w:cs="Bookman Old Style"/>
        </w:rPr>
        <w:t xml:space="preserve">, galleria d’arte civica moderna </w:t>
      </w:r>
    </w:p>
    <w:p w14:paraId="678A3C0C" w14:textId="38108017" w:rsidR="0036384F" w:rsidRDefault="005057A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Achille </w:t>
      </w:r>
      <w:proofErr w:type="spellStart"/>
      <w:r w:rsidR="0032035A" w:rsidRPr="5EDECA4C">
        <w:rPr>
          <w:rFonts w:ascii="Bookman Old Style" w:eastAsia="Bookman Old Style" w:hAnsi="Bookman Old Style" w:cs="Bookman Old Style"/>
        </w:rPr>
        <w:t>Perilli</w:t>
      </w:r>
      <w:proofErr w:type="spellEnd"/>
      <w:r w:rsidR="0032035A" w:rsidRPr="5EDECA4C">
        <w:rPr>
          <w:rFonts w:ascii="Bookman Old Style" w:eastAsia="Bookman Old Style" w:hAnsi="Bookman Old Style" w:cs="Bookman Old Style"/>
        </w:rPr>
        <w:t xml:space="preserve"> </w:t>
      </w:r>
    </w:p>
    <w:p w14:paraId="0E85CE4C" w14:textId="63375FBC" w:rsidR="0032035A" w:rsidRDefault="0032035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Attraverso le avanguardie </w:t>
      </w:r>
    </w:p>
    <w:p w14:paraId="4BD74CB1" w14:textId="5FF8984D" w:rsidR="008F54F3" w:rsidRDefault="008F54F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Marco Lodola</w:t>
      </w:r>
    </w:p>
    <w:p w14:paraId="7497D065" w14:textId="59729D73" w:rsidR="008705DF" w:rsidRDefault="008705D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Aldo </w:t>
      </w:r>
      <w:proofErr w:type="spellStart"/>
      <w:r w:rsidRPr="5EDECA4C">
        <w:rPr>
          <w:rFonts w:ascii="Bookman Old Style" w:eastAsia="Bookman Old Style" w:hAnsi="Bookman Old Style" w:cs="Bookman Old Style"/>
        </w:rPr>
        <w:t>Spoldi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</w:t>
      </w:r>
      <w:r w:rsidR="002C1663" w:rsidRPr="5EDECA4C">
        <w:rPr>
          <w:rFonts w:ascii="Bookman Old Style" w:eastAsia="Bookman Old Style" w:hAnsi="Bookman Old Style" w:cs="Bookman Old Style"/>
        </w:rPr>
        <w:t>Il museo degli umoristi)</w:t>
      </w:r>
    </w:p>
    <w:p w14:paraId="7ECD62D6" w14:textId="5FEBFCF8" w:rsidR="00BE21E7" w:rsidRDefault="00BE21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Egger</w:t>
      </w:r>
      <w:proofErr w:type="spellEnd"/>
    </w:p>
    <w:p w14:paraId="78759AB9" w14:textId="1DEDCE19" w:rsidR="00BE21E7" w:rsidRDefault="00074CF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Titanica </w:t>
      </w:r>
      <w:r w:rsidR="00503449" w:rsidRPr="5EDECA4C">
        <w:rPr>
          <w:rFonts w:ascii="Bookman Old Style" w:eastAsia="Bookman Old Style" w:hAnsi="Bookman Old Style" w:cs="Bookman Old Style"/>
        </w:rPr>
        <w:t>(simbologia del contemporaneo</w:t>
      </w:r>
      <w:r w:rsidR="00503449" w:rsidRPr="01F4E807">
        <w:rPr>
          <w:rFonts w:ascii="Bookman Old Style" w:eastAsia="Bookman Old Style" w:hAnsi="Bookman Old Style" w:cs="Bookman Old Style"/>
        </w:rPr>
        <w:t>)</w:t>
      </w:r>
      <w:r w:rsidR="7F2BD3BE" w:rsidRPr="01F4E807">
        <w:rPr>
          <w:rFonts w:ascii="Bookman Old Style" w:eastAsia="Bookman Old Style" w:hAnsi="Bookman Old Style" w:cs="Bookman Old Style"/>
        </w:rPr>
        <w:t xml:space="preserve">, Fabio Muri </w:t>
      </w:r>
    </w:p>
    <w:p w14:paraId="622D8328" w14:textId="77BBE12B" w:rsidR="00503449" w:rsidRDefault="00A32D1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Rognoni </w:t>
      </w:r>
    </w:p>
    <w:p w14:paraId="2FF3ECF9" w14:textId="6C30E97F" w:rsidR="001D3211" w:rsidRDefault="001D321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Leon Marino</w:t>
      </w:r>
      <w:r w:rsidR="34B68F33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Uffa! </w:t>
      </w:r>
      <w:r w:rsidR="41F5F6F2" w:rsidRPr="40EE72F0">
        <w:rPr>
          <w:rFonts w:ascii="Bookman Old Style" w:eastAsia="Bookman Old Style" w:hAnsi="Bookman Old Style" w:cs="Bookman Old Style"/>
        </w:rPr>
        <w:t xml:space="preserve">Claudio </w:t>
      </w:r>
      <w:proofErr w:type="spellStart"/>
      <w:r w:rsidR="41F5F6F2" w:rsidRPr="40EE72F0">
        <w:rPr>
          <w:rFonts w:ascii="Bookman Old Style" w:eastAsia="Bookman Old Style" w:hAnsi="Bookman Old Style" w:cs="Bookman Old Style"/>
        </w:rPr>
        <w:t>Grenzi</w:t>
      </w:r>
      <w:proofErr w:type="spellEnd"/>
      <w:r w:rsidR="41F5F6F2" w:rsidRPr="40EE72F0">
        <w:rPr>
          <w:rFonts w:ascii="Bookman Old Style" w:eastAsia="Bookman Old Style" w:hAnsi="Bookman Old Style" w:cs="Bookman Old Style"/>
        </w:rPr>
        <w:t xml:space="preserve"> editore 1996, </w:t>
      </w:r>
      <w:r w:rsidR="5E36EB04" w:rsidRPr="40EE72F0">
        <w:rPr>
          <w:rFonts w:ascii="Bookman Old Style" w:eastAsia="Bookman Old Style" w:hAnsi="Bookman Old Style" w:cs="Bookman Old Style"/>
        </w:rPr>
        <w:t>978-884311683</w:t>
      </w:r>
    </w:p>
    <w:p w14:paraId="2A4F49BE" w14:textId="41AA5E40" w:rsidR="00CC09D7" w:rsidRDefault="0990811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Lucia Schiavone: </w:t>
      </w:r>
      <w:r w:rsidR="00CC09D7" w:rsidRPr="5EDECA4C">
        <w:rPr>
          <w:rFonts w:ascii="Bookman Old Style" w:eastAsia="Bookman Old Style" w:hAnsi="Bookman Old Style" w:cs="Bookman Old Style"/>
        </w:rPr>
        <w:t xml:space="preserve">L'arte di Nicola </w:t>
      </w:r>
      <w:r w:rsidR="00E933AF" w:rsidRPr="5EDECA4C">
        <w:rPr>
          <w:rFonts w:ascii="Bookman Old Style" w:eastAsia="Bookman Old Style" w:hAnsi="Bookman Old Style" w:cs="Bookman Old Style"/>
        </w:rPr>
        <w:t>Schiavone</w:t>
      </w:r>
      <w:r w:rsidR="3B4BF247" w:rsidRPr="40EE72F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B4BF247" w:rsidRPr="40EE72F0">
        <w:rPr>
          <w:rFonts w:ascii="Bookman Old Style" w:eastAsia="Bookman Old Style" w:hAnsi="Bookman Old Style" w:cs="Bookman Old Style"/>
        </w:rPr>
        <w:t>Helicon</w:t>
      </w:r>
      <w:proofErr w:type="spellEnd"/>
      <w:r w:rsidR="3B4BF247" w:rsidRPr="40EE72F0">
        <w:rPr>
          <w:rFonts w:ascii="Bookman Old Style" w:eastAsia="Bookman Old Style" w:hAnsi="Bookman Old Style" w:cs="Bookman Old Style"/>
        </w:rPr>
        <w:t xml:space="preserve"> 2012, ISBN 978- 88</w:t>
      </w:r>
      <w:r w:rsidR="467A0BEE" w:rsidRPr="40EE72F0">
        <w:rPr>
          <w:rFonts w:ascii="Bookman Old Style" w:eastAsia="Bookman Old Style" w:hAnsi="Bookman Old Style" w:cs="Bookman Old Style"/>
        </w:rPr>
        <w:t>64661711</w:t>
      </w:r>
    </w:p>
    <w:p w14:paraId="51084707" w14:textId="36BAA7FF" w:rsidR="00763723" w:rsidRDefault="0076372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>Sironi</w:t>
      </w:r>
    </w:p>
    <w:p w14:paraId="6FDE4940" w14:textId="7E1F2021" w:rsidR="00763723" w:rsidRDefault="006A077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A.M. </w:t>
      </w:r>
      <w:proofErr w:type="spellStart"/>
      <w:r w:rsidRPr="5EDECA4C">
        <w:rPr>
          <w:rFonts w:ascii="Bookman Old Style" w:eastAsia="Bookman Old Style" w:hAnsi="Bookman Old Style" w:cs="Bookman Old Style"/>
        </w:rPr>
        <w:t>Hammacher</w:t>
      </w:r>
      <w:proofErr w:type="spellEnd"/>
      <w:r w:rsidR="1CB2F15D" w:rsidRPr="69721595">
        <w:rPr>
          <w:rFonts w:ascii="Bookman Old Style" w:eastAsia="Bookman Old Style" w:hAnsi="Bookman Old Style" w:cs="Bookman Old Style"/>
        </w:rPr>
        <w:t xml:space="preserve">: </w:t>
      </w:r>
      <w:r w:rsidR="00763723" w:rsidRPr="69721595">
        <w:rPr>
          <w:rFonts w:ascii="Bookman Old Style" w:eastAsia="Bookman Old Style" w:hAnsi="Bookman Old Style" w:cs="Bookman Old Style"/>
        </w:rPr>
        <w:t>Melotti</w:t>
      </w:r>
      <w:r w:rsidR="18616316" w:rsidRPr="40EE72F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8616316" w:rsidRPr="40EE72F0">
        <w:rPr>
          <w:rFonts w:ascii="Bookman Old Style" w:eastAsia="Bookman Old Style" w:hAnsi="Bookman Old Style" w:cs="Bookman Old Style"/>
        </w:rPr>
        <w:t>Electa</w:t>
      </w:r>
      <w:proofErr w:type="spellEnd"/>
      <w:r w:rsidR="18616316" w:rsidRPr="40EE72F0">
        <w:rPr>
          <w:rFonts w:ascii="Bookman Old Style" w:eastAsia="Bookman Old Style" w:hAnsi="Bookman Old Style" w:cs="Bookman Old Style"/>
        </w:rPr>
        <w:t xml:space="preserve"> editore 1975</w:t>
      </w:r>
    </w:p>
    <w:p w14:paraId="2E15879E" w14:textId="56B2C15A" w:rsidR="00C77E1D" w:rsidRDefault="00866C3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Gianni Bertini (opere 1947-1953</w:t>
      </w:r>
      <w:r w:rsidR="007B1518" w:rsidRPr="40EE72F0">
        <w:rPr>
          <w:rFonts w:ascii="Bookman Old Style" w:eastAsia="Bookman Old Style" w:hAnsi="Bookman Old Style" w:cs="Bookman Old Style"/>
        </w:rPr>
        <w:t>)</w:t>
      </w:r>
      <w:r w:rsidR="7F80AED0" w:rsidRPr="40EE72F0">
        <w:rPr>
          <w:rFonts w:ascii="Bookman Old Style" w:eastAsia="Bookman Old Style" w:hAnsi="Bookman Old Style" w:cs="Bookman Old Style"/>
        </w:rPr>
        <w:t>, Silvana editore 2006, ISBN 978-88</w:t>
      </w:r>
      <w:r w:rsidR="2CC6C4E6" w:rsidRPr="40EE72F0">
        <w:rPr>
          <w:rFonts w:ascii="Bookman Old Style" w:eastAsia="Bookman Old Style" w:hAnsi="Bookman Old Style" w:cs="Bookman Old Style"/>
        </w:rPr>
        <w:t>36606979</w:t>
      </w:r>
    </w:p>
    <w:p w14:paraId="196F2024" w14:textId="6FAD3EED" w:rsidR="00DE6F3E" w:rsidRDefault="007B151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FVSCA</w:t>
      </w:r>
      <w:r w:rsidR="00CF3CB6" w:rsidRPr="5EDECA4C">
        <w:rPr>
          <w:rFonts w:ascii="Bookman Old Style" w:eastAsia="Bookman Old Style" w:hAnsi="Bookman Old Style" w:cs="Bookman Old Style"/>
        </w:rPr>
        <w:t xml:space="preserve"> </w:t>
      </w:r>
      <w:r w:rsidRPr="5EDECA4C">
        <w:rPr>
          <w:rFonts w:ascii="Bookman Old Style" w:eastAsia="Bookman Old Style" w:hAnsi="Bookman Old Style" w:cs="Bookman Old Style"/>
        </w:rPr>
        <w:t xml:space="preserve">(I codici </w:t>
      </w:r>
      <w:r w:rsidR="00CF3CB6" w:rsidRPr="5EDECA4C">
        <w:rPr>
          <w:rFonts w:ascii="Bookman Old Style" w:eastAsia="Bookman Old Style" w:hAnsi="Bookman Old Style" w:cs="Bookman Old Style"/>
        </w:rPr>
        <w:t xml:space="preserve">minati </w:t>
      </w:r>
      <w:proofErr w:type="spellStart"/>
      <w:r w:rsidR="007C2F43" w:rsidRPr="5EDECA4C">
        <w:rPr>
          <w:rFonts w:ascii="Bookman Old Style" w:eastAsia="Bookman Old Style" w:hAnsi="Bookman Old Style" w:cs="Bookman Old Style"/>
        </w:rPr>
        <w:t>exlibri</w:t>
      </w:r>
      <w:proofErr w:type="spellEnd"/>
      <w:r w:rsidR="007C2F43" w:rsidRPr="5EDECA4C">
        <w:rPr>
          <w:rFonts w:ascii="Bookman Old Style" w:eastAsia="Bookman Old Style" w:hAnsi="Bookman Old Style" w:cs="Bookman Old Style"/>
        </w:rPr>
        <w:t xml:space="preserve">) Luigi Paolo </w:t>
      </w:r>
      <w:proofErr w:type="spellStart"/>
      <w:r w:rsidR="00562775" w:rsidRPr="5EDECA4C">
        <w:rPr>
          <w:rFonts w:ascii="Bookman Old Style" w:eastAsia="Bookman Old Style" w:hAnsi="Bookman Old Style" w:cs="Bookman Old Style"/>
        </w:rPr>
        <w:t>Madaudo</w:t>
      </w:r>
      <w:proofErr w:type="spellEnd"/>
      <w:r w:rsidR="00562775" w:rsidRPr="5EDECA4C">
        <w:rPr>
          <w:rFonts w:ascii="Bookman Old Style" w:eastAsia="Bookman Old Style" w:hAnsi="Bookman Old Style" w:cs="Bookman Old Style"/>
        </w:rPr>
        <w:t xml:space="preserve"> </w:t>
      </w:r>
    </w:p>
    <w:p w14:paraId="56DCC13A" w14:textId="7959B30A" w:rsidR="00562775" w:rsidRDefault="0056277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Fabio Sergentini</w:t>
      </w:r>
    </w:p>
    <w:p w14:paraId="115AA531" w14:textId="50853A36" w:rsidR="008A7DBF" w:rsidRDefault="00365B7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Matteo </w:t>
      </w:r>
      <w:r w:rsidR="008A7DBF" w:rsidRPr="5EDECA4C">
        <w:rPr>
          <w:rFonts w:ascii="Bookman Old Style" w:eastAsia="Bookman Old Style" w:hAnsi="Bookman Old Style" w:cs="Bookman Old Style"/>
        </w:rPr>
        <w:t>Masiello</w:t>
      </w:r>
    </w:p>
    <w:p w14:paraId="66FAFC09" w14:textId="3FA5A81E" w:rsidR="008A7DBF" w:rsidRDefault="008A7DB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Rita Tondo </w:t>
      </w:r>
    </w:p>
    <w:p w14:paraId="2037B480" w14:textId="115B6175" w:rsidR="008A7DBF" w:rsidRDefault="7F50FB9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Caterina Arcuri e </w:t>
      </w:r>
      <w:r w:rsidR="273086AE" w:rsidRPr="4B621606">
        <w:rPr>
          <w:rFonts w:ascii="Bookman Old Style" w:eastAsia="Bookman Old Style" w:hAnsi="Bookman Old Style" w:cs="Bookman Old Style"/>
        </w:rPr>
        <w:t>Giulio De Mitri</w:t>
      </w:r>
      <w:r w:rsidR="063471B7" w:rsidRPr="4B621606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797751F8" w:rsidRPr="4B621606">
        <w:rPr>
          <w:rFonts w:ascii="Bookman Old Style" w:eastAsia="Bookman Old Style" w:hAnsi="Bookman Old Style" w:cs="Bookman Old Style"/>
        </w:rPr>
        <w:t>Parola&amp;</w:t>
      </w:r>
      <w:r w:rsidRPr="4B621606">
        <w:rPr>
          <w:rFonts w:ascii="Bookman Old Style" w:eastAsia="Bookman Old Style" w:hAnsi="Bookman Old Style" w:cs="Bookman Old Style"/>
        </w:rPr>
        <w:t>immagine</w:t>
      </w:r>
      <w:proofErr w:type="spellEnd"/>
      <w:r w:rsidR="573D4B28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73D4B28" w:rsidRPr="4B621606">
        <w:rPr>
          <w:rFonts w:ascii="Bookman Old Style" w:eastAsia="Bookman Old Style" w:hAnsi="Bookman Old Style" w:cs="Bookman Old Style"/>
        </w:rPr>
        <w:t>Rubbettino</w:t>
      </w:r>
      <w:proofErr w:type="spellEnd"/>
      <w:r w:rsidR="573D4B28" w:rsidRPr="4B621606">
        <w:rPr>
          <w:rFonts w:ascii="Bookman Old Style" w:eastAsia="Bookman Old Style" w:hAnsi="Bookman Old Style" w:cs="Bookman Old Style"/>
        </w:rPr>
        <w:t xml:space="preserve"> 2011, ISBN 978-8849831122</w:t>
      </w:r>
    </w:p>
    <w:p w14:paraId="5B3166EE" w14:textId="359903F9" w:rsidR="004A1D8D" w:rsidRDefault="00394D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Geni</w:t>
      </w:r>
    </w:p>
    <w:p w14:paraId="36528484" w14:textId="75AA12A4" w:rsidR="00394DE7" w:rsidRDefault="00394D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Domenico Spinosa</w:t>
      </w:r>
    </w:p>
    <w:p w14:paraId="69D76606" w14:textId="6923FDDC" w:rsidR="00394DE7" w:rsidRDefault="00394D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Augusto </w:t>
      </w:r>
      <w:proofErr w:type="spellStart"/>
      <w:r w:rsidRPr="5EDECA4C">
        <w:rPr>
          <w:rFonts w:ascii="Bookman Old Style" w:eastAsia="Bookman Old Style" w:hAnsi="Bookman Old Style" w:cs="Bookman Old Style"/>
        </w:rPr>
        <w:t>Perez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7C367656" w14:textId="74824BDA" w:rsidR="00CB3415" w:rsidRDefault="00CB341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Bellezza e verità</w:t>
      </w:r>
    </w:p>
    <w:p w14:paraId="62204848" w14:textId="27883C7C" w:rsidR="00736904" w:rsidRDefault="0039565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C'era nell’aria </w:t>
      </w:r>
      <w:r w:rsidR="005A15F6" w:rsidRPr="5EDECA4C">
        <w:rPr>
          <w:rFonts w:ascii="Bookman Old Style" w:eastAsia="Bookman Old Style" w:hAnsi="Bookman Old Style" w:cs="Bookman Old Style"/>
        </w:rPr>
        <w:t xml:space="preserve">una </w:t>
      </w:r>
      <w:r w:rsidR="001D2DB1" w:rsidRPr="5EDECA4C">
        <w:rPr>
          <w:rFonts w:ascii="Bookman Old Style" w:eastAsia="Bookman Old Style" w:hAnsi="Bookman Old Style" w:cs="Bookman Old Style"/>
        </w:rPr>
        <w:t>magia…</w:t>
      </w:r>
    </w:p>
    <w:p w14:paraId="01B26DD5" w14:textId="1F92262C" w:rsidR="001D2DB1" w:rsidRDefault="001D2DB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El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0C71AE" w:rsidRPr="5EDECA4C">
        <w:rPr>
          <w:rFonts w:ascii="Bookman Old Style" w:eastAsia="Bookman Old Style" w:hAnsi="Bookman Old Style" w:cs="Bookman Old Style"/>
        </w:rPr>
        <w:t xml:space="preserve">secreto de </w:t>
      </w:r>
      <w:proofErr w:type="spellStart"/>
      <w:r w:rsidR="00BD23E9" w:rsidRPr="5EDECA4C">
        <w:rPr>
          <w:rFonts w:ascii="Bookman Old Style" w:eastAsia="Bookman Old Style" w:hAnsi="Bookman Old Style" w:cs="Bookman Old Style"/>
        </w:rPr>
        <w:t>las</w:t>
      </w:r>
      <w:proofErr w:type="spellEnd"/>
      <w:r w:rsidR="00BD23E9"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8E70D0" w:rsidRPr="5EDECA4C">
        <w:rPr>
          <w:rFonts w:ascii="Bookman Old Style" w:eastAsia="Bookman Old Style" w:hAnsi="Bookman Old Style" w:cs="Bookman Old Style"/>
        </w:rPr>
        <w:t>golondrinas</w:t>
      </w:r>
      <w:proofErr w:type="spellEnd"/>
    </w:p>
    <w:p w14:paraId="5988F697" w14:textId="304738DF" w:rsidR="008E70D0" w:rsidRDefault="008E70D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Il sangue </w:t>
      </w:r>
      <w:r w:rsidR="00B04F21" w:rsidRPr="5EDECA4C">
        <w:rPr>
          <w:rFonts w:ascii="Bookman Old Style" w:eastAsia="Bookman Old Style" w:hAnsi="Bookman Old Style" w:cs="Bookman Old Style"/>
        </w:rPr>
        <w:t xml:space="preserve">delle donne </w:t>
      </w:r>
    </w:p>
    <w:p w14:paraId="3EF0ABA6" w14:textId="5F74F8A7" w:rsidR="001F4919" w:rsidRDefault="0017494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Invito </w:t>
      </w:r>
      <w:r w:rsidR="006B141E" w:rsidRPr="5EDECA4C">
        <w:rPr>
          <w:rFonts w:ascii="Bookman Old Style" w:eastAsia="Bookman Old Style" w:hAnsi="Bookman Old Style" w:cs="Bookman Old Style"/>
        </w:rPr>
        <w:t xml:space="preserve">a </w:t>
      </w:r>
      <w:r w:rsidR="00AB7912" w:rsidRPr="5EDECA4C">
        <w:rPr>
          <w:rFonts w:ascii="Bookman Old Style" w:eastAsia="Bookman Old Style" w:hAnsi="Bookman Old Style" w:cs="Bookman Old Style"/>
        </w:rPr>
        <w:t xml:space="preserve">palazzo </w:t>
      </w:r>
    </w:p>
    <w:p w14:paraId="39E50A19" w14:textId="3FE79BBF" w:rsidR="00B95DCB" w:rsidRDefault="001D43E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Eccentrici volumi </w:t>
      </w:r>
    </w:p>
    <w:p w14:paraId="70DA0570" w14:textId="0D1DF551" w:rsidR="001D43EA" w:rsidRDefault="00387E6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Horst </w:t>
      </w:r>
      <w:proofErr w:type="spellStart"/>
      <w:r w:rsidRPr="5EDECA4C">
        <w:rPr>
          <w:rFonts w:ascii="Bookman Old Style" w:eastAsia="Bookman Old Style" w:hAnsi="Bookman Old Style" w:cs="Bookman Old Style"/>
        </w:rPr>
        <w:t>Janssen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56688139" w14:textId="47AB5BC0" w:rsidR="00387E6F" w:rsidRDefault="0056089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Passion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5153E285" w14:textId="5DC3043E" w:rsidR="0056089B" w:rsidRDefault="0056089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Pino </w:t>
      </w:r>
      <w:proofErr w:type="spellStart"/>
      <w:r w:rsidRPr="5EDECA4C">
        <w:rPr>
          <w:rFonts w:ascii="Bookman Old Style" w:eastAsia="Bookman Old Style" w:hAnsi="Bookman Old Style" w:cs="Bookman Old Style"/>
        </w:rPr>
        <w:t>Settani</w:t>
      </w:r>
      <w:proofErr w:type="spellEnd"/>
      <w:r w:rsidR="3FB1DB11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 xml:space="preserve">Kabul </w:t>
      </w:r>
    </w:p>
    <w:p w14:paraId="798DBEA4" w14:textId="44B480EE" w:rsidR="0056089B" w:rsidRDefault="12097A9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>Sogno, armonia e segni (ipotesi per una collezione)</w:t>
      </w:r>
      <w:r w:rsidR="020C8D26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20C8D26" w:rsidRPr="4B621606">
        <w:rPr>
          <w:rFonts w:ascii="Bookman Old Style" w:eastAsia="Bookman Old Style" w:hAnsi="Bookman Old Style" w:cs="Bookman Old Style"/>
        </w:rPr>
        <w:t>Electa</w:t>
      </w:r>
      <w:proofErr w:type="spellEnd"/>
      <w:r w:rsidR="020C8D26" w:rsidRPr="4B621606">
        <w:rPr>
          <w:rFonts w:ascii="Bookman Old Style" w:eastAsia="Bookman Old Style" w:hAnsi="Bookman Old Style" w:cs="Bookman Old Style"/>
        </w:rPr>
        <w:t xml:space="preserve"> editore </w:t>
      </w:r>
    </w:p>
    <w:p w14:paraId="38C6F58C" w14:textId="6FCFBAA8" w:rsidR="00412E60" w:rsidRDefault="006E714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Gianfranco Baruchello </w:t>
      </w:r>
    </w:p>
    <w:p w14:paraId="794DE5DF" w14:textId="247D7780" w:rsidR="00BC3DE6" w:rsidRDefault="00BC3DE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Joseph </w:t>
      </w:r>
      <w:proofErr w:type="spellStart"/>
      <w:r w:rsidR="00F70027" w:rsidRPr="5EDECA4C">
        <w:rPr>
          <w:rFonts w:ascii="Bookman Old Style" w:eastAsia="Bookman Old Style" w:hAnsi="Bookman Old Style" w:cs="Bookman Old Style"/>
        </w:rPr>
        <w:t>Raffael</w:t>
      </w:r>
      <w:proofErr w:type="spellEnd"/>
      <w:r w:rsidR="00F70027" w:rsidRPr="5EDECA4C">
        <w:rPr>
          <w:rFonts w:ascii="Bookman Old Style" w:eastAsia="Bookman Old Style" w:hAnsi="Bookman Old Style" w:cs="Bookman Old Style"/>
        </w:rPr>
        <w:t xml:space="preserve">: </w:t>
      </w:r>
      <w:r w:rsidR="00705C22" w:rsidRPr="5EDECA4C">
        <w:rPr>
          <w:rFonts w:ascii="Bookman Old Style" w:eastAsia="Bookman Old Style" w:hAnsi="Bookman Old Style" w:cs="Bookman Old Style"/>
        </w:rPr>
        <w:t xml:space="preserve">The California </w:t>
      </w:r>
      <w:proofErr w:type="spellStart"/>
      <w:r w:rsidR="007B5366" w:rsidRPr="5EDECA4C">
        <w:rPr>
          <w:rFonts w:ascii="Bookman Old Style" w:eastAsia="Bookman Old Style" w:hAnsi="Bookman Old Style" w:cs="Bookman Old Style"/>
        </w:rPr>
        <w:t>Years</w:t>
      </w:r>
      <w:proofErr w:type="spellEnd"/>
      <w:r w:rsidR="007B5366" w:rsidRPr="5EDECA4C">
        <w:rPr>
          <w:rFonts w:ascii="Bookman Old Style" w:eastAsia="Bookman Old Style" w:hAnsi="Bookman Old Style" w:cs="Bookman Old Style"/>
        </w:rPr>
        <w:t xml:space="preserve"> </w:t>
      </w:r>
      <w:r w:rsidR="00F03785" w:rsidRPr="5EDECA4C">
        <w:rPr>
          <w:rFonts w:ascii="Bookman Old Style" w:eastAsia="Bookman Old Style" w:hAnsi="Bookman Old Style" w:cs="Bookman Old Style"/>
        </w:rPr>
        <w:t>1969-1978</w:t>
      </w:r>
    </w:p>
    <w:p w14:paraId="422E4D1F" w14:textId="65F4C74F" w:rsidR="00F03785" w:rsidRDefault="142CC7A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Barbara Rose: </w:t>
      </w:r>
      <w:r w:rsidR="3C75594C" w:rsidRPr="4B621606">
        <w:rPr>
          <w:rFonts w:ascii="Bookman Old Style" w:eastAsia="Bookman Old Style" w:hAnsi="Bookman Old Style" w:cs="Bookman Old Style"/>
        </w:rPr>
        <w:t>Richard</w:t>
      </w:r>
      <w:r w:rsidR="71D624E6" w:rsidRPr="4B621606">
        <w:rPr>
          <w:rFonts w:ascii="Bookman Old Style" w:eastAsia="Bookman Old Style" w:hAnsi="Bookman Old Style" w:cs="Bookman Old Style"/>
        </w:rPr>
        <w:t xml:space="preserve"> Smith Seven </w:t>
      </w:r>
      <w:proofErr w:type="spellStart"/>
      <w:r w:rsidR="71D624E6" w:rsidRPr="4B621606">
        <w:rPr>
          <w:rFonts w:ascii="Bookman Old Style" w:eastAsia="Bookman Old Style" w:hAnsi="Bookman Old Style" w:cs="Bookman Old Style"/>
        </w:rPr>
        <w:t>Exhibitions</w:t>
      </w:r>
      <w:proofErr w:type="spellEnd"/>
      <w:r w:rsidR="71D624E6" w:rsidRPr="4B621606">
        <w:rPr>
          <w:rFonts w:ascii="Bookman Old Style" w:eastAsia="Bookman Old Style" w:hAnsi="Bookman Old Style" w:cs="Bookman Old Style"/>
        </w:rPr>
        <w:t xml:space="preserve"> 1961-75</w:t>
      </w:r>
      <w:r w:rsidR="5B35A592" w:rsidRPr="4B621606">
        <w:rPr>
          <w:rFonts w:ascii="Bookman Old Style" w:eastAsia="Bookman Old Style" w:hAnsi="Bookman Old Style" w:cs="Bookman Old Style"/>
        </w:rPr>
        <w:t>, Tate editore 1975, ISBN 978-0900874932</w:t>
      </w:r>
    </w:p>
    <w:p w14:paraId="4155EFDC" w14:textId="01FB5BA4" w:rsidR="003916BD" w:rsidRDefault="00FE2B6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Tendencias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23390A6E" w14:textId="2BEE8486" w:rsidR="006E740D" w:rsidRDefault="006E740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Dani </w:t>
      </w:r>
      <w:proofErr w:type="spellStart"/>
      <w:r w:rsidRPr="5EDECA4C">
        <w:rPr>
          <w:rFonts w:ascii="Bookman Old Style" w:eastAsia="Bookman Old Style" w:hAnsi="Bookman Old Style" w:cs="Bookman Old Style"/>
        </w:rPr>
        <w:t>Karavan</w:t>
      </w:r>
      <w:proofErr w:type="spellEnd"/>
    </w:p>
    <w:p w14:paraId="6AB4BF08" w14:textId="06DECBA7" w:rsidR="006E740D" w:rsidRDefault="006E740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Tessiture di luce </w:t>
      </w:r>
      <w:r w:rsidR="002531E3" w:rsidRPr="5EDECA4C">
        <w:rPr>
          <w:rFonts w:ascii="Bookman Old Style" w:eastAsia="Bookman Old Style" w:hAnsi="Bookman Old Style" w:cs="Bookman Old Style"/>
        </w:rPr>
        <w:t xml:space="preserve">(i </w:t>
      </w:r>
      <w:proofErr w:type="spellStart"/>
      <w:r w:rsidR="002531E3" w:rsidRPr="5EDECA4C">
        <w:rPr>
          <w:rFonts w:ascii="Bookman Old Style" w:eastAsia="Bookman Old Style" w:hAnsi="Bookman Old Style" w:cs="Bookman Old Style"/>
        </w:rPr>
        <w:t>librini</w:t>
      </w:r>
      <w:proofErr w:type="spellEnd"/>
      <w:r w:rsidR="002531E3" w:rsidRPr="5EDECA4C">
        <w:rPr>
          <w:rFonts w:ascii="Bookman Old Style" w:eastAsia="Bookman Old Style" w:hAnsi="Bookman Old Style" w:cs="Bookman Old Style"/>
        </w:rPr>
        <w:t xml:space="preserve"> di </w:t>
      </w:r>
      <w:r w:rsidR="00357893" w:rsidRPr="5EDECA4C">
        <w:rPr>
          <w:rFonts w:ascii="Bookman Old Style" w:eastAsia="Bookman Old Style" w:hAnsi="Bookman Old Style" w:cs="Bookman Old Style"/>
        </w:rPr>
        <w:t>Alberto e Pietro)</w:t>
      </w:r>
    </w:p>
    <w:p w14:paraId="1E3C45E2" w14:textId="0BE40692" w:rsidR="003C3B1A" w:rsidRDefault="2972196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Saverio </w:t>
      </w:r>
      <w:proofErr w:type="spellStart"/>
      <w:r w:rsidRPr="69721595">
        <w:rPr>
          <w:rFonts w:ascii="Bookman Old Style" w:eastAsia="Bookman Old Style" w:hAnsi="Bookman Old Style" w:cs="Bookman Old Style"/>
        </w:rPr>
        <w:t>Pansini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F10778" w:rsidRPr="5EDECA4C">
        <w:rPr>
          <w:rFonts w:ascii="Bookman Old Style" w:eastAsia="Bookman Old Style" w:hAnsi="Bookman Old Style" w:cs="Bookman Old Style"/>
        </w:rPr>
        <w:t xml:space="preserve">L’arte spezzata </w:t>
      </w:r>
    </w:p>
    <w:p w14:paraId="477B39B8" w14:textId="66131146" w:rsidR="00470369" w:rsidRDefault="0047036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Akomena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0437286D" w14:textId="2AF96273" w:rsidR="6927D4DA" w:rsidRDefault="1265945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Lauretta Colonnelli: </w:t>
      </w:r>
      <w:r w:rsidR="16F60F69" w:rsidRPr="4B621606">
        <w:rPr>
          <w:rFonts w:ascii="Bookman Old Style" w:eastAsia="Bookman Old Style" w:hAnsi="Bookman Old Style" w:cs="Bookman Old Style"/>
        </w:rPr>
        <w:t xml:space="preserve">Tra materia e anima ( </w:t>
      </w:r>
      <w:proofErr w:type="spellStart"/>
      <w:r w:rsidR="13A10AD8" w:rsidRPr="4B621606">
        <w:rPr>
          <w:rFonts w:ascii="Bookman Old Style" w:eastAsia="Bookman Old Style" w:hAnsi="Bookman Old Style" w:cs="Bookman Old Style"/>
        </w:rPr>
        <w:t>Anghelopoulos</w:t>
      </w:r>
      <w:proofErr w:type="spellEnd"/>
      <w:r w:rsidR="13A10AD8" w:rsidRPr="4B621606">
        <w:rPr>
          <w:rFonts w:ascii="Bookman Old Style" w:eastAsia="Bookman Old Style" w:hAnsi="Bookman Old Style" w:cs="Bookman Old Style"/>
        </w:rPr>
        <w:t xml:space="preserve"> e Pinchi)</w:t>
      </w:r>
      <w:r w:rsidR="68DBFDE1" w:rsidRPr="4B621606">
        <w:rPr>
          <w:rFonts w:ascii="Bookman Old Style" w:eastAsia="Bookman Old Style" w:hAnsi="Bookman Old Style" w:cs="Bookman Old Style"/>
        </w:rPr>
        <w:t>, Gangemi editore 2016</w:t>
      </w:r>
    </w:p>
    <w:p w14:paraId="2BA3E2EA" w14:textId="0BF498B7" w:rsidR="00592D39" w:rsidRDefault="00592D3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Nicola </w:t>
      </w:r>
      <w:proofErr w:type="spellStart"/>
      <w:r w:rsidRPr="5EDECA4C">
        <w:rPr>
          <w:rFonts w:ascii="Bookman Old Style" w:eastAsia="Bookman Old Style" w:hAnsi="Bookman Old Style" w:cs="Bookman Old Style"/>
        </w:rPr>
        <w:t>Carrino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50063C9E" w14:textId="25215779" w:rsidR="00592D39" w:rsidRDefault="00342F5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Giosetta Fioroni </w:t>
      </w:r>
    </w:p>
    <w:p w14:paraId="39D82747" w14:textId="21657382" w:rsidR="004C67CD" w:rsidRDefault="3A91544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Giovanni </w:t>
      </w:r>
      <w:proofErr w:type="spellStart"/>
      <w:r w:rsidRPr="69721595">
        <w:rPr>
          <w:rFonts w:ascii="Bookman Old Style" w:eastAsia="Bookman Old Style" w:hAnsi="Bookman Old Style" w:cs="Bookman Old Style"/>
        </w:rPr>
        <w:t>Zampagni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342F5D" w:rsidRPr="69721595">
        <w:rPr>
          <w:rFonts w:ascii="Bookman Old Style" w:eastAsia="Bookman Old Style" w:hAnsi="Bookman Old Style" w:cs="Bookman Old Style"/>
        </w:rPr>
        <w:t>Dal segno al gesto</w:t>
      </w:r>
      <w:r w:rsidR="05BBA083" w:rsidRPr="69721595">
        <w:rPr>
          <w:rFonts w:ascii="Bookman Old Style" w:eastAsia="Bookman Old Style" w:hAnsi="Bookman Old Style" w:cs="Bookman Old Style"/>
        </w:rPr>
        <w:t xml:space="preserve"> </w:t>
      </w:r>
    </w:p>
    <w:p w14:paraId="51B8196F" w14:textId="59BEA378" w:rsidR="004C67CD" w:rsidRDefault="004C67C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Corpora </w:t>
      </w:r>
    </w:p>
    <w:p w14:paraId="3DA1BD8D" w14:textId="7E6F2D86" w:rsidR="004C67CD" w:rsidRDefault="004C67C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Eastvillage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17298C84" w14:textId="28196948" w:rsidR="005D1218" w:rsidRDefault="005D121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Genesi </w:t>
      </w:r>
    </w:p>
    <w:p w14:paraId="75DD3B39" w14:textId="616BC857" w:rsidR="005D1218" w:rsidRDefault="005D121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Menolascina</w:t>
      </w:r>
      <w:proofErr w:type="spellEnd"/>
    </w:p>
    <w:p w14:paraId="14541C85" w14:textId="2F3D31F2" w:rsidR="005D1218" w:rsidRDefault="00E25ED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Dietro lo specchio </w:t>
      </w:r>
    </w:p>
    <w:p w14:paraId="17D89330" w14:textId="32CF8EC9" w:rsidR="00E25ED4" w:rsidRDefault="246AE6C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Alberto </w:t>
      </w:r>
      <w:r w:rsidR="66978C40" w:rsidRPr="4B621606">
        <w:rPr>
          <w:rFonts w:ascii="Bookman Old Style" w:eastAsia="Bookman Old Style" w:hAnsi="Bookman Old Style" w:cs="Bookman Old Style"/>
        </w:rPr>
        <w:t>Chiancone</w:t>
      </w:r>
      <w:r w:rsidR="04450891" w:rsidRPr="4B621606">
        <w:rPr>
          <w:rFonts w:ascii="Bookman Old Style" w:eastAsia="Bookman Old Style" w:hAnsi="Bookman Old Style" w:cs="Bookman Old Style"/>
        </w:rPr>
        <w:t xml:space="preserve">: </w:t>
      </w:r>
      <w:r w:rsidR="6BEAB008" w:rsidRPr="4B621606">
        <w:rPr>
          <w:rFonts w:ascii="Bookman Old Style" w:eastAsia="Bookman Old Style" w:hAnsi="Bookman Old Style" w:cs="Bookman Old Style"/>
        </w:rPr>
        <w:t>Pulcinella</w:t>
      </w:r>
      <w:r w:rsidR="0D655507" w:rsidRPr="4B62160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D655507" w:rsidRPr="4B621606">
        <w:rPr>
          <w:rFonts w:ascii="Bookman Old Style" w:eastAsia="Bookman Old Style" w:hAnsi="Bookman Old Style" w:cs="Bookman Old Style"/>
        </w:rPr>
        <w:t>Electa</w:t>
      </w:r>
      <w:proofErr w:type="spellEnd"/>
      <w:r w:rsidR="0D655507" w:rsidRPr="4B621606">
        <w:rPr>
          <w:rFonts w:ascii="Bookman Old Style" w:eastAsia="Bookman Old Style" w:hAnsi="Bookman Old Style" w:cs="Bookman Old Style"/>
        </w:rPr>
        <w:t xml:space="preserve"> editore 1991</w:t>
      </w:r>
    </w:p>
    <w:p w14:paraId="166E3A08" w14:textId="19AF10E1" w:rsidR="00AB4EB8" w:rsidRDefault="7DCD807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Giuseppe </w:t>
      </w:r>
      <w:r w:rsidR="16C4DCB7" w:rsidRPr="4B621606">
        <w:rPr>
          <w:rFonts w:ascii="Bookman Old Style" w:eastAsia="Bookman Old Style" w:hAnsi="Bookman Old Style" w:cs="Bookman Old Style"/>
        </w:rPr>
        <w:t>Magistris</w:t>
      </w:r>
      <w:r w:rsidR="21389501" w:rsidRPr="4B621606">
        <w:rPr>
          <w:rFonts w:ascii="Bookman Old Style" w:eastAsia="Bookman Old Style" w:hAnsi="Bookman Old Style" w:cs="Bookman Old Style"/>
        </w:rPr>
        <w:t xml:space="preserve">, Mazzotta editore </w:t>
      </w:r>
    </w:p>
    <w:p w14:paraId="53F693B3" w14:textId="69C718DA" w:rsidR="0001646F" w:rsidRDefault="0001646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Giuseppe Magistris: Disegni</w:t>
      </w:r>
    </w:p>
    <w:p w14:paraId="339AD7AD" w14:textId="559A73C1" w:rsidR="0001646F" w:rsidRDefault="1DE3B58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lastRenderedPageBreak/>
        <w:t>Giuseppe Magistris: Affreschi e architetture</w:t>
      </w:r>
    </w:p>
    <w:p w14:paraId="1B209768" w14:textId="4CBD1967" w:rsidR="00F727DA" w:rsidRDefault="00F727D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Drawings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Pr="5EDECA4C">
        <w:rPr>
          <w:rFonts w:ascii="Bookman Old Style" w:eastAsia="Bookman Old Style" w:hAnsi="Bookman Old Style" w:cs="Bookman Old Style"/>
        </w:rPr>
        <w:t>paintings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2260BC" w:rsidRPr="5EDECA4C">
        <w:rPr>
          <w:rFonts w:ascii="Bookman Old Style" w:eastAsia="Bookman Old Style" w:hAnsi="Bookman Old Style" w:cs="Bookman Old Style"/>
        </w:rPr>
        <w:t>1993-2007</w:t>
      </w:r>
      <w:r w:rsidR="1B25F7BD" w:rsidRPr="4E0F296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B25F7BD" w:rsidRPr="4E0F2967">
        <w:rPr>
          <w:rFonts w:ascii="Bookman Old Style" w:eastAsia="Bookman Old Style" w:hAnsi="Bookman Old Style" w:cs="Bookman Old Style"/>
        </w:rPr>
        <w:t>Electa</w:t>
      </w:r>
      <w:proofErr w:type="spellEnd"/>
      <w:r w:rsidR="1B25F7BD" w:rsidRPr="4E0F2967">
        <w:rPr>
          <w:rFonts w:ascii="Bookman Old Style" w:eastAsia="Bookman Old Style" w:hAnsi="Bookman Old Style" w:cs="Bookman Old Style"/>
        </w:rPr>
        <w:t xml:space="preserve"> editore 2007, ISBN 978- 8837053574</w:t>
      </w:r>
    </w:p>
    <w:p w14:paraId="48B6E2EB" w14:textId="6AD52497" w:rsidR="002260BC" w:rsidRDefault="002260B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Pr="5EDECA4C">
        <w:rPr>
          <w:rFonts w:ascii="Bookman Old Style" w:eastAsia="Bookman Old Style" w:hAnsi="Bookman Old Style" w:cs="Bookman Old Style"/>
        </w:rPr>
        <w:t>Ruspetti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125639B1" w14:textId="6D11D2F7" w:rsidR="001E4C97" w:rsidRDefault="001E4C9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Emanuele Cavalli </w:t>
      </w:r>
    </w:p>
    <w:p w14:paraId="5D241D04" w14:textId="57EF3709" w:rsidR="00DC30BD" w:rsidRDefault="3E91311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Umberto Mastroianni: </w:t>
      </w:r>
      <w:r w:rsidR="00DC30BD" w:rsidRPr="5EDECA4C">
        <w:rPr>
          <w:rFonts w:ascii="Bookman Old Style" w:eastAsia="Bookman Old Style" w:hAnsi="Bookman Old Style" w:cs="Bookman Old Style"/>
        </w:rPr>
        <w:t>La scelta della libertà</w:t>
      </w:r>
      <w:r w:rsidR="5BE90193" w:rsidRPr="4E0F2967">
        <w:rPr>
          <w:rFonts w:ascii="Bookman Old Style" w:eastAsia="Bookman Old Style" w:hAnsi="Bookman Old Style" w:cs="Bookman Old Style"/>
        </w:rPr>
        <w:t>, editrice magma 1976</w:t>
      </w:r>
    </w:p>
    <w:p w14:paraId="36316F67" w14:textId="66B075C3" w:rsidR="00DC30BD" w:rsidRDefault="4F78201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Lucio </w:t>
      </w:r>
      <w:proofErr w:type="spellStart"/>
      <w:r w:rsidRPr="69721595">
        <w:rPr>
          <w:rFonts w:ascii="Bookman Old Style" w:eastAsia="Bookman Old Style" w:hAnsi="Bookman Old Style" w:cs="Bookman Old Style"/>
        </w:rPr>
        <w:t>Gacina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771B41" w:rsidRPr="5EDECA4C">
        <w:rPr>
          <w:rFonts w:ascii="Bookman Old Style" w:eastAsia="Bookman Old Style" w:hAnsi="Bookman Old Style" w:cs="Bookman Old Style"/>
        </w:rPr>
        <w:t xml:space="preserve">Prima del passato </w:t>
      </w:r>
    </w:p>
    <w:p w14:paraId="5DD00611" w14:textId="2CFBAAE9" w:rsidR="00771B41" w:rsidRDefault="00533C7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Goffredo </w:t>
      </w:r>
      <w:r w:rsidR="00D665ED" w:rsidRPr="5EDECA4C">
        <w:rPr>
          <w:rFonts w:ascii="Bookman Old Style" w:eastAsia="Bookman Old Style" w:hAnsi="Bookman Old Style" w:cs="Bookman Old Style"/>
        </w:rPr>
        <w:t>Godi (Paesaggi Mediterranei)</w:t>
      </w:r>
    </w:p>
    <w:p w14:paraId="4F448E75" w14:textId="1DD883D9" w:rsidR="00D665ED" w:rsidRDefault="0071360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Poi</w:t>
      </w:r>
      <w:r w:rsidR="00C21122" w:rsidRPr="5EDECA4C">
        <w:rPr>
          <w:rFonts w:ascii="Bookman Old Style" w:eastAsia="Bookman Old Style" w:hAnsi="Bookman Old Style" w:cs="Bookman Old Style"/>
        </w:rPr>
        <w:t xml:space="preserve">/ </w:t>
      </w:r>
      <w:proofErr w:type="spellStart"/>
      <w:r w:rsidR="00C21122" w:rsidRPr="5EDECA4C">
        <w:rPr>
          <w:rFonts w:ascii="Bookman Old Style" w:eastAsia="Bookman Old Style" w:hAnsi="Bookman Old Style" w:cs="Bookman Old Style"/>
        </w:rPr>
        <w:t>duemila_duemilanove</w:t>
      </w:r>
      <w:proofErr w:type="spellEnd"/>
    </w:p>
    <w:p w14:paraId="78C86963" w14:textId="6D5FDCA4" w:rsidR="00D9125E" w:rsidRDefault="0019420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Emilio </w:t>
      </w:r>
      <w:proofErr w:type="spellStart"/>
      <w:r w:rsidRPr="5EDECA4C">
        <w:rPr>
          <w:rFonts w:ascii="Bookman Old Style" w:eastAsia="Bookman Old Style" w:hAnsi="Bookman Old Style" w:cs="Bookman Old Style"/>
        </w:rPr>
        <w:t>Scanavino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r w:rsidR="00564FF6" w:rsidRPr="5EDECA4C">
        <w:rPr>
          <w:rFonts w:ascii="Bookman Old Style" w:eastAsia="Bookman Old Style" w:hAnsi="Bookman Old Style" w:cs="Bookman Old Style"/>
        </w:rPr>
        <w:t>opere: 1954-1962</w:t>
      </w:r>
      <w:r w:rsidR="44127B31" w:rsidRPr="6F9AB25E">
        <w:rPr>
          <w:rFonts w:ascii="Bookman Old Style" w:eastAsia="Bookman Old Style" w:hAnsi="Bookman Old Style" w:cs="Bookman Old Style"/>
        </w:rPr>
        <w:t>, nuova alfa 1994, ISBN 978-8877792</w:t>
      </w:r>
      <w:r w:rsidR="3025753F" w:rsidRPr="6F9AB25E">
        <w:rPr>
          <w:rFonts w:ascii="Bookman Old Style" w:eastAsia="Bookman Old Style" w:hAnsi="Bookman Old Style" w:cs="Bookman Old Style"/>
        </w:rPr>
        <w:t>129</w:t>
      </w:r>
    </w:p>
    <w:p w14:paraId="15AE1BBD" w14:textId="48D2CAC8" w:rsidR="00BA32C3" w:rsidRDefault="00BA32C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Paolo </w:t>
      </w:r>
      <w:proofErr w:type="spellStart"/>
      <w:r w:rsidRPr="5EDECA4C">
        <w:rPr>
          <w:rFonts w:ascii="Bookman Old Style" w:eastAsia="Bookman Old Style" w:hAnsi="Bookman Old Style" w:cs="Bookman Old Style"/>
        </w:rPr>
        <w:t>Laudisa</w:t>
      </w:r>
      <w:proofErr w:type="spellEnd"/>
    </w:p>
    <w:p w14:paraId="6BFA3C08" w14:textId="53E9DDD8" w:rsidR="006A17FE" w:rsidRDefault="006A17F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Giovani artisti all'inizio del nuovo millennio </w:t>
      </w:r>
      <w:r w:rsidR="68A609C4" w:rsidRPr="01F4E807">
        <w:rPr>
          <w:rFonts w:ascii="Bookman Old Style" w:eastAsia="Bookman Old Style" w:hAnsi="Bookman Old Style" w:cs="Bookman Old Style"/>
        </w:rPr>
        <w:t>2000, BNL</w:t>
      </w:r>
      <w:r w:rsidRPr="01F4E807">
        <w:rPr>
          <w:rFonts w:ascii="Bookman Old Style" w:eastAsia="Bookman Old Style" w:hAnsi="Bookman Old Style" w:cs="Bookman Old Style"/>
        </w:rPr>
        <w:t xml:space="preserve"> </w:t>
      </w:r>
    </w:p>
    <w:p w14:paraId="5BDFB196" w14:textId="632856D1" w:rsidR="004B2F10" w:rsidRDefault="004B2F1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Avanguardia a Napoli (undici dell’astrattismo</w:t>
      </w:r>
      <w:r w:rsidRPr="01F4E807">
        <w:rPr>
          <w:rFonts w:ascii="Bookman Old Style" w:eastAsia="Bookman Old Style" w:hAnsi="Bookman Old Style" w:cs="Bookman Old Style"/>
        </w:rPr>
        <w:t>)</w:t>
      </w:r>
      <w:r w:rsidR="42E072DF" w:rsidRPr="01F4E807">
        <w:rPr>
          <w:rFonts w:ascii="Bookman Old Style" w:eastAsia="Bookman Old Style" w:hAnsi="Bookman Old Style" w:cs="Bookman Old Style"/>
        </w:rPr>
        <w:t xml:space="preserve">, centro di cultura contemporanea </w:t>
      </w:r>
      <w:proofErr w:type="spellStart"/>
      <w:r w:rsidR="42E072DF" w:rsidRPr="01F4E807">
        <w:rPr>
          <w:rFonts w:ascii="Bookman Old Style" w:eastAsia="Bookman Old Style" w:hAnsi="Bookman Old Style" w:cs="Bookman Old Style"/>
        </w:rPr>
        <w:t>Napolic’è</w:t>
      </w:r>
      <w:proofErr w:type="spellEnd"/>
      <w:r w:rsidR="42E072DF" w:rsidRPr="01F4E807">
        <w:rPr>
          <w:rFonts w:ascii="Bookman Old Style" w:eastAsia="Bookman Old Style" w:hAnsi="Bookman Old Style" w:cs="Bookman Old Style"/>
        </w:rPr>
        <w:t xml:space="preserve"> </w:t>
      </w:r>
      <w:r w:rsidR="3F42455C" w:rsidRPr="01F4E807">
        <w:rPr>
          <w:rFonts w:ascii="Bookman Old Style" w:eastAsia="Bookman Old Style" w:hAnsi="Bookman Old Style" w:cs="Bookman Old Style"/>
        </w:rPr>
        <w:t>2010</w:t>
      </w:r>
      <w:r w:rsidR="42E072DF" w:rsidRPr="01F4E807">
        <w:rPr>
          <w:rFonts w:ascii="Bookman Old Style" w:eastAsia="Bookman Old Style" w:hAnsi="Bookman Old Style" w:cs="Bookman Old Style"/>
        </w:rPr>
        <w:t xml:space="preserve"> </w:t>
      </w:r>
    </w:p>
    <w:p w14:paraId="718FF520" w14:textId="17BE4609" w:rsidR="00C0440D" w:rsidRDefault="00C0440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Artisti pugliesi del secolo breve</w:t>
      </w:r>
      <w:r w:rsidR="5F041B3C" w:rsidRPr="01F4E807">
        <w:rPr>
          <w:rFonts w:ascii="Bookman Old Style" w:eastAsia="Bookman Old Style" w:hAnsi="Bookman Old Style" w:cs="Bookman Old Style"/>
        </w:rPr>
        <w:t>:</w:t>
      </w:r>
      <w:r w:rsidR="1C58A42A" w:rsidRPr="01F4E807">
        <w:rPr>
          <w:rFonts w:ascii="Bookman Old Style" w:eastAsia="Bookman Old Style" w:hAnsi="Bookman Old Style" w:cs="Bookman Old Style"/>
        </w:rPr>
        <w:t xml:space="preserve"> omaggio a Giambattista </w:t>
      </w:r>
      <w:proofErr w:type="spellStart"/>
      <w:r w:rsidR="1C58A42A" w:rsidRPr="01F4E807">
        <w:rPr>
          <w:rFonts w:ascii="Bookman Old Style" w:eastAsia="Bookman Old Style" w:hAnsi="Bookman Old Style" w:cs="Bookman Old Style"/>
        </w:rPr>
        <w:t>Gifoni</w:t>
      </w:r>
      <w:proofErr w:type="spellEnd"/>
      <w:r w:rsidR="1C58A42A" w:rsidRPr="01F4E807">
        <w:rPr>
          <w:rFonts w:ascii="Bookman Old Style" w:eastAsia="Bookman Old Style" w:hAnsi="Bookman Old Style" w:cs="Bookman Old Style"/>
        </w:rPr>
        <w:t xml:space="preserve"> 2008</w:t>
      </w:r>
    </w:p>
    <w:p w14:paraId="0DCD02D2" w14:textId="2E6CD28E" w:rsidR="00C0440D" w:rsidRDefault="006533F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Antonio </w:t>
      </w:r>
      <w:proofErr w:type="spellStart"/>
      <w:r w:rsidR="00231336" w:rsidRPr="5EDECA4C">
        <w:rPr>
          <w:rFonts w:ascii="Bookman Old Style" w:eastAsia="Bookman Old Style" w:hAnsi="Bookman Old Style" w:cs="Bookman Old Style"/>
        </w:rPr>
        <w:t>Catelani</w:t>
      </w:r>
      <w:proofErr w:type="spellEnd"/>
      <w:r w:rsidR="7202B4D4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Compresenze</w:t>
      </w:r>
      <w:r w:rsidR="51E83502" w:rsidRPr="01F4E807">
        <w:rPr>
          <w:rFonts w:ascii="Bookman Old Style" w:eastAsia="Bookman Old Style" w:hAnsi="Bookman Old Style" w:cs="Bookman Old Style"/>
        </w:rPr>
        <w:t xml:space="preserve">, edizione d’arte </w:t>
      </w:r>
      <w:proofErr w:type="spellStart"/>
      <w:r w:rsidR="51E83502" w:rsidRPr="01F4E807">
        <w:rPr>
          <w:rFonts w:ascii="Bookman Old Style" w:eastAsia="Bookman Old Style" w:hAnsi="Bookman Old Style" w:cs="Bookman Old Style"/>
        </w:rPr>
        <w:t>renografico</w:t>
      </w:r>
      <w:proofErr w:type="spellEnd"/>
      <w:r w:rsidR="51E83502" w:rsidRPr="01F4E807">
        <w:rPr>
          <w:rFonts w:ascii="Bookman Old Style" w:eastAsia="Bookman Old Style" w:hAnsi="Bookman Old Style" w:cs="Bookman Old Style"/>
        </w:rPr>
        <w:t xml:space="preserve"> 1992</w:t>
      </w:r>
    </w:p>
    <w:p w14:paraId="62644AE9" w14:textId="5114CCFE" w:rsidR="00F83F5A" w:rsidRDefault="00F83F5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Fernanda Mancini </w:t>
      </w:r>
    </w:p>
    <w:p w14:paraId="4707EC7F" w14:textId="76512107" w:rsidR="00F83F5A" w:rsidRDefault="0058651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Giovanni Cerri</w:t>
      </w:r>
    </w:p>
    <w:p w14:paraId="6C0DD94F" w14:textId="477A78A1" w:rsidR="00586514" w:rsidRDefault="22F06E7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Adele </w:t>
      </w:r>
      <w:proofErr w:type="spellStart"/>
      <w:r w:rsidRPr="69721595">
        <w:rPr>
          <w:rFonts w:ascii="Bookman Old Style" w:eastAsia="Bookman Old Style" w:hAnsi="Bookman Old Style" w:cs="Bookman Old Style"/>
        </w:rPr>
        <w:t>Plotkin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586514" w:rsidRPr="5EDECA4C">
        <w:rPr>
          <w:rFonts w:ascii="Bookman Old Style" w:eastAsia="Bookman Old Style" w:hAnsi="Bookman Old Style" w:cs="Bookman Old Style"/>
        </w:rPr>
        <w:t>Immagini ed echi</w:t>
      </w:r>
      <w:r w:rsidR="46353395" w:rsidRPr="6F9AB25E">
        <w:rPr>
          <w:rFonts w:ascii="Bookman Old Style" w:eastAsia="Bookman Old Style" w:hAnsi="Bookman Old Style" w:cs="Bookman Old Style"/>
        </w:rPr>
        <w:t>, immagini ed echi 22008, ISBN 978-8822019103</w:t>
      </w:r>
    </w:p>
    <w:p w14:paraId="55DD7CEB" w14:textId="03DB5D25" w:rsidR="0057461F" w:rsidRDefault="0057461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Public: </w:t>
      </w:r>
      <w:proofErr w:type="spellStart"/>
      <w:r w:rsidRPr="5EDECA4C">
        <w:rPr>
          <w:rFonts w:ascii="Bookman Old Style" w:eastAsia="Bookman Old Style" w:hAnsi="Bookman Old Style" w:cs="Bookman Old Style"/>
        </w:rPr>
        <w:t>going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public</w:t>
      </w:r>
    </w:p>
    <w:p w14:paraId="053FA4A8" w14:textId="6E250F08" w:rsidR="0057461F" w:rsidRDefault="0057461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Le immagini tra le parole e le cose </w:t>
      </w:r>
    </w:p>
    <w:p w14:paraId="066A6294" w14:textId="2E238296" w:rsidR="6927D4DA" w:rsidRDefault="0006584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Luciano </w:t>
      </w:r>
      <w:r w:rsidR="001F3DDD" w:rsidRPr="5EDECA4C">
        <w:rPr>
          <w:rFonts w:ascii="Bookman Old Style" w:eastAsia="Bookman Old Style" w:hAnsi="Bookman Old Style" w:cs="Bookman Old Style"/>
        </w:rPr>
        <w:t>Luisi</w:t>
      </w:r>
      <w:r w:rsidR="4E4EC0D6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Leon Marino</w:t>
      </w:r>
    </w:p>
    <w:p w14:paraId="63F8572F" w14:textId="3D86837F" w:rsidR="00B302DB" w:rsidRDefault="3CF3EFE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Clemente Francavilla: </w:t>
      </w:r>
      <w:proofErr w:type="spellStart"/>
      <w:r w:rsidR="00B302DB" w:rsidRPr="5EDECA4C">
        <w:rPr>
          <w:rFonts w:ascii="Bookman Old Style" w:eastAsia="Bookman Old Style" w:hAnsi="Bookman Old Style" w:cs="Bookman Old Style"/>
        </w:rPr>
        <w:t>Digitografia</w:t>
      </w:r>
      <w:proofErr w:type="spellEnd"/>
      <w:r w:rsidR="00B302DB" w:rsidRPr="5EDECA4C">
        <w:rPr>
          <w:rFonts w:ascii="Bookman Old Style" w:eastAsia="Bookman Old Style" w:hAnsi="Bookman Old Style" w:cs="Bookman Old Style"/>
        </w:rPr>
        <w:t xml:space="preserve"> </w:t>
      </w:r>
      <w:r w:rsidR="007A499A" w:rsidRPr="5EDECA4C">
        <w:rPr>
          <w:rFonts w:ascii="Bookman Old Style" w:eastAsia="Bookman Old Style" w:hAnsi="Bookman Old Style" w:cs="Bookman Old Style"/>
        </w:rPr>
        <w:t>sperimentale</w:t>
      </w:r>
      <w:r w:rsidR="1CE4AAD5" w:rsidRPr="01F4E80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CE4AAD5" w:rsidRPr="01F4E807">
        <w:rPr>
          <w:rFonts w:ascii="Bookman Old Style" w:eastAsia="Bookman Old Style" w:hAnsi="Bookman Old Style" w:cs="Bookman Old Style"/>
        </w:rPr>
        <w:t>schena</w:t>
      </w:r>
      <w:proofErr w:type="spellEnd"/>
      <w:r w:rsidR="1CE4AAD5" w:rsidRPr="01F4E807">
        <w:rPr>
          <w:rFonts w:ascii="Bookman Old Style" w:eastAsia="Bookman Old Style" w:hAnsi="Bookman Old Style" w:cs="Bookman Old Style"/>
        </w:rPr>
        <w:t xml:space="preserve"> editore 2009, ISBN 978-8882296926</w:t>
      </w:r>
    </w:p>
    <w:p w14:paraId="1B5E541A" w14:textId="2D75911A" w:rsidR="00127918" w:rsidRDefault="0012791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Vasco </w:t>
      </w:r>
      <w:proofErr w:type="spellStart"/>
      <w:r w:rsidRPr="5EDECA4C">
        <w:rPr>
          <w:rFonts w:ascii="Bookman Old Style" w:eastAsia="Bookman Old Style" w:hAnsi="Bookman Old Style" w:cs="Bookman Old Style"/>
        </w:rPr>
        <w:t>Bendini</w:t>
      </w:r>
      <w:proofErr w:type="spellEnd"/>
    </w:p>
    <w:p w14:paraId="186A5AA1" w14:textId="268D2E75" w:rsidR="00127918" w:rsidRDefault="0012791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Settimo Cielo</w:t>
      </w:r>
    </w:p>
    <w:p w14:paraId="46FAD69C" w14:textId="442D5CC6" w:rsidR="00127918" w:rsidRDefault="0012791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Pictogramma</w:t>
      </w:r>
      <w:proofErr w:type="spellEnd"/>
    </w:p>
    <w:p w14:paraId="6F49023D" w14:textId="0FECE815" w:rsidR="00127918" w:rsidRDefault="00ED382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Fruhe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Kunst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Amerikas</w:t>
      </w:r>
      <w:proofErr w:type="spellEnd"/>
    </w:p>
    <w:p w14:paraId="4B4FCF19" w14:textId="5A17C398" w:rsidR="00ED3824" w:rsidRDefault="00ED382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Gyarmati</w:t>
      </w:r>
      <w:proofErr w:type="spellEnd"/>
    </w:p>
    <w:p w14:paraId="0A25F3D8" w14:textId="1AFA0312" w:rsidR="00ED3824" w:rsidRDefault="0078359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Mirella </w:t>
      </w:r>
      <w:proofErr w:type="spellStart"/>
      <w:r w:rsidRPr="5EDECA4C">
        <w:rPr>
          <w:rFonts w:ascii="Bookman Old Style" w:eastAsia="Bookman Old Style" w:hAnsi="Bookman Old Style" w:cs="Bookman Old Style"/>
        </w:rPr>
        <w:t>Bentiviglio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a Gubbio</w:t>
      </w:r>
    </w:p>
    <w:p w14:paraId="3797BC46" w14:textId="49D94B0C" w:rsidR="00783595" w:rsidRDefault="61CCD00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Alessandra Bonelli: </w:t>
      </w:r>
      <w:r w:rsidR="001E4A2F" w:rsidRPr="5EDECA4C">
        <w:rPr>
          <w:rFonts w:ascii="Bookman Old Style" w:eastAsia="Bookman Old Style" w:hAnsi="Bookman Old Style" w:cs="Bookman Old Style"/>
        </w:rPr>
        <w:t xml:space="preserve">Le meccaniche del non- </w:t>
      </w:r>
      <w:proofErr w:type="spellStart"/>
      <w:r w:rsidR="001E4A2F" w:rsidRPr="5EDECA4C">
        <w:rPr>
          <w:rFonts w:ascii="Bookman Old Style" w:eastAsia="Bookman Old Style" w:hAnsi="Bookman Old Style" w:cs="Bookman Old Style"/>
        </w:rPr>
        <w:t>sens</w:t>
      </w:r>
      <w:proofErr w:type="spellEnd"/>
      <w:r w:rsidR="29C897E8" w:rsidRPr="4E0F2967">
        <w:rPr>
          <w:rFonts w:ascii="Bookman Old Style" w:eastAsia="Bookman Old Style" w:hAnsi="Bookman Old Style" w:cs="Bookman Old Style"/>
        </w:rPr>
        <w:t xml:space="preserve">, </w:t>
      </w:r>
    </w:p>
    <w:p w14:paraId="2CFBA14C" w14:textId="41A9FF68" w:rsidR="008769C4" w:rsidRDefault="008769C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Eduard </w:t>
      </w:r>
      <w:proofErr w:type="spellStart"/>
      <w:r w:rsidRPr="5EDECA4C">
        <w:rPr>
          <w:rFonts w:ascii="Bookman Old Style" w:eastAsia="Bookman Old Style" w:hAnsi="Bookman Old Style" w:cs="Bookman Old Style"/>
        </w:rPr>
        <w:t>Bargheer</w:t>
      </w:r>
      <w:proofErr w:type="spellEnd"/>
    </w:p>
    <w:p w14:paraId="7F475D11" w14:textId="4C1E2B23" w:rsidR="008769C4" w:rsidRDefault="000974F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Robert </w:t>
      </w:r>
      <w:proofErr w:type="spellStart"/>
      <w:r w:rsidR="001B1FD6" w:rsidRPr="5EDECA4C">
        <w:rPr>
          <w:rFonts w:ascii="Bookman Old Style" w:eastAsia="Bookman Old Style" w:hAnsi="Bookman Old Style" w:cs="Bookman Old Style"/>
        </w:rPr>
        <w:t>Birmelin</w:t>
      </w:r>
      <w:proofErr w:type="spellEnd"/>
    </w:p>
    <w:p w14:paraId="3E96D58D" w14:textId="46C0B234" w:rsidR="001B1FD6" w:rsidRDefault="001B1FD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Opere di Burri</w:t>
      </w:r>
    </w:p>
    <w:p w14:paraId="1FEA16CA" w14:textId="7AE0B54B" w:rsidR="001B1FD6" w:rsidRDefault="001B1FD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La natura morta nel suo sviluppo </w:t>
      </w:r>
      <w:r w:rsidR="00AD36D0" w:rsidRPr="5EDECA4C">
        <w:rPr>
          <w:rFonts w:ascii="Bookman Old Style" w:eastAsia="Bookman Old Style" w:hAnsi="Bookman Old Style" w:cs="Bookman Old Style"/>
        </w:rPr>
        <w:t xml:space="preserve">stilistico dal futurismo all’informale </w:t>
      </w:r>
    </w:p>
    <w:p w14:paraId="35E05099" w14:textId="00870D9C" w:rsidR="00B16F47" w:rsidRDefault="76CF656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Afro </w:t>
      </w:r>
      <w:r w:rsidR="6AB59DC5" w:rsidRPr="4B621606">
        <w:rPr>
          <w:rFonts w:ascii="Bookman Old Style" w:eastAsia="Bookman Old Style" w:hAnsi="Bookman Old Style" w:cs="Bookman Old Style"/>
        </w:rPr>
        <w:t>(grandi opere 1951-1975)</w:t>
      </w:r>
      <w:r w:rsidR="3D7FE678" w:rsidRPr="4B621606">
        <w:rPr>
          <w:rFonts w:ascii="Bookman Old Style" w:eastAsia="Bookman Old Style" w:hAnsi="Bookman Old Style" w:cs="Bookman Old Style"/>
        </w:rPr>
        <w:t xml:space="preserve">, galleria </w:t>
      </w:r>
      <w:proofErr w:type="spellStart"/>
      <w:r w:rsidR="3D7FE678" w:rsidRPr="4B621606">
        <w:rPr>
          <w:rFonts w:ascii="Bookman Old Style" w:eastAsia="Bookman Old Style" w:hAnsi="Bookman Old Style" w:cs="Bookman Old Style"/>
        </w:rPr>
        <w:t>editalia</w:t>
      </w:r>
      <w:proofErr w:type="spellEnd"/>
      <w:r w:rsidR="3D7FE678" w:rsidRPr="4B621606">
        <w:rPr>
          <w:rFonts w:ascii="Bookman Old Style" w:eastAsia="Bookman Old Style" w:hAnsi="Bookman Old Style" w:cs="Bookman Old Style"/>
        </w:rPr>
        <w:t xml:space="preserve"> 1991</w:t>
      </w:r>
    </w:p>
    <w:p w14:paraId="1420D395" w14:textId="7488F1C3" w:rsidR="007E13EA" w:rsidRDefault="007E13E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Thomas </w:t>
      </w:r>
      <w:proofErr w:type="spellStart"/>
      <w:r w:rsidRPr="5EDECA4C">
        <w:rPr>
          <w:rFonts w:ascii="Bookman Old Style" w:eastAsia="Bookman Old Style" w:hAnsi="Bookman Old Style" w:cs="Bookman Old Style"/>
        </w:rPr>
        <w:t>Rucker</w:t>
      </w:r>
      <w:proofErr w:type="spellEnd"/>
    </w:p>
    <w:p w14:paraId="23E3617A" w14:textId="34FBA431" w:rsidR="007E13EA" w:rsidRDefault="007E13E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Graphik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der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F735E" w:rsidRPr="5EDECA4C">
        <w:rPr>
          <w:rFonts w:ascii="Bookman Old Style" w:eastAsia="Bookman Old Style" w:hAnsi="Bookman Old Style" w:cs="Bookman Old Style"/>
        </w:rPr>
        <w:t>Brucke</w:t>
      </w:r>
      <w:proofErr w:type="spellEnd"/>
    </w:p>
    <w:p w14:paraId="2F3DACAE" w14:textId="369CF1FE" w:rsidR="005F735E" w:rsidRDefault="290D782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Robert </w:t>
      </w:r>
      <w:proofErr w:type="spellStart"/>
      <w:r w:rsidRPr="69721595">
        <w:rPr>
          <w:rFonts w:ascii="Bookman Old Style" w:eastAsia="Bookman Old Style" w:hAnsi="Bookman Old Style" w:cs="Bookman Old Style"/>
        </w:rPr>
        <w:t>Birmelin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5F735E" w:rsidRPr="5EDECA4C">
        <w:rPr>
          <w:rFonts w:ascii="Bookman Old Style" w:eastAsia="Bookman Old Style" w:hAnsi="Bookman Old Style" w:cs="Bookman Old Style"/>
        </w:rPr>
        <w:t xml:space="preserve">A life in </w:t>
      </w:r>
      <w:proofErr w:type="spellStart"/>
      <w:r w:rsidR="005F735E" w:rsidRPr="5EDECA4C">
        <w:rPr>
          <w:rFonts w:ascii="Bookman Old Style" w:eastAsia="Bookman Old Style" w:hAnsi="Bookman Old Style" w:cs="Bookman Old Style"/>
        </w:rPr>
        <w:t>Drawing</w:t>
      </w:r>
      <w:proofErr w:type="spellEnd"/>
      <w:r w:rsidR="005F735E" w:rsidRPr="5EDECA4C">
        <w:rPr>
          <w:rFonts w:ascii="Bookman Old Style" w:eastAsia="Bookman Old Style" w:hAnsi="Bookman Old Style" w:cs="Bookman Old Style"/>
        </w:rPr>
        <w:t xml:space="preserve"> </w:t>
      </w:r>
    </w:p>
    <w:p w14:paraId="115BB4EC" w14:textId="3F4387B6" w:rsidR="00FC3D4A" w:rsidRDefault="00FC3D4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Agnetti </w:t>
      </w:r>
    </w:p>
    <w:p w14:paraId="2E64DB4A" w14:textId="43DCB91F" w:rsidR="00FC3D4A" w:rsidRDefault="00FC3D4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Edward </w:t>
      </w:r>
      <w:proofErr w:type="spellStart"/>
      <w:r w:rsidR="00D729B5" w:rsidRPr="5EDECA4C">
        <w:rPr>
          <w:rFonts w:ascii="Bookman Old Style" w:eastAsia="Bookman Old Style" w:hAnsi="Bookman Old Style" w:cs="Bookman Old Style"/>
        </w:rPr>
        <w:t>Bargheer</w:t>
      </w:r>
      <w:proofErr w:type="spellEnd"/>
    </w:p>
    <w:p w14:paraId="4DBAB485" w14:textId="67B7E671" w:rsidR="00D729B5" w:rsidRDefault="00543AA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Emanuela Marassi </w:t>
      </w:r>
    </w:p>
    <w:p w14:paraId="3445FC6D" w14:textId="763590FC" w:rsidR="00543AAC" w:rsidRDefault="00D8582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Marcello Diotallevi</w:t>
      </w:r>
      <w:r w:rsidR="06270134" w:rsidRPr="69721595">
        <w:rPr>
          <w:rFonts w:ascii="Bookman Old Style" w:eastAsia="Bookman Old Style" w:hAnsi="Bookman Old Style" w:cs="Bookman Old Style"/>
        </w:rPr>
        <w:t xml:space="preserve">: </w:t>
      </w:r>
      <w:r w:rsidR="00E77C8A" w:rsidRPr="69721595">
        <w:rPr>
          <w:rFonts w:ascii="Bookman Old Style" w:eastAsia="Bookman Old Style" w:hAnsi="Bookman Old Style" w:cs="Bookman Old Style"/>
        </w:rPr>
        <w:t xml:space="preserve">Ex libris </w:t>
      </w:r>
    </w:p>
    <w:p w14:paraId="208E4478" w14:textId="794C85B6" w:rsidR="00D85827" w:rsidRDefault="00D8582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 xml:space="preserve">Limoni </w:t>
      </w:r>
    </w:p>
    <w:p w14:paraId="69A053BE" w14:textId="6A0F6032" w:rsidR="00D85827" w:rsidRDefault="0083556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La collezione d'arte contemporanea della fiera del Levante </w:t>
      </w:r>
    </w:p>
    <w:p w14:paraId="4936F99E" w14:textId="1E6B8AE3" w:rsidR="00F541F2" w:rsidRDefault="00F541F2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Carlo </w:t>
      </w:r>
      <w:proofErr w:type="spellStart"/>
      <w:r w:rsidRPr="5EDECA4C">
        <w:rPr>
          <w:rFonts w:ascii="Bookman Old Style" w:eastAsia="Bookman Old Style" w:hAnsi="Bookman Old Style" w:cs="Bookman Old Style"/>
        </w:rPr>
        <w:t>Cioni</w:t>
      </w:r>
      <w:proofErr w:type="spellEnd"/>
    </w:p>
    <w:p w14:paraId="2BB55569" w14:textId="2A1D56D5" w:rsidR="00F541F2" w:rsidRDefault="00FD169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Franca Sonnino </w:t>
      </w:r>
    </w:p>
    <w:p w14:paraId="01914DDC" w14:textId="5970788D" w:rsidR="00284270" w:rsidRDefault="0028427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Benedini</w:t>
      </w:r>
      <w:proofErr w:type="spellEnd"/>
    </w:p>
    <w:p w14:paraId="4C72B444" w14:textId="7874AA9C" w:rsidR="00284270" w:rsidRDefault="00CC7D7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Gianni Maggiulli: segmenti 1982-2002</w:t>
      </w:r>
    </w:p>
    <w:p w14:paraId="6839A31F" w14:textId="309A6AEA" w:rsidR="00CC7D71" w:rsidRDefault="2CC9AA3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Luzzatto- </w:t>
      </w:r>
      <w:proofErr w:type="spellStart"/>
      <w:r w:rsidRPr="69721595">
        <w:rPr>
          <w:rFonts w:ascii="Bookman Old Style" w:eastAsia="Bookman Old Style" w:hAnsi="Bookman Old Style" w:cs="Bookman Old Style"/>
        </w:rPr>
        <w:t>Pompas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5D343A" w:rsidRPr="5EDECA4C">
        <w:rPr>
          <w:rFonts w:ascii="Bookman Old Style" w:eastAsia="Bookman Old Style" w:hAnsi="Bookman Old Style" w:cs="Bookman Old Style"/>
        </w:rPr>
        <w:t xml:space="preserve">Il linguaggio del colore </w:t>
      </w:r>
    </w:p>
    <w:p w14:paraId="386346A9" w14:textId="639949DE" w:rsidR="00FC22E5" w:rsidRDefault="00FC22E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Vito capone </w:t>
      </w:r>
    </w:p>
    <w:p w14:paraId="5D6FA72E" w14:textId="7233DA5F" w:rsidR="00FA76D8" w:rsidRDefault="0033733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Cuniberti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(1953</w:t>
      </w:r>
      <w:r w:rsidR="000452C8" w:rsidRPr="5EDECA4C">
        <w:rPr>
          <w:rFonts w:ascii="Bookman Old Style" w:eastAsia="Bookman Old Style" w:hAnsi="Bookman Old Style" w:cs="Bookman Old Style"/>
        </w:rPr>
        <w:t>/ 1986)</w:t>
      </w:r>
    </w:p>
    <w:p w14:paraId="72A21E5B" w14:textId="7555329C" w:rsidR="6927D4DA" w:rsidRDefault="718B347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Italo Mussa: </w:t>
      </w:r>
      <w:r w:rsidR="000452C8" w:rsidRPr="5EDECA4C">
        <w:rPr>
          <w:rFonts w:ascii="Bookman Old Style" w:eastAsia="Bookman Old Style" w:hAnsi="Bookman Old Style" w:cs="Bookman Old Style"/>
        </w:rPr>
        <w:t xml:space="preserve">Intorno </w:t>
      </w:r>
      <w:r w:rsidR="005F1488" w:rsidRPr="5EDECA4C">
        <w:rPr>
          <w:rFonts w:ascii="Bookman Old Style" w:eastAsia="Bookman Old Style" w:hAnsi="Bookman Old Style" w:cs="Bookman Old Style"/>
        </w:rPr>
        <w:t>al disegno</w:t>
      </w:r>
      <w:r w:rsidR="6BC3D28D" w:rsidRPr="6F9AB25E">
        <w:rPr>
          <w:rFonts w:ascii="Bookman Old Style" w:eastAsia="Bookman Old Style" w:hAnsi="Bookman Old Style" w:cs="Bookman Old Style"/>
        </w:rPr>
        <w:t>,</w:t>
      </w:r>
      <w:r w:rsidR="005F1488" w:rsidRPr="5EDECA4C">
        <w:rPr>
          <w:rFonts w:ascii="Bookman Old Style" w:eastAsia="Bookman Old Style" w:hAnsi="Bookman Old Style" w:cs="Bookman Old Style"/>
        </w:rPr>
        <w:t xml:space="preserve"> </w:t>
      </w:r>
    </w:p>
    <w:p w14:paraId="0AB7F09E" w14:textId="2A86CE1F" w:rsidR="00E960C2" w:rsidRDefault="7CB78F24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Salvatore Astore: </w:t>
      </w:r>
      <w:r w:rsidR="001129B7" w:rsidRPr="5EDECA4C">
        <w:rPr>
          <w:rFonts w:ascii="Bookman Old Style" w:eastAsia="Bookman Old Style" w:hAnsi="Bookman Old Style" w:cs="Bookman Old Style"/>
        </w:rPr>
        <w:t xml:space="preserve">Le mille </w:t>
      </w:r>
      <w:r w:rsidR="00A3618D" w:rsidRPr="5EDECA4C">
        <w:rPr>
          <w:rFonts w:ascii="Bookman Old Style" w:eastAsia="Bookman Old Style" w:hAnsi="Bookman Old Style" w:cs="Bookman Old Style"/>
        </w:rPr>
        <w:t>e una forma</w:t>
      </w:r>
      <w:r w:rsidR="704014F5" w:rsidRPr="6F9AB25E">
        <w:rPr>
          <w:rFonts w:ascii="Bookman Old Style" w:eastAsia="Bookman Old Style" w:hAnsi="Bookman Old Style" w:cs="Bookman Old Style"/>
        </w:rPr>
        <w:t>, Roberto Monti 1990</w:t>
      </w:r>
      <w:r w:rsidR="00A3618D" w:rsidRPr="5EDECA4C">
        <w:rPr>
          <w:rFonts w:ascii="Bookman Old Style" w:eastAsia="Bookman Old Style" w:hAnsi="Bookman Old Style" w:cs="Bookman Old Style"/>
        </w:rPr>
        <w:t xml:space="preserve"> </w:t>
      </w:r>
    </w:p>
    <w:p w14:paraId="392EFD57" w14:textId="77777777" w:rsidR="00352325" w:rsidRDefault="00BF43E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Pittori </w:t>
      </w:r>
      <w:proofErr w:type="spellStart"/>
      <w:r w:rsidRPr="5EDECA4C">
        <w:rPr>
          <w:rFonts w:ascii="Bookman Old Style" w:eastAsia="Bookman Old Style" w:hAnsi="Bookman Old Style" w:cs="Bookman Old Style"/>
        </w:rPr>
        <w:t>naifs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2099BFC1" w14:textId="5DDF3726" w:rsidR="26A3A922" w:rsidRDefault="00692BF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Reflection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of nature: </w:t>
      </w:r>
      <w:proofErr w:type="spellStart"/>
      <w:r w:rsidR="001713F3" w:rsidRPr="5EDECA4C">
        <w:rPr>
          <w:rFonts w:ascii="Bookman Old Style" w:eastAsia="Bookman Old Style" w:hAnsi="Bookman Old Style" w:cs="Bookman Old Style"/>
        </w:rPr>
        <w:t>Paintings</w:t>
      </w:r>
      <w:proofErr w:type="spellEnd"/>
      <w:r w:rsidR="001713F3" w:rsidRPr="5EDECA4C">
        <w:rPr>
          <w:rFonts w:ascii="Bookman Old Style" w:eastAsia="Bookman Old Style" w:hAnsi="Bookman Old Style" w:cs="Bookman Old Style"/>
        </w:rPr>
        <w:t xml:space="preserve"> by </w:t>
      </w:r>
      <w:r w:rsidR="00BA4C11" w:rsidRPr="5EDECA4C">
        <w:rPr>
          <w:rFonts w:ascii="Bookman Old Style" w:eastAsia="Bookman Old Style" w:hAnsi="Bookman Old Style" w:cs="Bookman Old Style"/>
        </w:rPr>
        <w:t xml:space="preserve">Joseph </w:t>
      </w:r>
      <w:proofErr w:type="spellStart"/>
      <w:r w:rsidR="00BA4C11" w:rsidRPr="5EDECA4C">
        <w:rPr>
          <w:rFonts w:ascii="Bookman Old Style" w:eastAsia="Bookman Old Style" w:hAnsi="Bookman Old Style" w:cs="Bookman Old Style"/>
        </w:rPr>
        <w:t>Raffael</w:t>
      </w:r>
      <w:proofErr w:type="spellEnd"/>
      <w:r w:rsidR="7F18C0AF" w:rsidRPr="6F9AB25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F18C0AF" w:rsidRPr="6F9AB25E">
        <w:rPr>
          <w:rFonts w:ascii="Bookman Old Style" w:eastAsia="Bookman Old Style" w:hAnsi="Bookman Old Style" w:cs="Bookman Old Style"/>
        </w:rPr>
        <w:t>Abbevillle</w:t>
      </w:r>
      <w:proofErr w:type="spellEnd"/>
      <w:r w:rsidR="7F18C0AF" w:rsidRPr="6F9AB25E">
        <w:rPr>
          <w:rFonts w:ascii="Bookman Old Style" w:eastAsia="Bookman Old Style" w:hAnsi="Bookman Old Style" w:cs="Bookman Old Style"/>
        </w:rPr>
        <w:t xml:space="preserve"> press 1993, ISBN 978-07892028021</w:t>
      </w:r>
    </w:p>
    <w:p w14:paraId="2A1A7D57" w14:textId="356FBE5E" w:rsidR="00BA4C11" w:rsidRDefault="00BA4C1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Fausto </w:t>
      </w:r>
      <w:r w:rsidR="00D716BD" w:rsidRPr="5EDECA4C">
        <w:rPr>
          <w:rFonts w:ascii="Bookman Old Style" w:eastAsia="Bookman Old Style" w:hAnsi="Bookman Old Style" w:cs="Bookman Old Style"/>
        </w:rPr>
        <w:t xml:space="preserve">Melotti </w:t>
      </w:r>
    </w:p>
    <w:p w14:paraId="097510F4" w14:textId="0BD81D81" w:rsidR="004F488C" w:rsidRDefault="00FC5ED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Luigi Veronesi (legni </w:t>
      </w:r>
      <w:r w:rsidR="00FD0E9D" w:rsidRPr="5EDECA4C">
        <w:rPr>
          <w:rFonts w:ascii="Bookman Old Style" w:eastAsia="Bookman Old Style" w:hAnsi="Bookman Old Style" w:cs="Bookman Old Style"/>
        </w:rPr>
        <w:t xml:space="preserve">colorati </w:t>
      </w:r>
      <w:r w:rsidR="00E75BF6" w:rsidRPr="5EDECA4C">
        <w:rPr>
          <w:rFonts w:ascii="Bookman Old Style" w:eastAsia="Bookman Old Style" w:hAnsi="Bookman Old Style" w:cs="Bookman Old Style"/>
        </w:rPr>
        <w:t>1977-1978</w:t>
      </w:r>
      <w:r w:rsidR="000E79AE" w:rsidRPr="6F9AB25E">
        <w:rPr>
          <w:rFonts w:ascii="Bookman Old Style" w:eastAsia="Bookman Old Style" w:hAnsi="Bookman Old Style" w:cs="Bookman Old Style"/>
        </w:rPr>
        <w:t>)</w:t>
      </w:r>
      <w:r w:rsidR="7EF3233D" w:rsidRPr="6F9AB25E">
        <w:rPr>
          <w:rFonts w:ascii="Bookman Old Style" w:eastAsia="Bookman Old Style" w:hAnsi="Bookman Old Style" w:cs="Bookman Old Style"/>
        </w:rPr>
        <w:t>, bora editore 1978, ISBN 978-88856381121</w:t>
      </w:r>
    </w:p>
    <w:p w14:paraId="7A510AF8" w14:textId="12EF1066" w:rsidR="000E79AE" w:rsidRDefault="3CBB7C0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Franco Guerzoni: </w:t>
      </w:r>
      <w:r w:rsidR="00941828" w:rsidRPr="5EDECA4C">
        <w:rPr>
          <w:rFonts w:ascii="Bookman Old Style" w:eastAsia="Bookman Old Style" w:hAnsi="Bookman Old Style" w:cs="Bookman Old Style"/>
        </w:rPr>
        <w:t xml:space="preserve">Scavi </w:t>
      </w:r>
      <w:r w:rsidR="00715232" w:rsidRPr="5EDECA4C">
        <w:rPr>
          <w:rFonts w:ascii="Bookman Old Style" w:eastAsia="Bookman Old Style" w:hAnsi="Bookman Old Style" w:cs="Bookman Old Style"/>
        </w:rPr>
        <w:t>superficiali</w:t>
      </w:r>
      <w:r w:rsidR="03865905" w:rsidRPr="6F9AB25E">
        <w:rPr>
          <w:rFonts w:ascii="Bookman Old Style" w:eastAsia="Bookman Old Style" w:hAnsi="Bookman Old Style" w:cs="Bookman Old Style"/>
        </w:rPr>
        <w:t>, ed. Nuovi strumenti 1985</w:t>
      </w:r>
    </w:p>
    <w:p w14:paraId="488860C3" w14:textId="7CA831AC" w:rsidR="00973255" w:rsidRDefault="0071395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Cremonini</w:t>
      </w:r>
    </w:p>
    <w:p w14:paraId="56CDE23C" w14:textId="6F015414" w:rsidR="00713953" w:rsidRDefault="00304E9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Willem de </w:t>
      </w:r>
      <w:proofErr w:type="spellStart"/>
      <w:r w:rsidRPr="5EDECA4C">
        <w:rPr>
          <w:rFonts w:ascii="Bookman Old Style" w:eastAsia="Bookman Old Style" w:hAnsi="Bookman Old Style" w:cs="Bookman Old Style"/>
        </w:rPr>
        <w:t>Kooning</w:t>
      </w:r>
      <w:proofErr w:type="spellEnd"/>
    </w:p>
    <w:p w14:paraId="1ED48466" w14:textId="303103D3" w:rsidR="00304E9E" w:rsidRDefault="00CB4AF1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Arshile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Gorky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(disegni)</w:t>
      </w:r>
    </w:p>
    <w:p w14:paraId="7A08979D" w14:textId="4360B1B0" w:rsidR="00226278" w:rsidRDefault="0022627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Aldo Mondino</w:t>
      </w:r>
    </w:p>
    <w:p w14:paraId="233914D0" w14:textId="0D9BDCBA" w:rsidR="00226278" w:rsidRDefault="00E2709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Prampolini</w:t>
      </w:r>
      <w:proofErr w:type="spellEnd"/>
    </w:p>
    <w:p w14:paraId="63BA3D69" w14:textId="32DF643C" w:rsidR="00E2709D" w:rsidRDefault="00B615D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Delfini </w:t>
      </w:r>
      <w:proofErr w:type="spellStart"/>
      <w:r w:rsidR="00AD0437" w:rsidRPr="5EDECA4C">
        <w:rPr>
          <w:rFonts w:ascii="Bookman Old Style" w:eastAsia="Bookman Old Style" w:hAnsi="Bookman Old Style" w:cs="Bookman Old Style"/>
        </w:rPr>
        <w:t>Camurati</w:t>
      </w:r>
      <w:proofErr w:type="spellEnd"/>
      <w:r w:rsidR="00AD0437" w:rsidRPr="5EDECA4C">
        <w:rPr>
          <w:rFonts w:ascii="Bookman Old Style" w:eastAsia="Bookman Old Style" w:hAnsi="Bookman Old Style" w:cs="Bookman Old Style"/>
        </w:rPr>
        <w:t xml:space="preserve"> </w:t>
      </w:r>
    </w:p>
    <w:p w14:paraId="0DA00FF9" w14:textId="60F59700" w:rsidR="006F2517" w:rsidRDefault="006F251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Marca-</w:t>
      </w:r>
      <w:proofErr w:type="spellStart"/>
      <w:r w:rsidRPr="5EDECA4C">
        <w:rPr>
          <w:rFonts w:ascii="Bookman Old Style" w:eastAsia="Bookman Old Style" w:hAnsi="Bookman Old Style" w:cs="Bookman Old Style"/>
        </w:rPr>
        <w:t>Relli</w:t>
      </w:r>
      <w:proofErr w:type="spellEnd"/>
    </w:p>
    <w:p w14:paraId="113C6932" w14:textId="49F2A61C" w:rsidR="00497C62" w:rsidRDefault="00D11E4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Giuliano </w:t>
      </w:r>
      <w:proofErr w:type="spellStart"/>
      <w:r w:rsidR="00285D49" w:rsidRPr="5EDECA4C">
        <w:rPr>
          <w:rFonts w:ascii="Bookman Old Style" w:eastAsia="Bookman Old Style" w:hAnsi="Bookman Old Style" w:cs="Bookman Old Style"/>
        </w:rPr>
        <w:t>Giuman</w:t>
      </w:r>
      <w:proofErr w:type="spellEnd"/>
      <w:r w:rsidR="00285D49" w:rsidRPr="5EDECA4C">
        <w:rPr>
          <w:rFonts w:ascii="Bookman Old Style" w:eastAsia="Bookman Old Style" w:hAnsi="Bookman Old Style" w:cs="Bookman Old Style"/>
        </w:rPr>
        <w:t xml:space="preserve"> </w:t>
      </w:r>
    </w:p>
    <w:p w14:paraId="465A01E9" w14:textId="487B061F" w:rsidR="00E9750D" w:rsidRDefault="20B4C78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4B621606">
        <w:rPr>
          <w:rFonts w:ascii="Bookman Old Style" w:eastAsia="Bookman Old Style" w:hAnsi="Bookman Old Style" w:cs="Bookman Old Style"/>
        </w:rPr>
        <w:t xml:space="preserve">Francesco </w:t>
      </w:r>
      <w:r w:rsidR="4C0956D7" w:rsidRPr="4B621606">
        <w:rPr>
          <w:rFonts w:ascii="Bookman Old Style" w:eastAsia="Bookman Old Style" w:hAnsi="Bookman Old Style" w:cs="Bookman Old Style"/>
        </w:rPr>
        <w:t>Bartoli</w:t>
      </w:r>
      <w:r w:rsidR="2892D815" w:rsidRPr="4B621606">
        <w:rPr>
          <w:rFonts w:ascii="Bookman Old Style" w:eastAsia="Bookman Old Style" w:hAnsi="Bookman Old Style" w:cs="Bookman Old Style"/>
        </w:rPr>
        <w:t xml:space="preserve">: </w:t>
      </w:r>
      <w:r w:rsidR="106F1EFC" w:rsidRPr="4B621606">
        <w:rPr>
          <w:rFonts w:ascii="Bookman Old Style" w:eastAsia="Bookman Old Style" w:hAnsi="Bookman Old Style" w:cs="Bookman Old Style"/>
        </w:rPr>
        <w:t>Car</w:t>
      </w:r>
      <w:r w:rsidRPr="4B621606">
        <w:rPr>
          <w:rFonts w:ascii="Bookman Old Style" w:eastAsia="Bookman Old Style" w:hAnsi="Bookman Old Style" w:cs="Bookman Old Style"/>
        </w:rPr>
        <w:t xml:space="preserve">lo </w:t>
      </w:r>
      <w:proofErr w:type="spellStart"/>
      <w:r w:rsidRPr="4B621606">
        <w:rPr>
          <w:rFonts w:ascii="Bookman Old Style" w:eastAsia="Bookman Old Style" w:hAnsi="Bookman Old Style" w:cs="Bookman Old Style"/>
        </w:rPr>
        <w:t>Cioni</w:t>
      </w:r>
      <w:proofErr w:type="spellEnd"/>
      <w:r w:rsidR="77C6117C" w:rsidRPr="4B621606">
        <w:rPr>
          <w:rFonts w:ascii="Bookman Old Style" w:eastAsia="Bookman Old Style" w:hAnsi="Bookman Old Style" w:cs="Bookman Old Style"/>
        </w:rPr>
        <w:t xml:space="preserve">, arte centro </w:t>
      </w:r>
    </w:p>
    <w:p w14:paraId="4FF194DF" w14:textId="17DC1638" w:rsidR="00CD1DC2" w:rsidRDefault="00CD1DC2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Delfina </w:t>
      </w:r>
      <w:proofErr w:type="spellStart"/>
      <w:r w:rsidR="00B416D3" w:rsidRPr="5EDECA4C">
        <w:rPr>
          <w:rFonts w:ascii="Bookman Old Style" w:eastAsia="Bookman Old Style" w:hAnsi="Bookman Old Style" w:cs="Bookman Old Style"/>
        </w:rPr>
        <w:t>Camurati</w:t>
      </w:r>
      <w:proofErr w:type="spellEnd"/>
    </w:p>
    <w:p w14:paraId="39139F61" w14:textId="2A75378C" w:rsidR="00B416D3" w:rsidRDefault="00F2512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Gyorgy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8B4E4A" w:rsidRPr="5EDECA4C">
        <w:rPr>
          <w:rFonts w:ascii="Bookman Old Style" w:eastAsia="Bookman Old Style" w:hAnsi="Bookman Old Style" w:cs="Bookman Old Style"/>
        </w:rPr>
        <w:t>Kepes</w:t>
      </w:r>
      <w:proofErr w:type="spellEnd"/>
      <w:r w:rsidR="008B4E4A" w:rsidRPr="5EDECA4C">
        <w:rPr>
          <w:rFonts w:ascii="Bookman Old Style" w:eastAsia="Bookman Old Style" w:hAnsi="Bookman Old Style" w:cs="Bookman Old Style"/>
        </w:rPr>
        <w:t xml:space="preserve"> </w:t>
      </w:r>
    </w:p>
    <w:p w14:paraId="5F4E7418" w14:textId="3D17362C" w:rsidR="008B4E4A" w:rsidRDefault="008B4E4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Scordia </w:t>
      </w:r>
    </w:p>
    <w:p w14:paraId="0E54E1F5" w14:textId="4B4F60D1" w:rsidR="00D021F3" w:rsidRDefault="0074030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4176F4" w:rsidRPr="5EDECA4C">
        <w:rPr>
          <w:rFonts w:ascii="Bookman Old Style" w:eastAsia="Bookman Old Style" w:hAnsi="Bookman Old Style" w:cs="Bookman Old Style"/>
        </w:rPr>
        <w:t>fauvist</w:t>
      </w:r>
      <w:proofErr w:type="spellEnd"/>
      <w:r w:rsidR="004176F4"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176F4" w:rsidRPr="5EDECA4C">
        <w:rPr>
          <w:rFonts w:ascii="Bookman Old Style" w:eastAsia="Bookman Old Style" w:hAnsi="Bookman Old Style" w:cs="Bookman Old Style"/>
        </w:rPr>
        <w:t>painters</w:t>
      </w:r>
      <w:proofErr w:type="spellEnd"/>
      <w:r w:rsidR="004176F4" w:rsidRPr="5EDECA4C">
        <w:rPr>
          <w:rFonts w:ascii="Bookman Old Style" w:eastAsia="Bookman Old Style" w:hAnsi="Bookman Old Style" w:cs="Bookman Old Style"/>
        </w:rPr>
        <w:t xml:space="preserve"> </w:t>
      </w:r>
    </w:p>
    <w:p w14:paraId="78AFECAD" w14:textId="63DCD659" w:rsidR="009A12CF" w:rsidRDefault="009A12C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Teodosio Magnoni </w:t>
      </w:r>
    </w:p>
    <w:p w14:paraId="5728C924" w14:textId="2D94EA68" w:rsidR="00B41BE2" w:rsidRDefault="00B41BE2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Willy </w:t>
      </w:r>
      <w:proofErr w:type="spellStart"/>
      <w:r w:rsidRPr="5EDECA4C">
        <w:rPr>
          <w:rFonts w:ascii="Bookman Old Style" w:eastAsia="Bookman Old Style" w:hAnsi="Bookman Old Style" w:cs="Bookman Old Style"/>
        </w:rPr>
        <w:t>Valier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</w:p>
    <w:p w14:paraId="514C101E" w14:textId="15361A20" w:rsidR="00EE1FEF" w:rsidRDefault="00EE1FE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Goffredo Godi </w:t>
      </w:r>
    </w:p>
    <w:p w14:paraId="07262D4E" w14:textId="33216096" w:rsidR="00FB69A0" w:rsidRDefault="00FB69A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Claudio </w:t>
      </w:r>
      <w:r w:rsidR="00B13100" w:rsidRPr="5EDECA4C">
        <w:rPr>
          <w:rFonts w:ascii="Bookman Old Style" w:eastAsia="Bookman Old Style" w:hAnsi="Bookman Old Style" w:cs="Bookman Old Style"/>
        </w:rPr>
        <w:t xml:space="preserve">Verna </w:t>
      </w:r>
    </w:p>
    <w:p w14:paraId="7E7D64F4" w14:textId="13BD0FCF" w:rsidR="003226CC" w:rsidRDefault="00075A7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5EDECA4C">
        <w:rPr>
          <w:rFonts w:ascii="Bookman Old Style" w:eastAsia="Bookman Old Style" w:hAnsi="Bookman Old Style" w:cs="Bookman Old Style"/>
        </w:rPr>
        <w:t>Serge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82587" w:rsidRPr="5EDECA4C">
        <w:rPr>
          <w:rFonts w:ascii="Bookman Old Style" w:eastAsia="Bookman Old Style" w:hAnsi="Bookman Old Style" w:cs="Bookman Old Style"/>
        </w:rPr>
        <w:t>Poliakoff</w:t>
      </w:r>
      <w:proofErr w:type="spellEnd"/>
      <w:r w:rsidR="00782587" w:rsidRPr="5EDECA4C">
        <w:rPr>
          <w:rFonts w:ascii="Bookman Old Style" w:eastAsia="Bookman Old Style" w:hAnsi="Bookman Old Style" w:cs="Bookman Old Style"/>
        </w:rPr>
        <w:t xml:space="preserve"> </w:t>
      </w:r>
    </w:p>
    <w:p w14:paraId="6465C000" w14:textId="038251AC" w:rsidR="003A2BED" w:rsidRDefault="0003304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Beauty </w:t>
      </w:r>
      <w:proofErr w:type="spellStart"/>
      <w:r w:rsidRPr="5EDECA4C">
        <w:rPr>
          <w:rFonts w:ascii="Bookman Old Style" w:eastAsia="Bookman Old Style" w:hAnsi="Bookman Old Style" w:cs="Bookman Old Style"/>
        </w:rPr>
        <w:t>is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EDECA4C">
        <w:rPr>
          <w:rFonts w:ascii="Bookman Old Style" w:eastAsia="Bookman Old Style" w:hAnsi="Bookman Old Style" w:cs="Bookman Old Style"/>
        </w:rPr>
        <w:t>difficult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5EDECA4C">
        <w:rPr>
          <w:rFonts w:ascii="Bookman Old Style" w:eastAsia="Bookman Old Style" w:hAnsi="Bookman Old Style" w:cs="Bookman Old Style"/>
        </w:rPr>
        <w:t>Homage</w:t>
      </w:r>
      <w:proofErr w:type="spellEnd"/>
      <w:r w:rsidRPr="5EDECA4C">
        <w:rPr>
          <w:rFonts w:ascii="Bookman Old Style" w:eastAsia="Bookman Old Style" w:hAnsi="Bookman Old Style" w:cs="Bookman Old Style"/>
        </w:rPr>
        <w:t xml:space="preserve"> to Ezra </w:t>
      </w:r>
      <w:proofErr w:type="spellStart"/>
      <w:r w:rsidRPr="5EDECA4C">
        <w:rPr>
          <w:rFonts w:ascii="Bookman Old Style" w:eastAsia="Bookman Old Style" w:hAnsi="Bookman Old Style" w:cs="Bookman Old Style"/>
        </w:rPr>
        <w:t>Pound</w:t>
      </w:r>
      <w:proofErr w:type="spellEnd"/>
      <w:r w:rsidR="00311D60">
        <w:rPr>
          <w:rFonts w:ascii="Bookman Old Style" w:eastAsia="Bookman Old Style" w:hAnsi="Bookman Old Style" w:cs="Bookman Old Style"/>
        </w:rPr>
        <w:t xml:space="preserve">, libri </w:t>
      </w:r>
      <w:proofErr w:type="spellStart"/>
      <w:r w:rsidR="00807EDC">
        <w:rPr>
          <w:rFonts w:ascii="Bookman Old Style" w:eastAsia="Bookman Old Style" w:hAnsi="Bookman Old Style" w:cs="Bookman Old Style"/>
        </w:rPr>
        <w:t>scheiwiller</w:t>
      </w:r>
      <w:proofErr w:type="spellEnd"/>
      <w:r w:rsidR="00807EDC">
        <w:rPr>
          <w:rFonts w:ascii="Bookman Old Style" w:eastAsia="Bookman Old Style" w:hAnsi="Bookman Old Style" w:cs="Bookman Old Style"/>
        </w:rPr>
        <w:t xml:space="preserve"> 1990</w:t>
      </w:r>
    </w:p>
    <w:p w14:paraId="266DE950" w14:textId="20129CEF" w:rsidR="00C26FFA" w:rsidRDefault="78D10DA8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Edward </w:t>
      </w:r>
      <w:proofErr w:type="spellStart"/>
      <w:r w:rsidRPr="69721595">
        <w:rPr>
          <w:rFonts w:ascii="Bookman Old Style" w:eastAsia="Bookman Old Style" w:hAnsi="Bookman Old Style" w:cs="Bookman Old Style"/>
        </w:rPr>
        <w:t>Kienholz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C26FFA" w:rsidRPr="5EDECA4C">
        <w:rPr>
          <w:rFonts w:ascii="Bookman Old Style" w:eastAsia="Bookman Old Style" w:hAnsi="Bookman Old Style" w:cs="Bookman Old Style"/>
        </w:rPr>
        <w:t>Volk</w:t>
      </w:r>
      <w:r w:rsidR="00EB0519" w:rsidRPr="5EDECA4C">
        <w:rPr>
          <w:rFonts w:ascii="Bookman Old Style" w:eastAsia="Bookman Old Style" w:hAnsi="Bookman Old Style" w:cs="Bookman Old Style"/>
        </w:rPr>
        <w:t>sempfangers</w:t>
      </w:r>
      <w:proofErr w:type="spellEnd"/>
      <w:r w:rsidR="00807EDC">
        <w:rPr>
          <w:rFonts w:ascii="Bookman Old Style" w:eastAsia="Bookman Old Style" w:hAnsi="Bookman Old Style" w:cs="Bookman Old Style"/>
        </w:rPr>
        <w:t>, 1977</w:t>
      </w:r>
    </w:p>
    <w:p w14:paraId="48B057F7" w14:textId="35AA5331" w:rsidR="003D150F" w:rsidRDefault="003D150F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="00D811D4" w:rsidRPr="5EDECA4C">
        <w:rPr>
          <w:rFonts w:ascii="Bookman Old Style" w:eastAsia="Bookman Old Style" w:hAnsi="Bookman Old Style" w:cs="Bookman Old Style"/>
        </w:rPr>
        <w:t>Pulsoni</w:t>
      </w:r>
      <w:proofErr w:type="spellEnd"/>
      <w:r w:rsidR="00D811D4" w:rsidRPr="5EDECA4C">
        <w:rPr>
          <w:rFonts w:ascii="Bookman Old Style" w:eastAsia="Bookman Old Style" w:hAnsi="Bookman Old Style" w:cs="Bookman Old Style"/>
        </w:rPr>
        <w:t xml:space="preserve"> (1975-2021)</w:t>
      </w:r>
      <w:r w:rsidR="00A83D49">
        <w:rPr>
          <w:rFonts w:ascii="Bookman Old Style" w:eastAsia="Bookman Old Style" w:hAnsi="Bookman Old Style" w:cs="Bookman Old Style"/>
        </w:rPr>
        <w:t>, Giulio Perugini</w:t>
      </w:r>
      <w:r w:rsidR="00E9604A">
        <w:rPr>
          <w:rFonts w:ascii="Bookman Old Style" w:eastAsia="Bookman Old Style" w:hAnsi="Bookman Old Style" w:cs="Bookman Old Style"/>
        </w:rPr>
        <w:t xml:space="preserve"> 2022</w:t>
      </w:r>
    </w:p>
    <w:p w14:paraId="2B72E3D5" w14:textId="0C842037" w:rsidR="003D75E7" w:rsidRDefault="003D75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Manuel </w:t>
      </w:r>
      <w:proofErr w:type="spellStart"/>
      <w:r w:rsidR="00776F3D" w:rsidRPr="5EDECA4C">
        <w:rPr>
          <w:rFonts w:ascii="Bookman Old Style" w:eastAsia="Bookman Old Style" w:hAnsi="Bookman Old Style" w:cs="Bookman Old Style"/>
        </w:rPr>
        <w:t>Cargaleiro</w:t>
      </w:r>
      <w:proofErr w:type="spellEnd"/>
    </w:p>
    <w:p w14:paraId="4F94A7E1" w14:textId="26B6C872" w:rsidR="00776F3D" w:rsidRDefault="00D15AB6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Onofrio Martinelli </w:t>
      </w:r>
    </w:p>
    <w:p w14:paraId="1EA86B18" w14:textId="693B06CB" w:rsidR="00F36E3D" w:rsidRDefault="00F36E3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Arturo </w:t>
      </w:r>
      <w:r w:rsidR="00831659" w:rsidRPr="5EDECA4C">
        <w:rPr>
          <w:rFonts w:ascii="Bookman Old Style" w:eastAsia="Bookman Old Style" w:hAnsi="Bookman Old Style" w:cs="Bookman Old Style"/>
        </w:rPr>
        <w:t>Tosi</w:t>
      </w:r>
    </w:p>
    <w:p w14:paraId="1D009C5B" w14:textId="2809AE29" w:rsidR="0054146C" w:rsidRDefault="00831659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Mario </w:t>
      </w:r>
      <w:r w:rsidR="00B07636" w:rsidRPr="5EDECA4C">
        <w:rPr>
          <w:rFonts w:ascii="Bookman Old Style" w:eastAsia="Bookman Old Style" w:hAnsi="Bookman Old Style" w:cs="Bookman Old Style"/>
        </w:rPr>
        <w:t xml:space="preserve">Calandri </w:t>
      </w:r>
    </w:p>
    <w:p w14:paraId="28FB4BAB" w14:textId="4D947DC8" w:rsidR="00B67936" w:rsidRDefault="00E9604A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Josef </w:t>
      </w:r>
      <w:proofErr w:type="spellStart"/>
      <w:r w:rsidR="007A63D9">
        <w:rPr>
          <w:rFonts w:ascii="Bookman Old Style" w:eastAsia="Bookman Old Style" w:hAnsi="Bookman Old Style" w:cs="Bookman Old Style"/>
        </w:rPr>
        <w:t>Chrobak</w:t>
      </w:r>
      <w:proofErr w:type="spellEnd"/>
      <w:r w:rsidR="007A63D9">
        <w:rPr>
          <w:rFonts w:ascii="Bookman Old Style" w:eastAsia="Bookman Old Style" w:hAnsi="Bookman Old Style" w:cs="Bookman Old Style"/>
        </w:rPr>
        <w:t xml:space="preserve">: </w:t>
      </w:r>
      <w:r w:rsidR="00C52DCB" w:rsidRPr="5EDECA4C">
        <w:rPr>
          <w:rFonts w:ascii="Bookman Old Style" w:eastAsia="Bookman Old Style" w:hAnsi="Bookman Old Style" w:cs="Bookman Old Style"/>
        </w:rPr>
        <w:t xml:space="preserve">Il viaggio di </w:t>
      </w:r>
      <w:proofErr w:type="spellStart"/>
      <w:r w:rsidR="00CF3408" w:rsidRPr="5EDECA4C">
        <w:rPr>
          <w:rFonts w:ascii="Bookman Old Style" w:eastAsia="Bookman Old Style" w:hAnsi="Bookman Old Style" w:cs="Bookman Old Style"/>
        </w:rPr>
        <w:t>Tadeusz</w:t>
      </w:r>
      <w:proofErr w:type="spellEnd"/>
      <w:r w:rsidR="00CF3408" w:rsidRPr="5EDECA4C">
        <w:rPr>
          <w:rFonts w:ascii="Bookman Old Style" w:eastAsia="Bookman Old Style" w:hAnsi="Bookman Old Style" w:cs="Bookman Old Style"/>
        </w:rPr>
        <w:t xml:space="preserve"> </w:t>
      </w:r>
      <w:r w:rsidR="00794314" w:rsidRPr="5EDECA4C">
        <w:rPr>
          <w:rFonts w:ascii="Bookman Old Style" w:eastAsia="Bookman Old Style" w:hAnsi="Bookman Old Style" w:cs="Bookman Old Style"/>
        </w:rPr>
        <w:t>Kantor</w:t>
      </w:r>
      <w:r w:rsidR="007A63D9">
        <w:rPr>
          <w:rFonts w:ascii="Bookman Old Style" w:eastAsia="Bookman Old Style" w:hAnsi="Bookman Old Style" w:cs="Bookman Old Style"/>
        </w:rPr>
        <w:t xml:space="preserve"> 2005</w:t>
      </w:r>
    </w:p>
    <w:p w14:paraId="06A6AD4C" w14:textId="46123E3A" w:rsidR="00794314" w:rsidRDefault="00EF4F3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Andrea Mancini</w:t>
      </w:r>
      <w:r w:rsidR="00E366F1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E366F1">
        <w:rPr>
          <w:rFonts w:ascii="Bookman Old Style" w:eastAsia="Bookman Old Style" w:hAnsi="Bookman Old Style" w:cs="Bookman Old Style"/>
        </w:rPr>
        <w:t>B</w:t>
      </w:r>
      <w:r w:rsidR="001D7AD5" w:rsidRPr="5EDECA4C">
        <w:rPr>
          <w:rFonts w:ascii="Bookman Old Style" w:eastAsia="Bookman Old Style" w:hAnsi="Bookman Old Style" w:cs="Bookman Old Style"/>
        </w:rPr>
        <w:t>read&amp;Puppet</w:t>
      </w:r>
      <w:proofErr w:type="spellEnd"/>
      <w:r w:rsidR="001D7AD5" w:rsidRPr="5EDECA4C">
        <w:rPr>
          <w:rFonts w:ascii="Bookman Old Style" w:eastAsia="Bookman Old Style" w:hAnsi="Bookman Old Style" w:cs="Bookman Old Style"/>
        </w:rPr>
        <w:t>: La cattedrale di cartapesta</w:t>
      </w:r>
      <w:r>
        <w:rPr>
          <w:rFonts w:ascii="Bookman Old Style" w:eastAsia="Bookman Old Style" w:hAnsi="Bookman Old Style" w:cs="Bookman Old Style"/>
        </w:rPr>
        <w:t>, 2002</w:t>
      </w:r>
    </w:p>
    <w:p w14:paraId="582DDCB4" w14:textId="11A55837" w:rsidR="00C61A04" w:rsidRDefault="00CC2D6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lastRenderedPageBreak/>
        <w:t xml:space="preserve">Achille Bonito </w:t>
      </w:r>
      <w:r w:rsidR="00615262" w:rsidRPr="5EDECA4C">
        <w:rPr>
          <w:rFonts w:ascii="Bookman Old Style" w:eastAsia="Bookman Old Style" w:hAnsi="Bookman Old Style" w:cs="Bookman Old Style"/>
        </w:rPr>
        <w:t>Oliva</w:t>
      </w:r>
      <w:r w:rsidR="65800A8D" w:rsidRPr="69721595">
        <w:rPr>
          <w:rFonts w:ascii="Bookman Old Style" w:eastAsia="Bookman Old Style" w:hAnsi="Bookman Old Style" w:cs="Bookman Old Style"/>
        </w:rPr>
        <w:t xml:space="preserve">: </w:t>
      </w:r>
      <w:r w:rsidR="00C61A04" w:rsidRPr="69721595">
        <w:rPr>
          <w:rFonts w:ascii="Bookman Old Style" w:eastAsia="Bookman Old Style" w:hAnsi="Bookman Old Style" w:cs="Bookman Old Style"/>
        </w:rPr>
        <w:t xml:space="preserve">Europa </w:t>
      </w:r>
      <w:r w:rsidR="6D710E27" w:rsidRPr="69721595">
        <w:rPr>
          <w:rFonts w:ascii="Bookman Old Style" w:eastAsia="Bookman Old Style" w:hAnsi="Bookman Old Style" w:cs="Bookman Old Style"/>
        </w:rPr>
        <w:t>&amp; Americ</w:t>
      </w:r>
      <w:r w:rsidR="587298A1" w:rsidRPr="69721595">
        <w:rPr>
          <w:rFonts w:ascii="Bookman Old Style" w:eastAsia="Bookman Old Style" w:hAnsi="Bookman Old Style" w:cs="Bookman Old Style"/>
        </w:rPr>
        <w:t>a</w:t>
      </w:r>
      <w:r w:rsidR="00E366F1">
        <w:rPr>
          <w:rFonts w:ascii="Bookman Old Style" w:eastAsia="Bookman Old Style" w:hAnsi="Bookman Old Style" w:cs="Bookman Old Style"/>
        </w:rPr>
        <w:t xml:space="preserve">, Franco </w:t>
      </w:r>
      <w:r w:rsidR="00C803FA">
        <w:rPr>
          <w:rFonts w:ascii="Bookman Old Style" w:eastAsia="Bookman Old Style" w:hAnsi="Bookman Old Style" w:cs="Bookman Old Style"/>
        </w:rPr>
        <w:t xml:space="preserve">Maria Ricci </w:t>
      </w:r>
      <w:r w:rsidR="00615377">
        <w:rPr>
          <w:rFonts w:ascii="Bookman Old Style" w:eastAsia="Bookman Old Style" w:hAnsi="Bookman Old Style" w:cs="Bookman Old Style"/>
        </w:rPr>
        <w:t>Milano 1976</w:t>
      </w:r>
    </w:p>
    <w:p w14:paraId="3ED912DB" w14:textId="4309E37F" w:rsidR="00D618CD" w:rsidRDefault="00B744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Maurizio </w:t>
      </w:r>
      <w:proofErr w:type="spellStart"/>
      <w:r w:rsidRPr="5EDECA4C">
        <w:rPr>
          <w:rFonts w:ascii="Bookman Old Style" w:eastAsia="Bookman Old Style" w:hAnsi="Bookman Old Style" w:cs="Bookman Old Style"/>
        </w:rPr>
        <w:t>Buscarino</w:t>
      </w:r>
      <w:proofErr w:type="spellEnd"/>
      <w:r w:rsidR="587298A1" w:rsidRPr="69721595">
        <w:rPr>
          <w:rFonts w:ascii="Bookman Old Style" w:eastAsia="Bookman Old Style" w:hAnsi="Bookman Old Style" w:cs="Bookman Old Style"/>
        </w:rPr>
        <w:t xml:space="preserve">: </w:t>
      </w:r>
      <w:r w:rsidRPr="69721595">
        <w:rPr>
          <w:rFonts w:ascii="Bookman Old Style" w:eastAsia="Bookman Old Style" w:hAnsi="Bookman Old Style" w:cs="Bookman Old Style"/>
        </w:rPr>
        <w:t>Kantor</w:t>
      </w:r>
      <w:r w:rsidR="00615377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00615377">
        <w:rPr>
          <w:rFonts w:ascii="Bookman Old Style" w:eastAsia="Bookman Old Style" w:hAnsi="Bookman Old Style" w:cs="Bookman Old Style"/>
        </w:rPr>
        <w:t>Electa</w:t>
      </w:r>
      <w:proofErr w:type="spellEnd"/>
      <w:r w:rsidR="00615377">
        <w:rPr>
          <w:rFonts w:ascii="Bookman Old Style" w:eastAsia="Bookman Old Style" w:hAnsi="Bookman Old Style" w:cs="Bookman Old Style"/>
        </w:rPr>
        <w:t xml:space="preserve"> </w:t>
      </w:r>
      <w:r w:rsidR="00C55AB7">
        <w:rPr>
          <w:rFonts w:ascii="Bookman Old Style" w:eastAsia="Bookman Old Style" w:hAnsi="Bookman Old Style" w:cs="Bookman Old Style"/>
        </w:rPr>
        <w:t>2001</w:t>
      </w:r>
    </w:p>
    <w:p w14:paraId="5BDECA6B" w14:textId="65EC0A40" w:rsidR="00B744E7" w:rsidRDefault="00A163B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Arte multiculturale </w:t>
      </w:r>
    </w:p>
    <w:p w14:paraId="2CF09852" w14:textId="477D9F3B" w:rsidR="00A14F65" w:rsidRDefault="00CD6ECC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Il </w:t>
      </w:r>
      <w:r w:rsidR="001969A0" w:rsidRPr="5EDECA4C">
        <w:rPr>
          <w:rFonts w:ascii="Bookman Old Style" w:eastAsia="Bookman Old Style" w:hAnsi="Bookman Old Style" w:cs="Bookman Old Style"/>
        </w:rPr>
        <w:t xml:space="preserve">linguaggio </w:t>
      </w:r>
      <w:r w:rsidR="005165A5" w:rsidRPr="5EDECA4C">
        <w:rPr>
          <w:rFonts w:ascii="Bookman Old Style" w:eastAsia="Bookman Old Style" w:hAnsi="Bookman Old Style" w:cs="Bookman Old Style"/>
        </w:rPr>
        <w:t xml:space="preserve">dell'arte </w:t>
      </w:r>
    </w:p>
    <w:p w14:paraId="29CDC3EA" w14:textId="536666B8" w:rsidR="005165A5" w:rsidRDefault="005165A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Arti </w:t>
      </w:r>
      <w:r w:rsidR="003B6E11" w:rsidRPr="5EDECA4C">
        <w:rPr>
          <w:rFonts w:ascii="Bookman Old Style" w:eastAsia="Bookman Old Style" w:hAnsi="Bookman Old Style" w:cs="Bookman Old Style"/>
        </w:rPr>
        <w:t xml:space="preserve">visive </w:t>
      </w:r>
      <w:r w:rsidR="00EC7AB7" w:rsidRPr="5EDECA4C">
        <w:rPr>
          <w:rFonts w:ascii="Bookman Old Style" w:eastAsia="Bookman Old Style" w:hAnsi="Bookman Old Style" w:cs="Bookman Old Style"/>
        </w:rPr>
        <w:t>(2 volumi)</w:t>
      </w:r>
    </w:p>
    <w:p w14:paraId="53B18475" w14:textId="1F40D2E5" w:rsidR="00EC7AB7" w:rsidRDefault="004F64E3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Itinerario </w:t>
      </w:r>
      <w:r w:rsidR="00FA66AD" w:rsidRPr="5EDECA4C">
        <w:rPr>
          <w:rFonts w:ascii="Bookman Old Style" w:eastAsia="Bookman Old Style" w:hAnsi="Bookman Old Style" w:cs="Bookman Old Style"/>
        </w:rPr>
        <w:t>nell’arte (Prove)</w:t>
      </w:r>
    </w:p>
    <w:p w14:paraId="489EF61D" w14:textId="11A7B223" w:rsidR="00B35EFD" w:rsidRDefault="00B35EF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Le ricche miniere (3 volumi)</w:t>
      </w:r>
    </w:p>
    <w:p w14:paraId="3286ADCC" w14:textId="741B7CE9" w:rsidR="00B35EFD" w:rsidRDefault="004E4E3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Arte immagine 2 e 3 </w:t>
      </w:r>
    </w:p>
    <w:p w14:paraId="108B9358" w14:textId="029CC4BD" w:rsidR="004E4E35" w:rsidRDefault="004E4E35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Storia dell'arte italiana </w:t>
      </w:r>
      <w:r w:rsidR="006D61D7" w:rsidRPr="5EDECA4C">
        <w:rPr>
          <w:rFonts w:ascii="Bookman Old Style" w:eastAsia="Bookman Old Style" w:hAnsi="Bookman Old Style" w:cs="Bookman Old Style"/>
        </w:rPr>
        <w:t>(1 e 2)</w:t>
      </w:r>
    </w:p>
    <w:p w14:paraId="40AAB36A" w14:textId="49D9B757" w:rsidR="006D61D7" w:rsidRDefault="00BE44E0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Vittorio Ambrosini</w:t>
      </w:r>
      <w:r w:rsidR="002658E2">
        <w:rPr>
          <w:rFonts w:ascii="Bookman Old Style" w:eastAsia="Bookman Old Style" w:hAnsi="Bookman Old Style" w:cs="Bookman Old Style"/>
        </w:rPr>
        <w:t>: E</w:t>
      </w:r>
      <w:r w:rsidR="006D61D7" w:rsidRPr="5EDECA4C">
        <w:rPr>
          <w:rFonts w:ascii="Bookman Old Style" w:eastAsia="Bookman Old Style" w:hAnsi="Bookman Old Style" w:cs="Bookman Old Style"/>
        </w:rPr>
        <w:t xml:space="preserve">dizione </w:t>
      </w:r>
      <w:r w:rsidR="007C5B26" w:rsidRPr="5EDECA4C">
        <w:rPr>
          <w:rFonts w:ascii="Bookman Old Style" w:eastAsia="Bookman Old Style" w:hAnsi="Bookman Old Style" w:cs="Bookman Old Style"/>
        </w:rPr>
        <w:t>leggera di cerchio di Giotto</w:t>
      </w:r>
      <w:r w:rsidR="002658E2">
        <w:rPr>
          <w:rFonts w:ascii="Bookman Old Style" w:eastAsia="Bookman Old Style" w:hAnsi="Bookman Old Style" w:cs="Bookman Old Style"/>
        </w:rPr>
        <w:t xml:space="preserve">, Minerva italica, </w:t>
      </w:r>
      <w:r w:rsidR="00D37D52">
        <w:rPr>
          <w:rFonts w:ascii="Bookman Old Style" w:eastAsia="Bookman Old Style" w:hAnsi="Bookman Old Style" w:cs="Bookman Old Style"/>
        </w:rPr>
        <w:t>ISBN 978- 8829811885</w:t>
      </w:r>
    </w:p>
    <w:p w14:paraId="19ACDF0C" w14:textId="058B0F12" w:rsidR="00717033" w:rsidRDefault="09224CDD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69721595">
        <w:rPr>
          <w:rFonts w:ascii="Bookman Old Style" w:eastAsia="Bookman Old Style" w:hAnsi="Bookman Old Style" w:cs="Bookman Old Style"/>
        </w:rPr>
        <w:t xml:space="preserve">Arturo </w:t>
      </w:r>
      <w:proofErr w:type="spellStart"/>
      <w:r w:rsidRPr="69721595">
        <w:rPr>
          <w:rFonts w:ascii="Bookman Old Style" w:eastAsia="Bookman Old Style" w:hAnsi="Bookman Old Style" w:cs="Bookman Old Style"/>
        </w:rPr>
        <w:t>Schwarz</w:t>
      </w:r>
      <w:proofErr w:type="spellEnd"/>
      <w:r w:rsidRPr="69721595">
        <w:rPr>
          <w:rFonts w:ascii="Bookman Old Style" w:eastAsia="Bookman Old Style" w:hAnsi="Bookman Old Style" w:cs="Bookman Old Style"/>
        </w:rPr>
        <w:t xml:space="preserve">: </w:t>
      </w:r>
      <w:r w:rsidR="00B261E8" w:rsidRPr="5EDECA4C">
        <w:rPr>
          <w:rFonts w:ascii="Bookman Old Style" w:eastAsia="Bookman Old Style" w:hAnsi="Bookman Old Style" w:cs="Bookman Old Style"/>
        </w:rPr>
        <w:t xml:space="preserve">La </w:t>
      </w:r>
      <w:r w:rsidR="00571F6D" w:rsidRPr="5EDECA4C">
        <w:rPr>
          <w:rFonts w:ascii="Bookman Old Style" w:eastAsia="Bookman Old Style" w:hAnsi="Bookman Old Style" w:cs="Bookman Old Style"/>
        </w:rPr>
        <w:t xml:space="preserve">sposa messa a nudo </w:t>
      </w:r>
      <w:r w:rsidR="00B655FE" w:rsidRPr="5EDECA4C">
        <w:rPr>
          <w:rFonts w:ascii="Bookman Old Style" w:eastAsia="Bookman Old Style" w:hAnsi="Bookman Old Style" w:cs="Bookman Old Style"/>
        </w:rPr>
        <w:t>in Marcel Duchamp, anche</w:t>
      </w:r>
      <w:r w:rsidR="00D37D52">
        <w:rPr>
          <w:rFonts w:ascii="Bookman Old Style" w:eastAsia="Bookman Old Style" w:hAnsi="Bookman Old Style" w:cs="Bookman Old Style"/>
        </w:rPr>
        <w:t xml:space="preserve">, </w:t>
      </w:r>
      <w:r w:rsidR="006E02DF">
        <w:rPr>
          <w:rFonts w:ascii="Bookman Old Style" w:eastAsia="Bookman Old Style" w:hAnsi="Bookman Old Style" w:cs="Bookman Old Style"/>
        </w:rPr>
        <w:t>Einaudi 1974</w:t>
      </w:r>
    </w:p>
    <w:p w14:paraId="6B8D84DE" w14:textId="2C38FA5F" w:rsidR="005650D8" w:rsidRDefault="00541A9E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Nuove ricerche sull'astrazione delle </w:t>
      </w:r>
      <w:r w:rsidR="00F511E9" w:rsidRPr="5EDECA4C">
        <w:rPr>
          <w:rFonts w:ascii="Bookman Old Style" w:eastAsia="Bookman Old Style" w:hAnsi="Bookman Old Style" w:cs="Bookman Old Style"/>
        </w:rPr>
        <w:t xml:space="preserve">tra avanguardia e neoavanguardia </w:t>
      </w:r>
      <w:r w:rsidR="005650D8" w:rsidRPr="5EDECA4C">
        <w:rPr>
          <w:rFonts w:ascii="Bookman Old Style" w:eastAsia="Bookman Old Style" w:hAnsi="Bookman Old Style" w:cs="Bookman Old Style"/>
        </w:rPr>
        <w:t>in Italia</w:t>
      </w:r>
      <w:r w:rsidR="006E02D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E02DF">
        <w:rPr>
          <w:rFonts w:ascii="Bookman Old Style" w:eastAsia="Bookman Old Style" w:hAnsi="Bookman Old Style" w:cs="Bookman Old Style"/>
        </w:rPr>
        <w:t>electa</w:t>
      </w:r>
      <w:proofErr w:type="spellEnd"/>
      <w:r w:rsidR="006E02DF">
        <w:rPr>
          <w:rFonts w:ascii="Bookman Old Style" w:eastAsia="Bookman Old Style" w:hAnsi="Bookman Old Style" w:cs="Bookman Old Style"/>
        </w:rPr>
        <w:t xml:space="preserve"> editore 2024, ISBN </w:t>
      </w:r>
      <w:r w:rsidR="00071E0E">
        <w:rPr>
          <w:rFonts w:ascii="Bookman Old Style" w:eastAsia="Bookman Old Style" w:hAnsi="Bookman Old Style" w:cs="Bookman Old Style"/>
        </w:rPr>
        <w:t>978-8892825645</w:t>
      </w:r>
    </w:p>
    <w:p w14:paraId="71572D28" w14:textId="6CF13FB3" w:rsidR="005650D8" w:rsidRDefault="00A4571B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Maggio di Bari 1951-1968</w:t>
      </w:r>
      <w:r w:rsidR="00071E0E">
        <w:rPr>
          <w:rFonts w:ascii="Bookman Old Style" w:eastAsia="Bookman Old Style" w:hAnsi="Bookman Old Style" w:cs="Bookman Old Style"/>
        </w:rPr>
        <w:t xml:space="preserve">, </w:t>
      </w:r>
      <w:r w:rsidR="001A6B09">
        <w:rPr>
          <w:rFonts w:ascii="Bookman Old Style" w:eastAsia="Bookman Old Style" w:hAnsi="Bookman Old Style" w:cs="Bookman Old Style"/>
        </w:rPr>
        <w:t>Adda editore 1998, ISBN 978-8880823018</w:t>
      </w:r>
    </w:p>
    <w:p w14:paraId="067CBCA2" w14:textId="1ADE95A7" w:rsidR="002962A7" w:rsidRDefault="009D4BE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Romeo D'Emilio: </w:t>
      </w:r>
      <w:r w:rsidR="003120B3" w:rsidRPr="5EDECA4C"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="001D77DF" w:rsidRPr="5EDECA4C">
        <w:rPr>
          <w:rFonts w:ascii="Bookman Old Style" w:eastAsia="Bookman Old Style" w:hAnsi="Bookman Old Style" w:cs="Bookman Old Style"/>
        </w:rPr>
        <w:t>Ar</w:t>
      </w:r>
      <w:proofErr w:type="spellEnd"/>
      <w:r w:rsidR="001D77DF" w:rsidRPr="5EDECA4C">
        <w:rPr>
          <w:rFonts w:ascii="Bookman Old Style" w:eastAsia="Bookman Old Style" w:hAnsi="Bookman Old Style" w:cs="Bookman Old Style"/>
        </w:rPr>
        <w:t>: Visioni Meridiane (1926-1955</w:t>
      </w:r>
      <w:r w:rsidR="001F3EE6" w:rsidRPr="5EDECA4C"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</w:rPr>
        <w:t xml:space="preserve">, </w:t>
      </w:r>
      <w:r w:rsidR="00EF43D5">
        <w:rPr>
          <w:rFonts w:ascii="Bookman Old Style" w:eastAsia="Bookman Old Style" w:hAnsi="Bookman Old Style" w:cs="Bookman Old Style"/>
        </w:rPr>
        <w:t>Silvana editore 2023, ISBN 978-8836653942</w:t>
      </w:r>
    </w:p>
    <w:p w14:paraId="5544A367" w14:textId="54E0D439" w:rsidR="002962A7" w:rsidRDefault="002962A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 xml:space="preserve">Le </w:t>
      </w:r>
      <w:r w:rsidR="004B173F" w:rsidRPr="5EDECA4C">
        <w:rPr>
          <w:rFonts w:ascii="Bookman Old Style" w:eastAsia="Bookman Old Style" w:hAnsi="Bookman Old Style" w:cs="Bookman Old Style"/>
        </w:rPr>
        <w:t xml:space="preserve">parole del cibo, le suggestioni </w:t>
      </w:r>
      <w:r w:rsidR="00E41B32" w:rsidRPr="5EDECA4C">
        <w:rPr>
          <w:rFonts w:ascii="Bookman Old Style" w:eastAsia="Bookman Old Style" w:hAnsi="Bookman Old Style" w:cs="Bookman Old Style"/>
        </w:rPr>
        <w:t>dell'arte: invito alla lettura tra cibo e arte</w:t>
      </w:r>
      <w:r w:rsidR="00B84222">
        <w:rPr>
          <w:rFonts w:ascii="Bookman Old Style" w:eastAsia="Bookman Old Style" w:hAnsi="Bookman Old Style" w:cs="Bookman Old Style"/>
        </w:rPr>
        <w:t xml:space="preserve">, Lia di Venere, Claudio </w:t>
      </w:r>
      <w:proofErr w:type="spellStart"/>
      <w:r w:rsidR="00B84222">
        <w:rPr>
          <w:rFonts w:ascii="Bookman Old Style" w:eastAsia="Bookman Old Style" w:hAnsi="Bookman Old Style" w:cs="Bookman Old Style"/>
        </w:rPr>
        <w:t>Grenzi</w:t>
      </w:r>
      <w:proofErr w:type="spellEnd"/>
      <w:r w:rsidR="00B84222">
        <w:rPr>
          <w:rFonts w:ascii="Bookman Old Style" w:eastAsia="Bookman Old Style" w:hAnsi="Bookman Old Style" w:cs="Bookman Old Style"/>
        </w:rPr>
        <w:t xml:space="preserve"> editore 201</w:t>
      </w:r>
      <w:r w:rsidR="00174D3A">
        <w:rPr>
          <w:rFonts w:ascii="Bookman Old Style" w:eastAsia="Bookman Old Style" w:hAnsi="Bookman Old Style" w:cs="Bookman Old Style"/>
        </w:rPr>
        <w:t>, ISBN 978-8884317421</w:t>
      </w:r>
    </w:p>
    <w:p w14:paraId="3FE4D326" w14:textId="22CEEBB0" w:rsidR="00E41B32" w:rsidRDefault="00DB0837" w:rsidP="5EDECA4C">
      <w:pPr>
        <w:pStyle w:val="Paragrafoelenco"/>
        <w:numPr>
          <w:ilvl w:val="0"/>
          <w:numId w:val="18"/>
        </w:numPr>
        <w:spacing w:before="240" w:after="240"/>
        <w:rPr>
          <w:rFonts w:ascii="Bookman Old Style" w:eastAsia="Bookman Old Style" w:hAnsi="Bookman Old Style" w:cs="Bookman Old Style"/>
        </w:rPr>
      </w:pPr>
      <w:r w:rsidRPr="5EDECA4C">
        <w:rPr>
          <w:rFonts w:ascii="Bookman Old Style" w:eastAsia="Bookman Old Style" w:hAnsi="Bookman Old Style" w:cs="Bookman Old Style"/>
        </w:rPr>
        <w:t>Corpi e macchine al lavoro</w:t>
      </w:r>
      <w:r w:rsidR="00A91668" w:rsidRPr="5EDECA4C">
        <w:rPr>
          <w:rFonts w:ascii="Bookman Old Style" w:eastAsia="Bookman Old Style" w:hAnsi="Bookman Old Style" w:cs="Bookman Old Style"/>
        </w:rPr>
        <w:t>: William Guerrieri</w:t>
      </w:r>
      <w:r w:rsidR="00174D3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74D3A">
        <w:rPr>
          <w:rFonts w:ascii="Bookman Old Style" w:eastAsia="Bookman Old Style" w:hAnsi="Bookman Old Style" w:cs="Bookman Old Style"/>
        </w:rPr>
        <w:t>Quodlibet</w:t>
      </w:r>
      <w:proofErr w:type="spellEnd"/>
      <w:r w:rsidR="00174D3A">
        <w:rPr>
          <w:rFonts w:ascii="Bookman Old Style" w:eastAsia="Bookman Old Style" w:hAnsi="Bookman Old Style" w:cs="Bookman Old Style"/>
        </w:rPr>
        <w:t xml:space="preserve">/ </w:t>
      </w:r>
      <w:r w:rsidR="00FD224F">
        <w:rPr>
          <w:rFonts w:ascii="Bookman Old Style" w:eastAsia="Bookman Old Style" w:hAnsi="Bookman Old Style" w:cs="Bookman Old Style"/>
        </w:rPr>
        <w:t>linea di confine 2022, ISBN 978-8822920041</w:t>
      </w:r>
    </w:p>
    <w:p w14:paraId="2C540B63" w14:textId="65B86BF5" w:rsidR="64628594" w:rsidRPr="00F46B7C" w:rsidRDefault="01B1725A" w:rsidP="3DF53213">
      <w:pPr>
        <w:pStyle w:val="Paragrafoelenco"/>
        <w:numPr>
          <w:ilvl w:val="0"/>
          <w:numId w:val="18"/>
        </w:numPr>
        <w:spacing w:before="240" w:after="240"/>
        <w:rPr>
          <w:rFonts w:ascii="Aptos" w:eastAsia="Aptos" w:hAnsi="Aptos" w:cs="Aptos"/>
        </w:rPr>
      </w:pPr>
      <w:r w:rsidRPr="3DF53213">
        <w:rPr>
          <w:rFonts w:ascii="Bookman Old Style" w:eastAsia="Bookman Old Style" w:hAnsi="Bookman Old Style" w:cs="Bookman Old Style"/>
        </w:rPr>
        <w:t>Una rivoluzionaria presa di coscienza</w:t>
      </w:r>
      <w:r w:rsidR="45F41BC0" w:rsidRPr="3DF53213">
        <w:rPr>
          <w:rFonts w:ascii="Aptos" w:eastAsia="Aptos" w:hAnsi="Aptos" w:cs="Aptos"/>
        </w:rPr>
        <w:t xml:space="preserve">, </w:t>
      </w:r>
      <w:proofErr w:type="spellStart"/>
      <w:r w:rsidR="45F41BC0" w:rsidRPr="3DF53213">
        <w:rPr>
          <w:rFonts w:ascii="Aptos" w:eastAsia="Aptos" w:hAnsi="Aptos" w:cs="Aptos"/>
        </w:rPr>
        <w:t>Artem</w:t>
      </w:r>
      <w:proofErr w:type="spellEnd"/>
      <w:r w:rsidR="45F41BC0" w:rsidRPr="3DF53213">
        <w:rPr>
          <w:rFonts w:ascii="Aptos" w:eastAsia="Aptos" w:hAnsi="Aptos" w:cs="Aptos"/>
        </w:rPr>
        <w:t xml:space="preserve"> 2021</w:t>
      </w:r>
      <w:r w:rsidR="3B9890BB" w:rsidRPr="3DF53213">
        <w:rPr>
          <w:rFonts w:ascii="Aptos" w:eastAsia="Aptos" w:hAnsi="Aptos" w:cs="Aptos"/>
        </w:rPr>
        <w:t xml:space="preserve">, </w:t>
      </w:r>
      <w:r w:rsidR="3B9890BB" w:rsidRPr="3DF53213">
        <w:rPr>
          <w:rFonts w:ascii="Bookman Old Style" w:eastAsia="Bookman Old Style" w:hAnsi="Bookman Old Style" w:cs="Bookman Old Style"/>
        </w:rPr>
        <w:t>ISBN 978-8856907821</w:t>
      </w:r>
    </w:p>
    <w:p w14:paraId="6A1ADA01" w14:textId="5910B244" w:rsidR="64628594" w:rsidRPr="00AF109A" w:rsidRDefault="00252DA0" w:rsidP="00252DA0">
      <w:pPr>
        <w:pStyle w:val="Paragrafoelenco"/>
        <w:numPr>
          <w:ilvl w:val="0"/>
          <w:numId w:val="18"/>
        </w:numPr>
        <w:spacing w:before="240" w:after="240"/>
        <w:rPr>
          <w:rFonts w:ascii="Aptos" w:eastAsia="Aptos" w:hAnsi="Aptos" w:cs="Aptos"/>
        </w:rPr>
      </w:pPr>
      <w:r>
        <w:rPr>
          <w:rFonts w:ascii="Bookman Old Style" w:eastAsia="Bookman Old Style" w:hAnsi="Bookman Old Style" w:cs="Bookman Old Style"/>
        </w:rPr>
        <w:t xml:space="preserve">John </w:t>
      </w:r>
      <w:proofErr w:type="spellStart"/>
      <w:r>
        <w:rPr>
          <w:rFonts w:ascii="Bookman Old Style" w:eastAsia="Bookman Old Style" w:hAnsi="Bookman Old Style" w:cs="Bookman Old Style"/>
        </w:rPr>
        <w:t>Rewald</w:t>
      </w:r>
      <w:proofErr w:type="spellEnd"/>
      <w:r>
        <w:rPr>
          <w:rFonts w:ascii="Bookman Old Style" w:eastAsia="Bookman Old Style" w:hAnsi="Bookman Old Style" w:cs="Bookman Old Style"/>
        </w:rPr>
        <w:t xml:space="preserve">: il postimpressionismo, Sansoni editore </w:t>
      </w:r>
    </w:p>
    <w:p w14:paraId="3CE07D10" w14:textId="51801F6E" w:rsidR="00AF109A" w:rsidRPr="00295C2E" w:rsidRDefault="00AF109A" w:rsidP="00252DA0">
      <w:pPr>
        <w:pStyle w:val="Paragrafoelenco"/>
        <w:numPr>
          <w:ilvl w:val="0"/>
          <w:numId w:val="18"/>
        </w:numPr>
        <w:spacing w:before="240" w:after="240"/>
        <w:rPr>
          <w:rFonts w:ascii="Aptos" w:eastAsia="Aptos" w:hAnsi="Aptos" w:cs="Aptos"/>
        </w:rPr>
      </w:pPr>
      <w:r>
        <w:rPr>
          <w:rFonts w:ascii="Bookman Old Style" w:eastAsia="Bookman Old Style" w:hAnsi="Bookman Old Style" w:cs="Bookman Old Style"/>
        </w:rPr>
        <w:t>Le arti a Vienna</w:t>
      </w:r>
      <w:r w:rsidR="00664ADB">
        <w:rPr>
          <w:rFonts w:ascii="Bookman Old Style" w:eastAsia="Bookman Old Style" w:hAnsi="Bookman Old Style" w:cs="Bookman Old Style"/>
        </w:rPr>
        <w:t xml:space="preserve">, Mazzotta editore </w:t>
      </w:r>
      <w:r w:rsidR="009C1120">
        <w:rPr>
          <w:rFonts w:ascii="Bookman Old Style" w:eastAsia="Bookman Old Style" w:hAnsi="Bookman Old Style" w:cs="Bookman Old Style"/>
        </w:rPr>
        <w:t>1984, ISBN 978-88-208-0313-5</w:t>
      </w:r>
    </w:p>
    <w:p w14:paraId="1A7EEBF9" w14:textId="5E8BFF66" w:rsidR="00295C2E" w:rsidRPr="00252DA0" w:rsidRDefault="00295C2E" w:rsidP="00252DA0">
      <w:pPr>
        <w:pStyle w:val="Paragrafoelenco"/>
        <w:numPr>
          <w:ilvl w:val="0"/>
          <w:numId w:val="18"/>
        </w:numPr>
        <w:spacing w:before="240" w:after="240"/>
        <w:rPr>
          <w:rFonts w:ascii="Aptos" w:eastAsia="Aptos" w:hAnsi="Aptos" w:cs="Aptos"/>
        </w:rPr>
      </w:pPr>
      <w:r>
        <w:rPr>
          <w:rFonts w:ascii="Bookman Old Style" w:eastAsia="Bookman Old Style" w:hAnsi="Bookman Old Style" w:cs="Bookman Old Style"/>
        </w:rPr>
        <w:t xml:space="preserve">Renato Barilli: storia dell’arte contemporanea, </w:t>
      </w:r>
      <w:r w:rsidR="005D76F9">
        <w:rPr>
          <w:rFonts w:ascii="Bookman Old Style" w:eastAsia="Bookman Old Style" w:hAnsi="Bookman Old Style" w:cs="Bookman Old Style"/>
        </w:rPr>
        <w:t xml:space="preserve">Feltrinelli editore </w:t>
      </w:r>
    </w:p>
    <w:p w14:paraId="25163D70" w14:textId="2BCDA633" w:rsidR="589DBB65" w:rsidRDefault="589DBB65" w:rsidP="589DBB65">
      <w:pPr>
        <w:pStyle w:val="Paragrafoelenco"/>
        <w:rPr>
          <w:rFonts w:ascii="Segoe UI Emoji" w:eastAsia="Segoe UI Emoji" w:hAnsi="Segoe UI Emoji" w:cs="Segoe UI Emoji"/>
        </w:rPr>
      </w:pPr>
    </w:p>
    <w:p w14:paraId="61CE66C0" w14:textId="77777777" w:rsidR="00644684" w:rsidRDefault="00644684" w:rsidP="00DB3CAC"/>
    <w:p w14:paraId="0D693D2B" w14:textId="77777777" w:rsidR="00C030AE" w:rsidRDefault="00C030AE" w:rsidP="00DB3CAC"/>
    <w:p w14:paraId="4C5E3558" w14:textId="77777777" w:rsidR="000170E9" w:rsidRDefault="000170E9" w:rsidP="00DB3CAC"/>
    <w:p w14:paraId="5AB63C83" w14:textId="77777777" w:rsidR="00A750A2" w:rsidRDefault="00A750A2" w:rsidP="00DB3CAC"/>
    <w:p w14:paraId="62B45B80" w14:textId="77777777" w:rsidR="002C3443" w:rsidRDefault="002C3443" w:rsidP="00DB3CAC"/>
    <w:p w14:paraId="669A2E39" w14:textId="77777777" w:rsidR="00B552FF" w:rsidRDefault="00B552FF" w:rsidP="00DB3CAC"/>
    <w:p w14:paraId="4C25F6C0" w14:textId="77777777" w:rsidR="00051D3A" w:rsidRDefault="00051D3A" w:rsidP="00DB3CAC"/>
    <w:p w14:paraId="3B0434EB" w14:textId="77777777" w:rsidR="00EB7F54" w:rsidRDefault="00EB7F54" w:rsidP="00DB3CAC"/>
    <w:p w14:paraId="50D130CC" w14:textId="77777777" w:rsidR="003230DB" w:rsidRDefault="003230DB" w:rsidP="00DB3CAC"/>
    <w:p w14:paraId="5DE8DE8F" w14:textId="77777777" w:rsidR="00F37F80" w:rsidRDefault="00F37F80" w:rsidP="00DB3CAC"/>
    <w:p w14:paraId="6D2DE4A2" w14:textId="77777777" w:rsidR="00787790" w:rsidRDefault="00787790" w:rsidP="00DB3CAC"/>
    <w:p w14:paraId="491F44ED" w14:textId="77777777" w:rsidR="000C0A15" w:rsidRDefault="000C0A15"/>
    <w:sectPr w:rsidR="000C0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E7D8"/>
    <w:multiLevelType w:val="hybridMultilevel"/>
    <w:tmpl w:val="FFFFFFFF"/>
    <w:lvl w:ilvl="0" w:tplc="67AA73DE">
      <w:start w:val="83"/>
      <w:numFmt w:val="decimal"/>
      <w:lvlText w:val="%1."/>
      <w:lvlJc w:val="left"/>
      <w:pPr>
        <w:ind w:left="720" w:hanging="360"/>
      </w:pPr>
    </w:lvl>
    <w:lvl w:ilvl="1" w:tplc="67F0F758">
      <w:start w:val="1"/>
      <w:numFmt w:val="lowerLetter"/>
      <w:lvlText w:val="%2."/>
      <w:lvlJc w:val="left"/>
      <w:pPr>
        <w:ind w:left="1440" w:hanging="360"/>
      </w:pPr>
    </w:lvl>
    <w:lvl w:ilvl="2" w:tplc="7BEED35E">
      <w:start w:val="1"/>
      <w:numFmt w:val="lowerRoman"/>
      <w:lvlText w:val="%3."/>
      <w:lvlJc w:val="right"/>
      <w:pPr>
        <w:ind w:left="2160" w:hanging="180"/>
      </w:pPr>
    </w:lvl>
    <w:lvl w:ilvl="3" w:tplc="374CB4D4">
      <w:start w:val="1"/>
      <w:numFmt w:val="decimal"/>
      <w:lvlText w:val="%4."/>
      <w:lvlJc w:val="left"/>
      <w:pPr>
        <w:ind w:left="2880" w:hanging="360"/>
      </w:pPr>
    </w:lvl>
    <w:lvl w:ilvl="4" w:tplc="C6600B2C">
      <w:start w:val="1"/>
      <w:numFmt w:val="lowerLetter"/>
      <w:lvlText w:val="%5."/>
      <w:lvlJc w:val="left"/>
      <w:pPr>
        <w:ind w:left="3600" w:hanging="360"/>
      </w:pPr>
    </w:lvl>
    <w:lvl w:ilvl="5" w:tplc="093A4E2C">
      <w:start w:val="1"/>
      <w:numFmt w:val="lowerRoman"/>
      <w:lvlText w:val="%6."/>
      <w:lvlJc w:val="right"/>
      <w:pPr>
        <w:ind w:left="4320" w:hanging="180"/>
      </w:pPr>
    </w:lvl>
    <w:lvl w:ilvl="6" w:tplc="4B4AC1A0">
      <w:start w:val="1"/>
      <w:numFmt w:val="decimal"/>
      <w:lvlText w:val="%7."/>
      <w:lvlJc w:val="left"/>
      <w:pPr>
        <w:ind w:left="5040" w:hanging="360"/>
      </w:pPr>
    </w:lvl>
    <w:lvl w:ilvl="7" w:tplc="BF444598">
      <w:start w:val="1"/>
      <w:numFmt w:val="lowerLetter"/>
      <w:lvlText w:val="%8."/>
      <w:lvlJc w:val="left"/>
      <w:pPr>
        <w:ind w:left="5760" w:hanging="360"/>
      </w:pPr>
    </w:lvl>
    <w:lvl w:ilvl="8" w:tplc="292262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225D"/>
    <w:multiLevelType w:val="hybridMultilevel"/>
    <w:tmpl w:val="FFFFFFFF"/>
    <w:lvl w:ilvl="0" w:tplc="99DAAC80">
      <w:start w:val="92"/>
      <w:numFmt w:val="decimal"/>
      <w:lvlText w:val="%1."/>
      <w:lvlJc w:val="left"/>
      <w:pPr>
        <w:ind w:left="720" w:hanging="360"/>
      </w:pPr>
    </w:lvl>
    <w:lvl w:ilvl="1" w:tplc="1E40F1E4">
      <w:start w:val="1"/>
      <w:numFmt w:val="lowerLetter"/>
      <w:lvlText w:val="%2."/>
      <w:lvlJc w:val="left"/>
      <w:pPr>
        <w:ind w:left="1440" w:hanging="360"/>
      </w:pPr>
    </w:lvl>
    <w:lvl w:ilvl="2" w:tplc="578E7A0E">
      <w:start w:val="1"/>
      <w:numFmt w:val="lowerRoman"/>
      <w:lvlText w:val="%3."/>
      <w:lvlJc w:val="right"/>
      <w:pPr>
        <w:ind w:left="2160" w:hanging="180"/>
      </w:pPr>
    </w:lvl>
    <w:lvl w:ilvl="3" w:tplc="D81EA3B6">
      <w:start w:val="1"/>
      <w:numFmt w:val="decimal"/>
      <w:lvlText w:val="%4."/>
      <w:lvlJc w:val="left"/>
      <w:pPr>
        <w:ind w:left="2880" w:hanging="360"/>
      </w:pPr>
    </w:lvl>
    <w:lvl w:ilvl="4" w:tplc="1A581504">
      <w:start w:val="1"/>
      <w:numFmt w:val="lowerLetter"/>
      <w:lvlText w:val="%5."/>
      <w:lvlJc w:val="left"/>
      <w:pPr>
        <w:ind w:left="3600" w:hanging="360"/>
      </w:pPr>
    </w:lvl>
    <w:lvl w:ilvl="5" w:tplc="9EDCF096">
      <w:start w:val="1"/>
      <w:numFmt w:val="lowerRoman"/>
      <w:lvlText w:val="%6."/>
      <w:lvlJc w:val="right"/>
      <w:pPr>
        <w:ind w:left="4320" w:hanging="180"/>
      </w:pPr>
    </w:lvl>
    <w:lvl w:ilvl="6" w:tplc="6B2A9C0C">
      <w:start w:val="1"/>
      <w:numFmt w:val="decimal"/>
      <w:lvlText w:val="%7."/>
      <w:lvlJc w:val="left"/>
      <w:pPr>
        <w:ind w:left="5040" w:hanging="360"/>
      </w:pPr>
    </w:lvl>
    <w:lvl w:ilvl="7" w:tplc="118A26B4">
      <w:start w:val="1"/>
      <w:numFmt w:val="lowerLetter"/>
      <w:lvlText w:val="%8."/>
      <w:lvlJc w:val="left"/>
      <w:pPr>
        <w:ind w:left="5760" w:hanging="360"/>
      </w:pPr>
    </w:lvl>
    <w:lvl w:ilvl="8" w:tplc="0B7AA4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2D1E9"/>
    <w:multiLevelType w:val="hybridMultilevel"/>
    <w:tmpl w:val="FFFFFFFF"/>
    <w:lvl w:ilvl="0" w:tplc="C5E2F02E">
      <w:start w:val="82"/>
      <w:numFmt w:val="decimal"/>
      <w:lvlText w:val="%1."/>
      <w:lvlJc w:val="left"/>
      <w:pPr>
        <w:ind w:left="720" w:hanging="360"/>
      </w:pPr>
    </w:lvl>
    <w:lvl w:ilvl="1" w:tplc="D990145E">
      <w:start w:val="1"/>
      <w:numFmt w:val="lowerLetter"/>
      <w:lvlText w:val="%2."/>
      <w:lvlJc w:val="left"/>
      <w:pPr>
        <w:ind w:left="1440" w:hanging="360"/>
      </w:pPr>
    </w:lvl>
    <w:lvl w:ilvl="2" w:tplc="C784B9D2">
      <w:start w:val="1"/>
      <w:numFmt w:val="lowerRoman"/>
      <w:lvlText w:val="%3."/>
      <w:lvlJc w:val="right"/>
      <w:pPr>
        <w:ind w:left="2160" w:hanging="180"/>
      </w:pPr>
    </w:lvl>
    <w:lvl w:ilvl="3" w:tplc="3A7ADE14">
      <w:start w:val="1"/>
      <w:numFmt w:val="decimal"/>
      <w:lvlText w:val="%4."/>
      <w:lvlJc w:val="left"/>
      <w:pPr>
        <w:ind w:left="2880" w:hanging="360"/>
      </w:pPr>
    </w:lvl>
    <w:lvl w:ilvl="4" w:tplc="5D7CB428">
      <w:start w:val="1"/>
      <w:numFmt w:val="lowerLetter"/>
      <w:lvlText w:val="%5."/>
      <w:lvlJc w:val="left"/>
      <w:pPr>
        <w:ind w:left="3600" w:hanging="360"/>
      </w:pPr>
    </w:lvl>
    <w:lvl w:ilvl="5" w:tplc="1A5CC170">
      <w:start w:val="1"/>
      <w:numFmt w:val="lowerRoman"/>
      <w:lvlText w:val="%6."/>
      <w:lvlJc w:val="right"/>
      <w:pPr>
        <w:ind w:left="4320" w:hanging="180"/>
      </w:pPr>
    </w:lvl>
    <w:lvl w:ilvl="6" w:tplc="6B68007A">
      <w:start w:val="1"/>
      <w:numFmt w:val="decimal"/>
      <w:lvlText w:val="%7."/>
      <w:lvlJc w:val="left"/>
      <w:pPr>
        <w:ind w:left="5040" w:hanging="360"/>
      </w:pPr>
    </w:lvl>
    <w:lvl w:ilvl="7" w:tplc="8D4E944C">
      <w:start w:val="1"/>
      <w:numFmt w:val="lowerLetter"/>
      <w:lvlText w:val="%8."/>
      <w:lvlJc w:val="left"/>
      <w:pPr>
        <w:ind w:left="5760" w:hanging="360"/>
      </w:pPr>
    </w:lvl>
    <w:lvl w:ilvl="8" w:tplc="9DFE8B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9B5F0"/>
    <w:multiLevelType w:val="hybridMultilevel"/>
    <w:tmpl w:val="FFFFFFFF"/>
    <w:lvl w:ilvl="0" w:tplc="E19E1F60">
      <w:start w:val="70"/>
      <w:numFmt w:val="decimal"/>
      <w:lvlText w:val="%1."/>
      <w:lvlJc w:val="left"/>
      <w:pPr>
        <w:ind w:left="720" w:hanging="360"/>
      </w:pPr>
    </w:lvl>
    <w:lvl w:ilvl="1" w:tplc="04EAD074">
      <w:start w:val="1"/>
      <w:numFmt w:val="lowerLetter"/>
      <w:lvlText w:val="%2."/>
      <w:lvlJc w:val="left"/>
      <w:pPr>
        <w:ind w:left="1440" w:hanging="360"/>
      </w:pPr>
    </w:lvl>
    <w:lvl w:ilvl="2" w:tplc="81C85CA4">
      <w:start w:val="1"/>
      <w:numFmt w:val="lowerRoman"/>
      <w:lvlText w:val="%3."/>
      <w:lvlJc w:val="right"/>
      <w:pPr>
        <w:ind w:left="2160" w:hanging="180"/>
      </w:pPr>
    </w:lvl>
    <w:lvl w:ilvl="3" w:tplc="95A20F18">
      <w:start w:val="1"/>
      <w:numFmt w:val="decimal"/>
      <w:lvlText w:val="%4."/>
      <w:lvlJc w:val="left"/>
      <w:pPr>
        <w:ind w:left="2880" w:hanging="360"/>
      </w:pPr>
    </w:lvl>
    <w:lvl w:ilvl="4" w:tplc="5664D312">
      <w:start w:val="1"/>
      <w:numFmt w:val="lowerLetter"/>
      <w:lvlText w:val="%5."/>
      <w:lvlJc w:val="left"/>
      <w:pPr>
        <w:ind w:left="3600" w:hanging="360"/>
      </w:pPr>
    </w:lvl>
    <w:lvl w:ilvl="5" w:tplc="00A88218">
      <w:start w:val="1"/>
      <w:numFmt w:val="lowerRoman"/>
      <w:lvlText w:val="%6."/>
      <w:lvlJc w:val="right"/>
      <w:pPr>
        <w:ind w:left="4320" w:hanging="180"/>
      </w:pPr>
    </w:lvl>
    <w:lvl w:ilvl="6" w:tplc="58D69B64">
      <w:start w:val="1"/>
      <w:numFmt w:val="decimal"/>
      <w:lvlText w:val="%7."/>
      <w:lvlJc w:val="left"/>
      <w:pPr>
        <w:ind w:left="5040" w:hanging="360"/>
      </w:pPr>
    </w:lvl>
    <w:lvl w:ilvl="7" w:tplc="D5166AB6">
      <w:start w:val="1"/>
      <w:numFmt w:val="lowerLetter"/>
      <w:lvlText w:val="%8."/>
      <w:lvlJc w:val="left"/>
      <w:pPr>
        <w:ind w:left="5760" w:hanging="360"/>
      </w:pPr>
    </w:lvl>
    <w:lvl w:ilvl="8" w:tplc="22FC65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162C6"/>
    <w:multiLevelType w:val="hybridMultilevel"/>
    <w:tmpl w:val="FFFFFFFF"/>
    <w:lvl w:ilvl="0" w:tplc="DD2C9B24">
      <w:start w:val="99"/>
      <w:numFmt w:val="decimal"/>
      <w:lvlText w:val="%1."/>
      <w:lvlJc w:val="left"/>
      <w:pPr>
        <w:ind w:left="720" w:hanging="360"/>
      </w:pPr>
    </w:lvl>
    <w:lvl w:ilvl="1" w:tplc="54E41214">
      <w:start w:val="1"/>
      <w:numFmt w:val="lowerLetter"/>
      <w:lvlText w:val="%2."/>
      <w:lvlJc w:val="left"/>
      <w:pPr>
        <w:ind w:left="1440" w:hanging="360"/>
      </w:pPr>
    </w:lvl>
    <w:lvl w:ilvl="2" w:tplc="D0CA70AA">
      <w:start w:val="1"/>
      <w:numFmt w:val="lowerRoman"/>
      <w:lvlText w:val="%3."/>
      <w:lvlJc w:val="right"/>
      <w:pPr>
        <w:ind w:left="2160" w:hanging="180"/>
      </w:pPr>
    </w:lvl>
    <w:lvl w:ilvl="3" w:tplc="B58EC0B0">
      <w:start w:val="1"/>
      <w:numFmt w:val="decimal"/>
      <w:lvlText w:val="%4."/>
      <w:lvlJc w:val="left"/>
      <w:pPr>
        <w:ind w:left="2880" w:hanging="360"/>
      </w:pPr>
    </w:lvl>
    <w:lvl w:ilvl="4" w:tplc="DBF6FBB0">
      <w:start w:val="1"/>
      <w:numFmt w:val="lowerLetter"/>
      <w:lvlText w:val="%5."/>
      <w:lvlJc w:val="left"/>
      <w:pPr>
        <w:ind w:left="3600" w:hanging="360"/>
      </w:pPr>
    </w:lvl>
    <w:lvl w:ilvl="5" w:tplc="52829CFE">
      <w:start w:val="1"/>
      <w:numFmt w:val="lowerRoman"/>
      <w:lvlText w:val="%6."/>
      <w:lvlJc w:val="right"/>
      <w:pPr>
        <w:ind w:left="4320" w:hanging="180"/>
      </w:pPr>
    </w:lvl>
    <w:lvl w:ilvl="6" w:tplc="67F23D90">
      <w:start w:val="1"/>
      <w:numFmt w:val="decimal"/>
      <w:lvlText w:val="%7."/>
      <w:lvlJc w:val="left"/>
      <w:pPr>
        <w:ind w:left="5040" w:hanging="360"/>
      </w:pPr>
    </w:lvl>
    <w:lvl w:ilvl="7" w:tplc="0602FE94">
      <w:start w:val="1"/>
      <w:numFmt w:val="lowerLetter"/>
      <w:lvlText w:val="%8."/>
      <w:lvlJc w:val="left"/>
      <w:pPr>
        <w:ind w:left="5760" w:hanging="360"/>
      </w:pPr>
    </w:lvl>
    <w:lvl w:ilvl="8" w:tplc="39524A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5A759"/>
    <w:multiLevelType w:val="hybridMultilevel"/>
    <w:tmpl w:val="FFFFFFFF"/>
    <w:lvl w:ilvl="0" w:tplc="8CB234AC">
      <w:start w:val="95"/>
      <w:numFmt w:val="decimal"/>
      <w:lvlText w:val="%1."/>
      <w:lvlJc w:val="left"/>
      <w:pPr>
        <w:ind w:left="720" w:hanging="360"/>
      </w:pPr>
    </w:lvl>
    <w:lvl w:ilvl="1" w:tplc="2FDC6FAE">
      <w:start w:val="1"/>
      <w:numFmt w:val="lowerLetter"/>
      <w:lvlText w:val="%2."/>
      <w:lvlJc w:val="left"/>
      <w:pPr>
        <w:ind w:left="1440" w:hanging="360"/>
      </w:pPr>
    </w:lvl>
    <w:lvl w:ilvl="2" w:tplc="EA14A816">
      <w:start w:val="1"/>
      <w:numFmt w:val="lowerRoman"/>
      <w:lvlText w:val="%3."/>
      <w:lvlJc w:val="right"/>
      <w:pPr>
        <w:ind w:left="2160" w:hanging="180"/>
      </w:pPr>
    </w:lvl>
    <w:lvl w:ilvl="3" w:tplc="F516F9AC">
      <w:start w:val="1"/>
      <w:numFmt w:val="decimal"/>
      <w:lvlText w:val="%4."/>
      <w:lvlJc w:val="left"/>
      <w:pPr>
        <w:ind w:left="2880" w:hanging="360"/>
      </w:pPr>
    </w:lvl>
    <w:lvl w:ilvl="4" w:tplc="0660D8EA">
      <w:start w:val="1"/>
      <w:numFmt w:val="lowerLetter"/>
      <w:lvlText w:val="%5."/>
      <w:lvlJc w:val="left"/>
      <w:pPr>
        <w:ind w:left="3600" w:hanging="360"/>
      </w:pPr>
    </w:lvl>
    <w:lvl w:ilvl="5" w:tplc="02864E82">
      <w:start w:val="1"/>
      <w:numFmt w:val="lowerRoman"/>
      <w:lvlText w:val="%6."/>
      <w:lvlJc w:val="right"/>
      <w:pPr>
        <w:ind w:left="4320" w:hanging="180"/>
      </w:pPr>
    </w:lvl>
    <w:lvl w:ilvl="6" w:tplc="451A8CDA">
      <w:start w:val="1"/>
      <w:numFmt w:val="decimal"/>
      <w:lvlText w:val="%7."/>
      <w:lvlJc w:val="left"/>
      <w:pPr>
        <w:ind w:left="5040" w:hanging="360"/>
      </w:pPr>
    </w:lvl>
    <w:lvl w:ilvl="7" w:tplc="03FA0FF4">
      <w:start w:val="1"/>
      <w:numFmt w:val="lowerLetter"/>
      <w:lvlText w:val="%8."/>
      <w:lvlJc w:val="left"/>
      <w:pPr>
        <w:ind w:left="5760" w:hanging="360"/>
      </w:pPr>
    </w:lvl>
    <w:lvl w:ilvl="8" w:tplc="60E6F4E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227CF"/>
    <w:multiLevelType w:val="hybridMultilevel"/>
    <w:tmpl w:val="FFFFFFFF"/>
    <w:lvl w:ilvl="0" w:tplc="84E012B2">
      <w:start w:val="97"/>
      <w:numFmt w:val="decimal"/>
      <w:lvlText w:val="%1."/>
      <w:lvlJc w:val="left"/>
      <w:pPr>
        <w:ind w:left="720" w:hanging="360"/>
      </w:pPr>
    </w:lvl>
    <w:lvl w:ilvl="1" w:tplc="9D2E97CE">
      <w:start w:val="1"/>
      <w:numFmt w:val="lowerLetter"/>
      <w:lvlText w:val="%2."/>
      <w:lvlJc w:val="left"/>
      <w:pPr>
        <w:ind w:left="1440" w:hanging="360"/>
      </w:pPr>
    </w:lvl>
    <w:lvl w:ilvl="2" w:tplc="20B2A27C">
      <w:start w:val="1"/>
      <w:numFmt w:val="lowerRoman"/>
      <w:lvlText w:val="%3."/>
      <w:lvlJc w:val="right"/>
      <w:pPr>
        <w:ind w:left="2160" w:hanging="180"/>
      </w:pPr>
    </w:lvl>
    <w:lvl w:ilvl="3" w:tplc="0BC25BCC">
      <w:start w:val="1"/>
      <w:numFmt w:val="decimal"/>
      <w:lvlText w:val="%4."/>
      <w:lvlJc w:val="left"/>
      <w:pPr>
        <w:ind w:left="2880" w:hanging="360"/>
      </w:pPr>
    </w:lvl>
    <w:lvl w:ilvl="4" w:tplc="2890AB2A">
      <w:start w:val="1"/>
      <w:numFmt w:val="lowerLetter"/>
      <w:lvlText w:val="%5."/>
      <w:lvlJc w:val="left"/>
      <w:pPr>
        <w:ind w:left="3600" w:hanging="360"/>
      </w:pPr>
    </w:lvl>
    <w:lvl w:ilvl="5" w:tplc="D638AC66">
      <w:start w:val="1"/>
      <w:numFmt w:val="lowerRoman"/>
      <w:lvlText w:val="%6."/>
      <w:lvlJc w:val="right"/>
      <w:pPr>
        <w:ind w:left="4320" w:hanging="180"/>
      </w:pPr>
    </w:lvl>
    <w:lvl w:ilvl="6" w:tplc="61C4F95C">
      <w:start w:val="1"/>
      <w:numFmt w:val="decimal"/>
      <w:lvlText w:val="%7."/>
      <w:lvlJc w:val="left"/>
      <w:pPr>
        <w:ind w:left="5040" w:hanging="360"/>
      </w:pPr>
    </w:lvl>
    <w:lvl w:ilvl="7" w:tplc="FBAC876A">
      <w:start w:val="1"/>
      <w:numFmt w:val="lowerLetter"/>
      <w:lvlText w:val="%8."/>
      <w:lvlJc w:val="left"/>
      <w:pPr>
        <w:ind w:left="5760" w:hanging="360"/>
      </w:pPr>
    </w:lvl>
    <w:lvl w:ilvl="8" w:tplc="4E242F1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02C64"/>
    <w:multiLevelType w:val="hybridMultilevel"/>
    <w:tmpl w:val="FFFFFFFF"/>
    <w:lvl w:ilvl="0" w:tplc="4BA0AF2E">
      <w:start w:val="75"/>
      <w:numFmt w:val="decimal"/>
      <w:lvlText w:val="%1."/>
      <w:lvlJc w:val="left"/>
      <w:pPr>
        <w:ind w:left="720" w:hanging="360"/>
      </w:pPr>
    </w:lvl>
    <w:lvl w:ilvl="1" w:tplc="1BF25394">
      <w:start w:val="1"/>
      <w:numFmt w:val="lowerLetter"/>
      <w:lvlText w:val="%2."/>
      <w:lvlJc w:val="left"/>
      <w:pPr>
        <w:ind w:left="1440" w:hanging="360"/>
      </w:pPr>
    </w:lvl>
    <w:lvl w:ilvl="2" w:tplc="BC48CF18">
      <w:start w:val="1"/>
      <w:numFmt w:val="lowerRoman"/>
      <w:lvlText w:val="%3."/>
      <w:lvlJc w:val="right"/>
      <w:pPr>
        <w:ind w:left="2160" w:hanging="180"/>
      </w:pPr>
    </w:lvl>
    <w:lvl w:ilvl="3" w:tplc="5810DB32">
      <w:start w:val="1"/>
      <w:numFmt w:val="decimal"/>
      <w:lvlText w:val="%4."/>
      <w:lvlJc w:val="left"/>
      <w:pPr>
        <w:ind w:left="2880" w:hanging="360"/>
      </w:pPr>
    </w:lvl>
    <w:lvl w:ilvl="4" w:tplc="86284C40">
      <w:start w:val="1"/>
      <w:numFmt w:val="lowerLetter"/>
      <w:lvlText w:val="%5."/>
      <w:lvlJc w:val="left"/>
      <w:pPr>
        <w:ind w:left="3600" w:hanging="360"/>
      </w:pPr>
    </w:lvl>
    <w:lvl w:ilvl="5" w:tplc="C0CE1B1E">
      <w:start w:val="1"/>
      <w:numFmt w:val="lowerRoman"/>
      <w:lvlText w:val="%6."/>
      <w:lvlJc w:val="right"/>
      <w:pPr>
        <w:ind w:left="4320" w:hanging="180"/>
      </w:pPr>
    </w:lvl>
    <w:lvl w:ilvl="6" w:tplc="C68C7ED8">
      <w:start w:val="1"/>
      <w:numFmt w:val="decimal"/>
      <w:lvlText w:val="%7."/>
      <w:lvlJc w:val="left"/>
      <w:pPr>
        <w:ind w:left="5040" w:hanging="360"/>
      </w:pPr>
    </w:lvl>
    <w:lvl w:ilvl="7" w:tplc="982699A8">
      <w:start w:val="1"/>
      <w:numFmt w:val="lowerLetter"/>
      <w:lvlText w:val="%8."/>
      <w:lvlJc w:val="left"/>
      <w:pPr>
        <w:ind w:left="5760" w:hanging="360"/>
      </w:pPr>
    </w:lvl>
    <w:lvl w:ilvl="8" w:tplc="2E223C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71A61"/>
    <w:multiLevelType w:val="hybridMultilevel"/>
    <w:tmpl w:val="FFFFFFFF"/>
    <w:lvl w:ilvl="0" w:tplc="1C9E43DC">
      <w:start w:val="80"/>
      <w:numFmt w:val="decimal"/>
      <w:lvlText w:val="%1."/>
      <w:lvlJc w:val="left"/>
      <w:pPr>
        <w:ind w:left="720" w:hanging="360"/>
      </w:pPr>
    </w:lvl>
    <w:lvl w:ilvl="1" w:tplc="AA864820">
      <w:start w:val="1"/>
      <w:numFmt w:val="lowerLetter"/>
      <w:lvlText w:val="%2."/>
      <w:lvlJc w:val="left"/>
      <w:pPr>
        <w:ind w:left="1440" w:hanging="360"/>
      </w:pPr>
    </w:lvl>
    <w:lvl w:ilvl="2" w:tplc="89A4E86A">
      <w:start w:val="1"/>
      <w:numFmt w:val="lowerRoman"/>
      <w:lvlText w:val="%3."/>
      <w:lvlJc w:val="right"/>
      <w:pPr>
        <w:ind w:left="2160" w:hanging="180"/>
      </w:pPr>
    </w:lvl>
    <w:lvl w:ilvl="3" w:tplc="B122F33A">
      <w:start w:val="1"/>
      <w:numFmt w:val="decimal"/>
      <w:lvlText w:val="%4."/>
      <w:lvlJc w:val="left"/>
      <w:pPr>
        <w:ind w:left="2880" w:hanging="360"/>
      </w:pPr>
    </w:lvl>
    <w:lvl w:ilvl="4" w:tplc="7F183D64">
      <w:start w:val="1"/>
      <w:numFmt w:val="lowerLetter"/>
      <w:lvlText w:val="%5."/>
      <w:lvlJc w:val="left"/>
      <w:pPr>
        <w:ind w:left="3600" w:hanging="360"/>
      </w:pPr>
    </w:lvl>
    <w:lvl w:ilvl="5" w:tplc="7C4A97F6">
      <w:start w:val="1"/>
      <w:numFmt w:val="lowerRoman"/>
      <w:lvlText w:val="%6."/>
      <w:lvlJc w:val="right"/>
      <w:pPr>
        <w:ind w:left="4320" w:hanging="180"/>
      </w:pPr>
    </w:lvl>
    <w:lvl w:ilvl="6" w:tplc="2AAE9F44">
      <w:start w:val="1"/>
      <w:numFmt w:val="decimal"/>
      <w:lvlText w:val="%7."/>
      <w:lvlJc w:val="left"/>
      <w:pPr>
        <w:ind w:left="5040" w:hanging="360"/>
      </w:pPr>
    </w:lvl>
    <w:lvl w:ilvl="7" w:tplc="66A42866">
      <w:start w:val="1"/>
      <w:numFmt w:val="lowerLetter"/>
      <w:lvlText w:val="%8."/>
      <w:lvlJc w:val="left"/>
      <w:pPr>
        <w:ind w:left="5760" w:hanging="360"/>
      </w:pPr>
    </w:lvl>
    <w:lvl w:ilvl="8" w:tplc="5B46E7E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53E50"/>
    <w:multiLevelType w:val="hybridMultilevel"/>
    <w:tmpl w:val="FFFFFFFF"/>
    <w:lvl w:ilvl="0" w:tplc="533A66CA">
      <w:start w:val="68"/>
      <w:numFmt w:val="decimal"/>
      <w:lvlText w:val="%1."/>
      <w:lvlJc w:val="left"/>
      <w:pPr>
        <w:ind w:left="720" w:hanging="360"/>
      </w:pPr>
    </w:lvl>
    <w:lvl w:ilvl="1" w:tplc="DEF850FC">
      <w:start w:val="1"/>
      <w:numFmt w:val="lowerLetter"/>
      <w:lvlText w:val="%2."/>
      <w:lvlJc w:val="left"/>
      <w:pPr>
        <w:ind w:left="1440" w:hanging="360"/>
      </w:pPr>
    </w:lvl>
    <w:lvl w:ilvl="2" w:tplc="53A689C2">
      <w:start w:val="1"/>
      <w:numFmt w:val="lowerRoman"/>
      <w:lvlText w:val="%3."/>
      <w:lvlJc w:val="right"/>
      <w:pPr>
        <w:ind w:left="2160" w:hanging="180"/>
      </w:pPr>
    </w:lvl>
    <w:lvl w:ilvl="3" w:tplc="48766DB4">
      <w:start w:val="1"/>
      <w:numFmt w:val="decimal"/>
      <w:lvlText w:val="%4."/>
      <w:lvlJc w:val="left"/>
      <w:pPr>
        <w:ind w:left="2880" w:hanging="360"/>
      </w:pPr>
    </w:lvl>
    <w:lvl w:ilvl="4" w:tplc="0A780BAC">
      <w:start w:val="1"/>
      <w:numFmt w:val="lowerLetter"/>
      <w:lvlText w:val="%5."/>
      <w:lvlJc w:val="left"/>
      <w:pPr>
        <w:ind w:left="3600" w:hanging="360"/>
      </w:pPr>
    </w:lvl>
    <w:lvl w:ilvl="5" w:tplc="146023D8">
      <w:start w:val="1"/>
      <w:numFmt w:val="lowerRoman"/>
      <w:lvlText w:val="%6."/>
      <w:lvlJc w:val="right"/>
      <w:pPr>
        <w:ind w:left="4320" w:hanging="180"/>
      </w:pPr>
    </w:lvl>
    <w:lvl w:ilvl="6" w:tplc="59CC7686">
      <w:start w:val="1"/>
      <w:numFmt w:val="decimal"/>
      <w:lvlText w:val="%7."/>
      <w:lvlJc w:val="left"/>
      <w:pPr>
        <w:ind w:left="5040" w:hanging="360"/>
      </w:pPr>
    </w:lvl>
    <w:lvl w:ilvl="7" w:tplc="7A92CE5C">
      <w:start w:val="1"/>
      <w:numFmt w:val="lowerLetter"/>
      <w:lvlText w:val="%8."/>
      <w:lvlJc w:val="left"/>
      <w:pPr>
        <w:ind w:left="5760" w:hanging="360"/>
      </w:pPr>
    </w:lvl>
    <w:lvl w:ilvl="8" w:tplc="2D0C83A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29A82"/>
    <w:multiLevelType w:val="hybridMultilevel"/>
    <w:tmpl w:val="FFFFFFFF"/>
    <w:lvl w:ilvl="0" w:tplc="257C80F6">
      <w:start w:val="71"/>
      <w:numFmt w:val="decimal"/>
      <w:lvlText w:val="%1."/>
      <w:lvlJc w:val="left"/>
      <w:pPr>
        <w:ind w:left="720" w:hanging="360"/>
      </w:pPr>
    </w:lvl>
    <w:lvl w:ilvl="1" w:tplc="C1CE9BB4">
      <w:start w:val="1"/>
      <w:numFmt w:val="lowerLetter"/>
      <w:lvlText w:val="%2."/>
      <w:lvlJc w:val="left"/>
      <w:pPr>
        <w:ind w:left="1440" w:hanging="360"/>
      </w:pPr>
    </w:lvl>
    <w:lvl w:ilvl="2" w:tplc="C01A60D2">
      <w:start w:val="1"/>
      <w:numFmt w:val="lowerRoman"/>
      <w:lvlText w:val="%3."/>
      <w:lvlJc w:val="right"/>
      <w:pPr>
        <w:ind w:left="2160" w:hanging="180"/>
      </w:pPr>
    </w:lvl>
    <w:lvl w:ilvl="3" w:tplc="D7BCD08A">
      <w:start w:val="1"/>
      <w:numFmt w:val="decimal"/>
      <w:lvlText w:val="%4."/>
      <w:lvlJc w:val="left"/>
      <w:pPr>
        <w:ind w:left="2880" w:hanging="360"/>
      </w:pPr>
    </w:lvl>
    <w:lvl w:ilvl="4" w:tplc="C8807056">
      <w:start w:val="1"/>
      <w:numFmt w:val="lowerLetter"/>
      <w:lvlText w:val="%5."/>
      <w:lvlJc w:val="left"/>
      <w:pPr>
        <w:ind w:left="3600" w:hanging="360"/>
      </w:pPr>
    </w:lvl>
    <w:lvl w:ilvl="5" w:tplc="F24A8480">
      <w:start w:val="1"/>
      <w:numFmt w:val="lowerRoman"/>
      <w:lvlText w:val="%6."/>
      <w:lvlJc w:val="right"/>
      <w:pPr>
        <w:ind w:left="4320" w:hanging="180"/>
      </w:pPr>
    </w:lvl>
    <w:lvl w:ilvl="6" w:tplc="C61EEBC6">
      <w:start w:val="1"/>
      <w:numFmt w:val="decimal"/>
      <w:lvlText w:val="%7."/>
      <w:lvlJc w:val="left"/>
      <w:pPr>
        <w:ind w:left="5040" w:hanging="360"/>
      </w:pPr>
    </w:lvl>
    <w:lvl w:ilvl="7" w:tplc="9EE2B238">
      <w:start w:val="1"/>
      <w:numFmt w:val="lowerLetter"/>
      <w:lvlText w:val="%8."/>
      <w:lvlJc w:val="left"/>
      <w:pPr>
        <w:ind w:left="5760" w:hanging="360"/>
      </w:pPr>
    </w:lvl>
    <w:lvl w:ilvl="8" w:tplc="8EF4AD5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45D5D"/>
    <w:multiLevelType w:val="hybridMultilevel"/>
    <w:tmpl w:val="FFFFFFFF"/>
    <w:lvl w:ilvl="0" w:tplc="BBE84062">
      <w:start w:val="41"/>
      <w:numFmt w:val="decimal"/>
      <w:lvlText w:val="%1."/>
      <w:lvlJc w:val="left"/>
      <w:pPr>
        <w:ind w:left="720" w:hanging="360"/>
      </w:pPr>
    </w:lvl>
    <w:lvl w:ilvl="1" w:tplc="4BE0622C">
      <w:start w:val="1"/>
      <w:numFmt w:val="lowerLetter"/>
      <w:lvlText w:val="%2."/>
      <w:lvlJc w:val="left"/>
      <w:pPr>
        <w:ind w:left="1440" w:hanging="360"/>
      </w:pPr>
    </w:lvl>
    <w:lvl w:ilvl="2" w:tplc="951CF9E2">
      <w:start w:val="1"/>
      <w:numFmt w:val="lowerRoman"/>
      <w:lvlText w:val="%3."/>
      <w:lvlJc w:val="right"/>
      <w:pPr>
        <w:ind w:left="2160" w:hanging="180"/>
      </w:pPr>
    </w:lvl>
    <w:lvl w:ilvl="3" w:tplc="E2D832E4">
      <w:start w:val="1"/>
      <w:numFmt w:val="decimal"/>
      <w:lvlText w:val="%4."/>
      <w:lvlJc w:val="left"/>
      <w:pPr>
        <w:ind w:left="2880" w:hanging="360"/>
      </w:pPr>
    </w:lvl>
    <w:lvl w:ilvl="4" w:tplc="A330F596">
      <w:start w:val="1"/>
      <w:numFmt w:val="lowerLetter"/>
      <w:lvlText w:val="%5."/>
      <w:lvlJc w:val="left"/>
      <w:pPr>
        <w:ind w:left="3600" w:hanging="360"/>
      </w:pPr>
    </w:lvl>
    <w:lvl w:ilvl="5" w:tplc="0CD24F1C">
      <w:start w:val="1"/>
      <w:numFmt w:val="lowerRoman"/>
      <w:lvlText w:val="%6."/>
      <w:lvlJc w:val="right"/>
      <w:pPr>
        <w:ind w:left="4320" w:hanging="180"/>
      </w:pPr>
    </w:lvl>
    <w:lvl w:ilvl="6" w:tplc="7130B3DA">
      <w:start w:val="1"/>
      <w:numFmt w:val="decimal"/>
      <w:lvlText w:val="%7."/>
      <w:lvlJc w:val="left"/>
      <w:pPr>
        <w:ind w:left="5040" w:hanging="360"/>
      </w:pPr>
    </w:lvl>
    <w:lvl w:ilvl="7" w:tplc="3850DF4C">
      <w:start w:val="1"/>
      <w:numFmt w:val="lowerLetter"/>
      <w:lvlText w:val="%8."/>
      <w:lvlJc w:val="left"/>
      <w:pPr>
        <w:ind w:left="5760" w:hanging="360"/>
      </w:pPr>
    </w:lvl>
    <w:lvl w:ilvl="8" w:tplc="0C0A2DB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4DB7"/>
    <w:multiLevelType w:val="hybridMultilevel"/>
    <w:tmpl w:val="FFFFFFFF"/>
    <w:lvl w:ilvl="0" w:tplc="9238E10C">
      <w:start w:val="91"/>
      <w:numFmt w:val="decimal"/>
      <w:lvlText w:val="%1."/>
      <w:lvlJc w:val="left"/>
      <w:pPr>
        <w:ind w:left="720" w:hanging="360"/>
      </w:pPr>
    </w:lvl>
    <w:lvl w:ilvl="1" w:tplc="0492D8CE">
      <w:start w:val="1"/>
      <w:numFmt w:val="lowerLetter"/>
      <w:lvlText w:val="%2."/>
      <w:lvlJc w:val="left"/>
      <w:pPr>
        <w:ind w:left="1440" w:hanging="360"/>
      </w:pPr>
    </w:lvl>
    <w:lvl w:ilvl="2" w:tplc="19CC094C">
      <w:start w:val="1"/>
      <w:numFmt w:val="lowerRoman"/>
      <w:lvlText w:val="%3."/>
      <w:lvlJc w:val="right"/>
      <w:pPr>
        <w:ind w:left="2160" w:hanging="180"/>
      </w:pPr>
    </w:lvl>
    <w:lvl w:ilvl="3" w:tplc="22FEEFCA">
      <w:start w:val="1"/>
      <w:numFmt w:val="decimal"/>
      <w:lvlText w:val="%4."/>
      <w:lvlJc w:val="left"/>
      <w:pPr>
        <w:ind w:left="2880" w:hanging="360"/>
      </w:pPr>
    </w:lvl>
    <w:lvl w:ilvl="4" w:tplc="9B601922">
      <w:start w:val="1"/>
      <w:numFmt w:val="lowerLetter"/>
      <w:lvlText w:val="%5."/>
      <w:lvlJc w:val="left"/>
      <w:pPr>
        <w:ind w:left="3600" w:hanging="360"/>
      </w:pPr>
    </w:lvl>
    <w:lvl w:ilvl="5" w:tplc="8112244E">
      <w:start w:val="1"/>
      <w:numFmt w:val="lowerRoman"/>
      <w:lvlText w:val="%6."/>
      <w:lvlJc w:val="right"/>
      <w:pPr>
        <w:ind w:left="4320" w:hanging="180"/>
      </w:pPr>
    </w:lvl>
    <w:lvl w:ilvl="6" w:tplc="4F98EE9A">
      <w:start w:val="1"/>
      <w:numFmt w:val="decimal"/>
      <w:lvlText w:val="%7."/>
      <w:lvlJc w:val="left"/>
      <w:pPr>
        <w:ind w:left="5040" w:hanging="360"/>
      </w:pPr>
    </w:lvl>
    <w:lvl w:ilvl="7" w:tplc="322E9DDA">
      <w:start w:val="1"/>
      <w:numFmt w:val="lowerLetter"/>
      <w:lvlText w:val="%8."/>
      <w:lvlJc w:val="left"/>
      <w:pPr>
        <w:ind w:left="5760" w:hanging="360"/>
      </w:pPr>
    </w:lvl>
    <w:lvl w:ilvl="8" w:tplc="30D239D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8198"/>
    <w:multiLevelType w:val="hybridMultilevel"/>
    <w:tmpl w:val="FFFFFFFF"/>
    <w:lvl w:ilvl="0" w:tplc="355A4178">
      <w:start w:val="96"/>
      <w:numFmt w:val="decimal"/>
      <w:lvlText w:val="%1."/>
      <w:lvlJc w:val="left"/>
      <w:pPr>
        <w:ind w:left="720" w:hanging="360"/>
      </w:pPr>
    </w:lvl>
    <w:lvl w:ilvl="1" w:tplc="EC88B130">
      <w:start w:val="1"/>
      <w:numFmt w:val="lowerLetter"/>
      <w:lvlText w:val="%2."/>
      <w:lvlJc w:val="left"/>
      <w:pPr>
        <w:ind w:left="1440" w:hanging="360"/>
      </w:pPr>
    </w:lvl>
    <w:lvl w:ilvl="2" w:tplc="0F0245D4">
      <w:start w:val="1"/>
      <w:numFmt w:val="lowerRoman"/>
      <w:lvlText w:val="%3."/>
      <w:lvlJc w:val="right"/>
      <w:pPr>
        <w:ind w:left="2160" w:hanging="180"/>
      </w:pPr>
    </w:lvl>
    <w:lvl w:ilvl="3" w:tplc="4886A77A">
      <w:start w:val="1"/>
      <w:numFmt w:val="decimal"/>
      <w:lvlText w:val="%4."/>
      <w:lvlJc w:val="left"/>
      <w:pPr>
        <w:ind w:left="2880" w:hanging="360"/>
      </w:pPr>
    </w:lvl>
    <w:lvl w:ilvl="4" w:tplc="6562D41C">
      <w:start w:val="1"/>
      <w:numFmt w:val="lowerLetter"/>
      <w:lvlText w:val="%5."/>
      <w:lvlJc w:val="left"/>
      <w:pPr>
        <w:ind w:left="3600" w:hanging="360"/>
      </w:pPr>
    </w:lvl>
    <w:lvl w:ilvl="5" w:tplc="F0046EDE">
      <w:start w:val="1"/>
      <w:numFmt w:val="lowerRoman"/>
      <w:lvlText w:val="%6."/>
      <w:lvlJc w:val="right"/>
      <w:pPr>
        <w:ind w:left="4320" w:hanging="180"/>
      </w:pPr>
    </w:lvl>
    <w:lvl w:ilvl="6" w:tplc="B5C6EC32">
      <w:start w:val="1"/>
      <w:numFmt w:val="decimal"/>
      <w:lvlText w:val="%7."/>
      <w:lvlJc w:val="left"/>
      <w:pPr>
        <w:ind w:left="5040" w:hanging="360"/>
      </w:pPr>
    </w:lvl>
    <w:lvl w:ilvl="7" w:tplc="FA38C79A">
      <w:start w:val="1"/>
      <w:numFmt w:val="lowerLetter"/>
      <w:lvlText w:val="%8."/>
      <w:lvlJc w:val="left"/>
      <w:pPr>
        <w:ind w:left="5760" w:hanging="360"/>
      </w:pPr>
    </w:lvl>
    <w:lvl w:ilvl="8" w:tplc="167ACC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9088C"/>
    <w:multiLevelType w:val="hybridMultilevel"/>
    <w:tmpl w:val="069CF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EF1B2"/>
    <w:multiLevelType w:val="hybridMultilevel"/>
    <w:tmpl w:val="FFFFFFFF"/>
    <w:lvl w:ilvl="0" w:tplc="B7A4A8EE">
      <w:start w:val="1"/>
      <w:numFmt w:val="decimal"/>
      <w:lvlText w:val="%1."/>
      <w:lvlJc w:val="left"/>
      <w:pPr>
        <w:ind w:left="720" w:hanging="360"/>
      </w:pPr>
    </w:lvl>
    <w:lvl w:ilvl="1" w:tplc="2CB6CD34">
      <w:start w:val="1"/>
      <w:numFmt w:val="lowerLetter"/>
      <w:lvlText w:val="%2."/>
      <w:lvlJc w:val="left"/>
      <w:pPr>
        <w:ind w:left="1440" w:hanging="360"/>
      </w:pPr>
    </w:lvl>
    <w:lvl w:ilvl="2" w:tplc="EAAC6DE6">
      <w:start w:val="1"/>
      <w:numFmt w:val="lowerRoman"/>
      <w:lvlText w:val="%3."/>
      <w:lvlJc w:val="right"/>
      <w:pPr>
        <w:ind w:left="2160" w:hanging="180"/>
      </w:pPr>
    </w:lvl>
    <w:lvl w:ilvl="3" w:tplc="696E3E98">
      <w:start w:val="1"/>
      <w:numFmt w:val="decimal"/>
      <w:lvlText w:val="%4."/>
      <w:lvlJc w:val="left"/>
      <w:pPr>
        <w:ind w:left="2880" w:hanging="360"/>
      </w:pPr>
    </w:lvl>
    <w:lvl w:ilvl="4" w:tplc="C6BA4376">
      <w:start w:val="1"/>
      <w:numFmt w:val="lowerLetter"/>
      <w:lvlText w:val="%5."/>
      <w:lvlJc w:val="left"/>
      <w:pPr>
        <w:ind w:left="3600" w:hanging="360"/>
      </w:pPr>
    </w:lvl>
    <w:lvl w:ilvl="5" w:tplc="8BC482D8">
      <w:start w:val="1"/>
      <w:numFmt w:val="lowerRoman"/>
      <w:lvlText w:val="%6."/>
      <w:lvlJc w:val="right"/>
      <w:pPr>
        <w:ind w:left="4320" w:hanging="180"/>
      </w:pPr>
    </w:lvl>
    <w:lvl w:ilvl="6" w:tplc="33128BF8">
      <w:start w:val="1"/>
      <w:numFmt w:val="decimal"/>
      <w:lvlText w:val="%7."/>
      <w:lvlJc w:val="left"/>
      <w:pPr>
        <w:ind w:left="5040" w:hanging="360"/>
      </w:pPr>
    </w:lvl>
    <w:lvl w:ilvl="7" w:tplc="2D961DF4">
      <w:start w:val="1"/>
      <w:numFmt w:val="lowerLetter"/>
      <w:lvlText w:val="%8."/>
      <w:lvlJc w:val="left"/>
      <w:pPr>
        <w:ind w:left="5760" w:hanging="360"/>
      </w:pPr>
    </w:lvl>
    <w:lvl w:ilvl="8" w:tplc="77768B6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E5B6"/>
    <w:multiLevelType w:val="hybridMultilevel"/>
    <w:tmpl w:val="FFFFFFFF"/>
    <w:lvl w:ilvl="0" w:tplc="D972A83A">
      <w:start w:val="72"/>
      <w:numFmt w:val="decimal"/>
      <w:lvlText w:val="%1."/>
      <w:lvlJc w:val="left"/>
      <w:pPr>
        <w:ind w:left="720" w:hanging="360"/>
      </w:pPr>
    </w:lvl>
    <w:lvl w:ilvl="1" w:tplc="431C08F0">
      <w:start w:val="1"/>
      <w:numFmt w:val="lowerLetter"/>
      <w:lvlText w:val="%2."/>
      <w:lvlJc w:val="left"/>
      <w:pPr>
        <w:ind w:left="1440" w:hanging="360"/>
      </w:pPr>
    </w:lvl>
    <w:lvl w:ilvl="2" w:tplc="576A1A72">
      <w:start w:val="1"/>
      <w:numFmt w:val="lowerRoman"/>
      <w:lvlText w:val="%3."/>
      <w:lvlJc w:val="right"/>
      <w:pPr>
        <w:ind w:left="2160" w:hanging="180"/>
      </w:pPr>
    </w:lvl>
    <w:lvl w:ilvl="3" w:tplc="CEC86A40">
      <w:start w:val="1"/>
      <w:numFmt w:val="decimal"/>
      <w:lvlText w:val="%4."/>
      <w:lvlJc w:val="left"/>
      <w:pPr>
        <w:ind w:left="2880" w:hanging="360"/>
      </w:pPr>
    </w:lvl>
    <w:lvl w:ilvl="4" w:tplc="B938186A">
      <w:start w:val="1"/>
      <w:numFmt w:val="lowerLetter"/>
      <w:lvlText w:val="%5."/>
      <w:lvlJc w:val="left"/>
      <w:pPr>
        <w:ind w:left="3600" w:hanging="360"/>
      </w:pPr>
    </w:lvl>
    <w:lvl w:ilvl="5" w:tplc="E476187A">
      <w:start w:val="1"/>
      <w:numFmt w:val="lowerRoman"/>
      <w:lvlText w:val="%6."/>
      <w:lvlJc w:val="right"/>
      <w:pPr>
        <w:ind w:left="4320" w:hanging="180"/>
      </w:pPr>
    </w:lvl>
    <w:lvl w:ilvl="6" w:tplc="6CE86D92">
      <w:start w:val="1"/>
      <w:numFmt w:val="decimal"/>
      <w:lvlText w:val="%7."/>
      <w:lvlJc w:val="left"/>
      <w:pPr>
        <w:ind w:left="5040" w:hanging="360"/>
      </w:pPr>
    </w:lvl>
    <w:lvl w:ilvl="7" w:tplc="FF26136C">
      <w:start w:val="1"/>
      <w:numFmt w:val="lowerLetter"/>
      <w:lvlText w:val="%8."/>
      <w:lvlJc w:val="left"/>
      <w:pPr>
        <w:ind w:left="5760" w:hanging="360"/>
      </w:pPr>
    </w:lvl>
    <w:lvl w:ilvl="8" w:tplc="9CFA9C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B95D"/>
    <w:multiLevelType w:val="hybridMultilevel"/>
    <w:tmpl w:val="FFFFFFFF"/>
    <w:lvl w:ilvl="0" w:tplc="C86209E0">
      <w:start w:val="112"/>
      <w:numFmt w:val="decimal"/>
      <w:lvlText w:val="%1."/>
      <w:lvlJc w:val="left"/>
      <w:pPr>
        <w:ind w:left="720" w:hanging="360"/>
      </w:pPr>
    </w:lvl>
    <w:lvl w:ilvl="1" w:tplc="47087CF6">
      <w:start w:val="1"/>
      <w:numFmt w:val="lowerLetter"/>
      <w:lvlText w:val="%2."/>
      <w:lvlJc w:val="left"/>
      <w:pPr>
        <w:ind w:left="1440" w:hanging="360"/>
      </w:pPr>
    </w:lvl>
    <w:lvl w:ilvl="2" w:tplc="89DA063A">
      <w:start w:val="1"/>
      <w:numFmt w:val="lowerRoman"/>
      <w:lvlText w:val="%3."/>
      <w:lvlJc w:val="right"/>
      <w:pPr>
        <w:ind w:left="2160" w:hanging="180"/>
      </w:pPr>
    </w:lvl>
    <w:lvl w:ilvl="3" w:tplc="1B0E268C">
      <w:start w:val="1"/>
      <w:numFmt w:val="decimal"/>
      <w:lvlText w:val="%4."/>
      <w:lvlJc w:val="left"/>
      <w:pPr>
        <w:ind w:left="2880" w:hanging="360"/>
      </w:pPr>
    </w:lvl>
    <w:lvl w:ilvl="4" w:tplc="4BB27148">
      <w:start w:val="1"/>
      <w:numFmt w:val="lowerLetter"/>
      <w:lvlText w:val="%5."/>
      <w:lvlJc w:val="left"/>
      <w:pPr>
        <w:ind w:left="3600" w:hanging="360"/>
      </w:pPr>
    </w:lvl>
    <w:lvl w:ilvl="5" w:tplc="44BA1160">
      <w:start w:val="1"/>
      <w:numFmt w:val="lowerRoman"/>
      <w:lvlText w:val="%6."/>
      <w:lvlJc w:val="right"/>
      <w:pPr>
        <w:ind w:left="4320" w:hanging="180"/>
      </w:pPr>
    </w:lvl>
    <w:lvl w:ilvl="6" w:tplc="03F8A01A">
      <w:start w:val="1"/>
      <w:numFmt w:val="decimal"/>
      <w:lvlText w:val="%7."/>
      <w:lvlJc w:val="left"/>
      <w:pPr>
        <w:ind w:left="5040" w:hanging="360"/>
      </w:pPr>
    </w:lvl>
    <w:lvl w:ilvl="7" w:tplc="8BB29B2C">
      <w:start w:val="1"/>
      <w:numFmt w:val="lowerLetter"/>
      <w:lvlText w:val="%8."/>
      <w:lvlJc w:val="left"/>
      <w:pPr>
        <w:ind w:left="5760" w:hanging="360"/>
      </w:pPr>
    </w:lvl>
    <w:lvl w:ilvl="8" w:tplc="80D631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CF459"/>
    <w:multiLevelType w:val="hybridMultilevel"/>
    <w:tmpl w:val="FFFFFFFF"/>
    <w:lvl w:ilvl="0" w:tplc="829E8A8E">
      <w:start w:val="87"/>
      <w:numFmt w:val="decimal"/>
      <w:lvlText w:val="%1."/>
      <w:lvlJc w:val="left"/>
      <w:pPr>
        <w:ind w:left="720" w:hanging="360"/>
      </w:pPr>
    </w:lvl>
    <w:lvl w:ilvl="1" w:tplc="E9588100">
      <w:start w:val="1"/>
      <w:numFmt w:val="lowerLetter"/>
      <w:lvlText w:val="%2."/>
      <w:lvlJc w:val="left"/>
      <w:pPr>
        <w:ind w:left="1440" w:hanging="360"/>
      </w:pPr>
    </w:lvl>
    <w:lvl w:ilvl="2" w:tplc="450C671A">
      <w:start w:val="1"/>
      <w:numFmt w:val="lowerRoman"/>
      <w:lvlText w:val="%3."/>
      <w:lvlJc w:val="right"/>
      <w:pPr>
        <w:ind w:left="2160" w:hanging="180"/>
      </w:pPr>
    </w:lvl>
    <w:lvl w:ilvl="3" w:tplc="A88C8326">
      <w:start w:val="1"/>
      <w:numFmt w:val="decimal"/>
      <w:lvlText w:val="%4."/>
      <w:lvlJc w:val="left"/>
      <w:pPr>
        <w:ind w:left="2880" w:hanging="360"/>
      </w:pPr>
    </w:lvl>
    <w:lvl w:ilvl="4" w:tplc="D812A806">
      <w:start w:val="1"/>
      <w:numFmt w:val="lowerLetter"/>
      <w:lvlText w:val="%5."/>
      <w:lvlJc w:val="left"/>
      <w:pPr>
        <w:ind w:left="3600" w:hanging="360"/>
      </w:pPr>
    </w:lvl>
    <w:lvl w:ilvl="5" w:tplc="5BB490B8">
      <w:start w:val="1"/>
      <w:numFmt w:val="lowerRoman"/>
      <w:lvlText w:val="%6."/>
      <w:lvlJc w:val="right"/>
      <w:pPr>
        <w:ind w:left="4320" w:hanging="180"/>
      </w:pPr>
    </w:lvl>
    <w:lvl w:ilvl="6" w:tplc="567EA2C8">
      <w:start w:val="1"/>
      <w:numFmt w:val="decimal"/>
      <w:lvlText w:val="%7."/>
      <w:lvlJc w:val="left"/>
      <w:pPr>
        <w:ind w:left="5040" w:hanging="360"/>
      </w:pPr>
    </w:lvl>
    <w:lvl w:ilvl="7" w:tplc="7B3060A0">
      <w:start w:val="1"/>
      <w:numFmt w:val="lowerLetter"/>
      <w:lvlText w:val="%8."/>
      <w:lvlJc w:val="left"/>
      <w:pPr>
        <w:ind w:left="5760" w:hanging="360"/>
      </w:pPr>
    </w:lvl>
    <w:lvl w:ilvl="8" w:tplc="603AF33E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788883">
    <w:abstractNumId w:val="11"/>
  </w:num>
  <w:num w:numId="2" w16cid:durableId="567570846">
    <w:abstractNumId w:val="0"/>
  </w:num>
  <w:num w:numId="3" w16cid:durableId="748815445">
    <w:abstractNumId w:val="17"/>
  </w:num>
  <w:num w:numId="4" w16cid:durableId="1382166033">
    <w:abstractNumId w:val="4"/>
  </w:num>
  <w:num w:numId="5" w16cid:durableId="139659862">
    <w:abstractNumId w:val="6"/>
  </w:num>
  <w:num w:numId="6" w16cid:durableId="791482795">
    <w:abstractNumId w:val="13"/>
  </w:num>
  <w:num w:numId="7" w16cid:durableId="745109749">
    <w:abstractNumId w:val="5"/>
  </w:num>
  <w:num w:numId="8" w16cid:durableId="319894208">
    <w:abstractNumId w:val="1"/>
  </w:num>
  <w:num w:numId="9" w16cid:durableId="1656453071">
    <w:abstractNumId w:val="12"/>
  </w:num>
  <w:num w:numId="10" w16cid:durableId="377243374">
    <w:abstractNumId w:val="18"/>
  </w:num>
  <w:num w:numId="11" w16cid:durableId="121533351">
    <w:abstractNumId w:val="2"/>
  </w:num>
  <w:num w:numId="12" w16cid:durableId="1224607820">
    <w:abstractNumId w:val="8"/>
  </w:num>
  <w:num w:numId="13" w16cid:durableId="618611224">
    <w:abstractNumId w:val="7"/>
  </w:num>
  <w:num w:numId="14" w16cid:durableId="1432973487">
    <w:abstractNumId w:val="16"/>
  </w:num>
  <w:num w:numId="15" w16cid:durableId="320155920">
    <w:abstractNumId w:val="10"/>
  </w:num>
  <w:num w:numId="16" w16cid:durableId="1839611415">
    <w:abstractNumId w:val="3"/>
  </w:num>
  <w:num w:numId="17" w16cid:durableId="566451437">
    <w:abstractNumId w:val="9"/>
  </w:num>
  <w:num w:numId="18" w16cid:durableId="1853182271">
    <w:abstractNumId w:val="15"/>
  </w:num>
  <w:num w:numId="19" w16cid:durableId="693532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D2"/>
    <w:rsid w:val="00004744"/>
    <w:rsid w:val="00006B0B"/>
    <w:rsid w:val="00006BE7"/>
    <w:rsid w:val="00014909"/>
    <w:rsid w:val="000157B4"/>
    <w:rsid w:val="0001646F"/>
    <w:rsid w:val="00016486"/>
    <w:rsid w:val="000170E9"/>
    <w:rsid w:val="00023B1C"/>
    <w:rsid w:val="00023CD9"/>
    <w:rsid w:val="0002477F"/>
    <w:rsid w:val="00024DF8"/>
    <w:rsid w:val="00026B6D"/>
    <w:rsid w:val="000307C7"/>
    <w:rsid w:val="0003304A"/>
    <w:rsid w:val="0003396B"/>
    <w:rsid w:val="00035525"/>
    <w:rsid w:val="000375CE"/>
    <w:rsid w:val="000377A1"/>
    <w:rsid w:val="00040138"/>
    <w:rsid w:val="00043BE8"/>
    <w:rsid w:val="000452C8"/>
    <w:rsid w:val="0005056A"/>
    <w:rsid w:val="00051D3A"/>
    <w:rsid w:val="00055E4D"/>
    <w:rsid w:val="000604B2"/>
    <w:rsid w:val="0006367F"/>
    <w:rsid w:val="00064BC7"/>
    <w:rsid w:val="00065849"/>
    <w:rsid w:val="0006731E"/>
    <w:rsid w:val="00067C78"/>
    <w:rsid w:val="00071CC5"/>
    <w:rsid w:val="00071D6B"/>
    <w:rsid w:val="00071E0E"/>
    <w:rsid w:val="00074CFD"/>
    <w:rsid w:val="00075A73"/>
    <w:rsid w:val="00076ACA"/>
    <w:rsid w:val="00081518"/>
    <w:rsid w:val="00083D76"/>
    <w:rsid w:val="0008440A"/>
    <w:rsid w:val="00084782"/>
    <w:rsid w:val="0008790D"/>
    <w:rsid w:val="0008C636"/>
    <w:rsid w:val="000950B7"/>
    <w:rsid w:val="000963C7"/>
    <w:rsid w:val="000974FE"/>
    <w:rsid w:val="000A2E0E"/>
    <w:rsid w:val="000A4F03"/>
    <w:rsid w:val="000A515C"/>
    <w:rsid w:val="000A5607"/>
    <w:rsid w:val="000A5E8A"/>
    <w:rsid w:val="000A693E"/>
    <w:rsid w:val="000B0A1B"/>
    <w:rsid w:val="000B39BF"/>
    <w:rsid w:val="000B6FBF"/>
    <w:rsid w:val="000C0A15"/>
    <w:rsid w:val="000C2A65"/>
    <w:rsid w:val="000C6FEC"/>
    <w:rsid w:val="000C71AE"/>
    <w:rsid w:val="000D03B4"/>
    <w:rsid w:val="000D11D6"/>
    <w:rsid w:val="000D6119"/>
    <w:rsid w:val="000D6AD3"/>
    <w:rsid w:val="000D6C25"/>
    <w:rsid w:val="000E397C"/>
    <w:rsid w:val="000E633C"/>
    <w:rsid w:val="000E79AE"/>
    <w:rsid w:val="000F52D8"/>
    <w:rsid w:val="000F5FE4"/>
    <w:rsid w:val="00102508"/>
    <w:rsid w:val="00104F03"/>
    <w:rsid w:val="00106664"/>
    <w:rsid w:val="00106C34"/>
    <w:rsid w:val="00107101"/>
    <w:rsid w:val="001129B7"/>
    <w:rsid w:val="00114426"/>
    <w:rsid w:val="00114CEC"/>
    <w:rsid w:val="0012481A"/>
    <w:rsid w:val="001259F7"/>
    <w:rsid w:val="00127918"/>
    <w:rsid w:val="00127A5D"/>
    <w:rsid w:val="001300F2"/>
    <w:rsid w:val="0013042F"/>
    <w:rsid w:val="00130E07"/>
    <w:rsid w:val="00136452"/>
    <w:rsid w:val="00140FAC"/>
    <w:rsid w:val="00142E4C"/>
    <w:rsid w:val="00147605"/>
    <w:rsid w:val="001537BB"/>
    <w:rsid w:val="0016498A"/>
    <w:rsid w:val="00167A8E"/>
    <w:rsid w:val="001713F3"/>
    <w:rsid w:val="00174944"/>
    <w:rsid w:val="00174D3A"/>
    <w:rsid w:val="0019035A"/>
    <w:rsid w:val="001933DC"/>
    <w:rsid w:val="0019420D"/>
    <w:rsid w:val="001969A0"/>
    <w:rsid w:val="001A6B09"/>
    <w:rsid w:val="001B07BB"/>
    <w:rsid w:val="001B1FD6"/>
    <w:rsid w:val="001B44FC"/>
    <w:rsid w:val="001B7E1D"/>
    <w:rsid w:val="001C5E21"/>
    <w:rsid w:val="001D202B"/>
    <w:rsid w:val="001D2DB1"/>
    <w:rsid w:val="001D3211"/>
    <w:rsid w:val="001D37B2"/>
    <w:rsid w:val="001D43EA"/>
    <w:rsid w:val="001D77DF"/>
    <w:rsid w:val="001D7AD5"/>
    <w:rsid w:val="001E080C"/>
    <w:rsid w:val="001E1E7A"/>
    <w:rsid w:val="001E3B75"/>
    <w:rsid w:val="001E4A2F"/>
    <w:rsid w:val="001E4C97"/>
    <w:rsid w:val="001E6789"/>
    <w:rsid w:val="001E6B36"/>
    <w:rsid w:val="001F3DDD"/>
    <w:rsid w:val="001F3EE6"/>
    <w:rsid w:val="001F4919"/>
    <w:rsid w:val="001F4C78"/>
    <w:rsid w:val="001F5050"/>
    <w:rsid w:val="001F6971"/>
    <w:rsid w:val="001F6D0C"/>
    <w:rsid w:val="001F6F00"/>
    <w:rsid w:val="001F719B"/>
    <w:rsid w:val="0020020D"/>
    <w:rsid w:val="00200E3D"/>
    <w:rsid w:val="00201091"/>
    <w:rsid w:val="00201C43"/>
    <w:rsid w:val="00205BC8"/>
    <w:rsid w:val="00206F7A"/>
    <w:rsid w:val="00217548"/>
    <w:rsid w:val="002260BC"/>
    <w:rsid w:val="00226278"/>
    <w:rsid w:val="002263D5"/>
    <w:rsid w:val="00230BA0"/>
    <w:rsid w:val="00231336"/>
    <w:rsid w:val="00231411"/>
    <w:rsid w:val="00231590"/>
    <w:rsid w:val="00232E53"/>
    <w:rsid w:val="002340F8"/>
    <w:rsid w:val="002371A2"/>
    <w:rsid w:val="00241CE8"/>
    <w:rsid w:val="00243327"/>
    <w:rsid w:val="00244608"/>
    <w:rsid w:val="00245798"/>
    <w:rsid w:val="00246881"/>
    <w:rsid w:val="002521E1"/>
    <w:rsid w:val="00252DA0"/>
    <w:rsid w:val="002531E3"/>
    <w:rsid w:val="00253864"/>
    <w:rsid w:val="00257FC5"/>
    <w:rsid w:val="002635F3"/>
    <w:rsid w:val="002658E2"/>
    <w:rsid w:val="00272BD9"/>
    <w:rsid w:val="00275866"/>
    <w:rsid w:val="00282464"/>
    <w:rsid w:val="00283BDE"/>
    <w:rsid w:val="00284270"/>
    <w:rsid w:val="00285251"/>
    <w:rsid w:val="00285D07"/>
    <w:rsid w:val="00285D49"/>
    <w:rsid w:val="0028771B"/>
    <w:rsid w:val="00295C2E"/>
    <w:rsid w:val="002962A7"/>
    <w:rsid w:val="002A0C15"/>
    <w:rsid w:val="002A2257"/>
    <w:rsid w:val="002A3D77"/>
    <w:rsid w:val="002A6828"/>
    <w:rsid w:val="002A6A8C"/>
    <w:rsid w:val="002B10B2"/>
    <w:rsid w:val="002B3D8B"/>
    <w:rsid w:val="002C09B1"/>
    <w:rsid w:val="002C1663"/>
    <w:rsid w:val="002C3443"/>
    <w:rsid w:val="002C5138"/>
    <w:rsid w:val="002D2F1A"/>
    <w:rsid w:val="002D5EA7"/>
    <w:rsid w:val="002E1435"/>
    <w:rsid w:val="002E19C1"/>
    <w:rsid w:val="002E2C22"/>
    <w:rsid w:val="002E60CF"/>
    <w:rsid w:val="002E6AC2"/>
    <w:rsid w:val="002E7ADF"/>
    <w:rsid w:val="002E7F08"/>
    <w:rsid w:val="002F396A"/>
    <w:rsid w:val="002F484D"/>
    <w:rsid w:val="002F77CC"/>
    <w:rsid w:val="003038AE"/>
    <w:rsid w:val="00304284"/>
    <w:rsid w:val="0030440E"/>
    <w:rsid w:val="00304E9E"/>
    <w:rsid w:val="00311D60"/>
    <w:rsid w:val="00311E75"/>
    <w:rsid w:val="003120B3"/>
    <w:rsid w:val="0031463F"/>
    <w:rsid w:val="00316493"/>
    <w:rsid w:val="00316AB7"/>
    <w:rsid w:val="0032035A"/>
    <w:rsid w:val="003206C6"/>
    <w:rsid w:val="00321412"/>
    <w:rsid w:val="003226CC"/>
    <w:rsid w:val="003230DB"/>
    <w:rsid w:val="00324466"/>
    <w:rsid w:val="00325262"/>
    <w:rsid w:val="00326809"/>
    <w:rsid w:val="00333393"/>
    <w:rsid w:val="0033733D"/>
    <w:rsid w:val="00337719"/>
    <w:rsid w:val="003407AC"/>
    <w:rsid w:val="00342C7A"/>
    <w:rsid w:val="00342F5D"/>
    <w:rsid w:val="00345B57"/>
    <w:rsid w:val="003460C6"/>
    <w:rsid w:val="003467DC"/>
    <w:rsid w:val="003472F7"/>
    <w:rsid w:val="00352325"/>
    <w:rsid w:val="003528C1"/>
    <w:rsid w:val="00355FA8"/>
    <w:rsid w:val="00357893"/>
    <w:rsid w:val="003604A9"/>
    <w:rsid w:val="0036384F"/>
    <w:rsid w:val="00365B76"/>
    <w:rsid w:val="003702BE"/>
    <w:rsid w:val="00370DCE"/>
    <w:rsid w:val="00371FD1"/>
    <w:rsid w:val="0037277B"/>
    <w:rsid w:val="00372E78"/>
    <w:rsid w:val="0037318D"/>
    <w:rsid w:val="00380807"/>
    <w:rsid w:val="00383F86"/>
    <w:rsid w:val="00387E6F"/>
    <w:rsid w:val="003916BD"/>
    <w:rsid w:val="0039254E"/>
    <w:rsid w:val="00392BAB"/>
    <w:rsid w:val="00392C2D"/>
    <w:rsid w:val="00394DE7"/>
    <w:rsid w:val="0039565E"/>
    <w:rsid w:val="003A2B3C"/>
    <w:rsid w:val="003A2B65"/>
    <w:rsid w:val="003A2BED"/>
    <w:rsid w:val="003A603E"/>
    <w:rsid w:val="003B6E11"/>
    <w:rsid w:val="003C287A"/>
    <w:rsid w:val="003C3B1A"/>
    <w:rsid w:val="003C3C60"/>
    <w:rsid w:val="003C7297"/>
    <w:rsid w:val="003D100D"/>
    <w:rsid w:val="003D150F"/>
    <w:rsid w:val="003D25A8"/>
    <w:rsid w:val="003D272B"/>
    <w:rsid w:val="003D75E7"/>
    <w:rsid w:val="003E020D"/>
    <w:rsid w:val="003E04A2"/>
    <w:rsid w:val="003E0AC6"/>
    <w:rsid w:val="003E2185"/>
    <w:rsid w:val="003E4D1A"/>
    <w:rsid w:val="003E763B"/>
    <w:rsid w:val="003E78BD"/>
    <w:rsid w:val="003F06AB"/>
    <w:rsid w:val="003F093B"/>
    <w:rsid w:val="003F2054"/>
    <w:rsid w:val="003F386F"/>
    <w:rsid w:val="003F3DB5"/>
    <w:rsid w:val="003F46DF"/>
    <w:rsid w:val="003F6F9F"/>
    <w:rsid w:val="00402518"/>
    <w:rsid w:val="00405D37"/>
    <w:rsid w:val="00406100"/>
    <w:rsid w:val="00412E60"/>
    <w:rsid w:val="0041417C"/>
    <w:rsid w:val="0041768B"/>
    <w:rsid w:val="004176F4"/>
    <w:rsid w:val="00423AC1"/>
    <w:rsid w:val="00425EFA"/>
    <w:rsid w:val="0042786E"/>
    <w:rsid w:val="004317FC"/>
    <w:rsid w:val="00432CE7"/>
    <w:rsid w:val="0043617C"/>
    <w:rsid w:val="00437E76"/>
    <w:rsid w:val="0044281D"/>
    <w:rsid w:val="00445106"/>
    <w:rsid w:val="00446E11"/>
    <w:rsid w:val="0044768F"/>
    <w:rsid w:val="00451A53"/>
    <w:rsid w:val="0045626B"/>
    <w:rsid w:val="0046014E"/>
    <w:rsid w:val="00461796"/>
    <w:rsid w:val="00461AC2"/>
    <w:rsid w:val="00462FFD"/>
    <w:rsid w:val="00463C1F"/>
    <w:rsid w:val="00463E9C"/>
    <w:rsid w:val="004649C5"/>
    <w:rsid w:val="00467169"/>
    <w:rsid w:val="004700BC"/>
    <w:rsid w:val="00470369"/>
    <w:rsid w:val="00475502"/>
    <w:rsid w:val="00475B03"/>
    <w:rsid w:val="004862B0"/>
    <w:rsid w:val="0049075A"/>
    <w:rsid w:val="00497C62"/>
    <w:rsid w:val="004A040B"/>
    <w:rsid w:val="004A0BF0"/>
    <w:rsid w:val="004A1D8D"/>
    <w:rsid w:val="004A2E3B"/>
    <w:rsid w:val="004A74E2"/>
    <w:rsid w:val="004B03D6"/>
    <w:rsid w:val="004B173F"/>
    <w:rsid w:val="004B2F10"/>
    <w:rsid w:val="004B33A7"/>
    <w:rsid w:val="004B5D89"/>
    <w:rsid w:val="004B610B"/>
    <w:rsid w:val="004C3232"/>
    <w:rsid w:val="004C67CD"/>
    <w:rsid w:val="004C6CD8"/>
    <w:rsid w:val="004D0183"/>
    <w:rsid w:val="004D1621"/>
    <w:rsid w:val="004D3653"/>
    <w:rsid w:val="004D7F80"/>
    <w:rsid w:val="004E0285"/>
    <w:rsid w:val="004E2506"/>
    <w:rsid w:val="004E33D9"/>
    <w:rsid w:val="004E3BBC"/>
    <w:rsid w:val="004E4B19"/>
    <w:rsid w:val="004E4E35"/>
    <w:rsid w:val="004E563A"/>
    <w:rsid w:val="004E569C"/>
    <w:rsid w:val="004E598A"/>
    <w:rsid w:val="004E7F04"/>
    <w:rsid w:val="004F488C"/>
    <w:rsid w:val="004F64E3"/>
    <w:rsid w:val="004F6DB4"/>
    <w:rsid w:val="004F7136"/>
    <w:rsid w:val="004F71B7"/>
    <w:rsid w:val="00501950"/>
    <w:rsid w:val="00502281"/>
    <w:rsid w:val="00503449"/>
    <w:rsid w:val="00504C38"/>
    <w:rsid w:val="005057A4"/>
    <w:rsid w:val="00507066"/>
    <w:rsid w:val="00507DCE"/>
    <w:rsid w:val="00510F5F"/>
    <w:rsid w:val="00511068"/>
    <w:rsid w:val="00511290"/>
    <w:rsid w:val="005133A3"/>
    <w:rsid w:val="00514656"/>
    <w:rsid w:val="005165A5"/>
    <w:rsid w:val="005210B5"/>
    <w:rsid w:val="00522A06"/>
    <w:rsid w:val="00533C73"/>
    <w:rsid w:val="00534135"/>
    <w:rsid w:val="00534B93"/>
    <w:rsid w:val="0053568A"/>
    <w:rsid w:val="00535D05"/>
    <w:rsid w:val="0053689A"/>
    <w:rsid w:val="00537007"/>
    <w:rsid w:val="0053794C"/>
    <w:rsid w:val="00540619"/>
    <w:rsid w:val="0054146C"/>
    <w:rsid w:val="00541A9E"/>
    <w:rsid w:val="0054263D"/>
    <w:rsid w:val="0054298A"/>
    <w:rsid w:val="00543A73"/>
    <w:rsid w:val="00543AAC"/>
    <w:rsid w:val="0054593A"/>
    <w:rsid w:val="00546B9A"/>
    <w:rsid w:val="00547091"/>
    <w:rsid w:val="00551A98"/>
    <w:rsid w:val="00551CDD"/>
    <w:rsid w:val="0056089B"/>
    <w:rsid w:val="00561E3C"/>
    <w:rsid w:val="00562775"/>
    <w:rsid w:val="00564FF6"/>
    <w:rsid w:val="005650D8"/>
    <w:rsid w:val="00567BAA"/>
    <w:rsid w:val="00571F6D"/>
    <w:rsid w:val="00572C47"/>
    <w:rsid w:val="0057461F"/>
    <w:rsid w:val="00577989"/>
    <w:rsid w:val="005805B2"/>
    <w:rsid w:val="0058165C"/>
    <w:rsid w:val="00581CD1"/>
    <w:rsid w:val="00586514"/>
    <w:rsid w:val="00587111"/>
    <w:rsid w:val="00592D39"/>
    <w:rsid w:val="005956EA"/>
    <w:rsid w:val="005A15F6"/>
    <w:rsid w:val="005A1763"/>
    <w:rsid w:val="005A18CF"/>
    <w:rsid w:val="005A4DE7"/>
    <w:rsid w:val="005A6DB5"/>
    <w:rsid w:val="005B0BFB"/>
    <w:rsid w:val="005B12D9"/>
    <w:rsid w:val="005B1FB9"/>
    <w:rsid w:val="005B285B"/>
    <w:rsid w:val="005B2F48"/>
    <w:rsid w:val="005B6EA6"/>
    <w:rsid w:val="005B754F"/>
    <w:rsid w:val="005C1DE9"/>
    <w:rsid w:val="005C49B7"/>
    <w:rsid w:val="005D09CB"/>
    <w:rsid w:val="005D1218"/>
    <w:rsid w:val="005D14B2"/>
    <w:rsid w:val="005D2F05"/>
    <w:rsid w:val="005D343A"/>
    <w:rsid w:val="005D5C11"/>
    <w:rsid w:val="005D76F9"/>
    <w:rsid w:val="005D7723"/>
    <w:rsid w:val="005D7B59"/>
    <w:rsid w:val="005E13E7"/>
    <w:rsid w:val="005E33E1"/>
    <w:rsid w:val="005E6CD1"/>
    <w:rsid w:val="005F0285"/>
    <w:rsid w:val="005F0594"/>
    <w:rsid w:val="005F1488"/>
    <w:rsid w:val="005F562F"/>
    <w:rsid w:val="005F735E"/>
    <w:rsid w:val="005F7F04"/>
    <w:rsid w:val="006000EC"/>
    <w:rsid w:val="00600C60"/>
    <w:rsid w:val="006065E1"/>
    <w:rsid w:val="00607243"/>
    <w:rsid w:val="0060735A"/>
    <w:rsid w:val="00607381"/>
    <w:rsid w:val="00607635"/>
    <w:rsid w:val="00607CAB"/>
    <w:rsid w:val="006134BC"/>
    <w:rsid w:val="006138CA"/>
    <w:rsid w:val="00615262"/>
    <w:rsid w:val="00615377"/>
    <w:rsid w:val="006154FE"/>
    <w:rsid w:val="00620F10"/>
    <w:rsid w:val="0063111F"/>
    <w:rsid w:val="00632ACD"/>
    <w:rsid w:val="00634101"/>
    <w:rsid w:val="0063465E"/>
    <w:rsid w:val="006348A6"/>
    <w:rsid w:val="0063501B"/>
    <w:rsid w:val="00635E06"/>
    <w:rsid w:val="00640309"/>
    <w:rsid w:val="00644684"/>
    <w:rsid w:val="00645620"/>
    <w:rsid w:val="00646B3F"/>
    <w:rsid w:val="00647016"/>
    <w:rsid w:val="0064772C"/>
    <w:rsid w:val="006533FE"/>
    <w:rsid w:val="0065569A"/>
    <w:rsid w:val="00655F53"/>
    <w:rsid w:val="0065623B"/>
    <w:rsid w:val="00660737"/>
    <w:rsid w:val="0066131B"/>
    <w:rsid w:val="0066212F"/>
    <w:rsid w:val="006631C3"/>
    <w:rsid w:val="006631E8"/>
    <w:rsid w:val="00664ADB"/>
    <w:rsid w:val="00665C0B"/>
    <w:rsid w:val="00667035"/>
    <w:rsid w:val="0066E9E5"/>
    <w:rsid w:val="00670685"/>
    <w:rsid w:val="0067187D"/>
    <w:rsid w:val="0067240D"/>
    <w:rsid w:val="00673236"/>
    <w:rsid w:val="00673601"/>
    <w:rsid w:val="00677DE8"/>
    <w:rsid w:val="00681BF5"/>
    <w:rsid w:val="00682807"/>
    <w:rsid w:val="00686D9D"/>
    <w:rsid w:val="00692BF9"/>
    <w:rsid w:val="006930B0"/>
    <w:rsid w:val="00697CA7"/>
    <w:rsid w:val="006A077A"/>
    <w:rsid w:val="006A17FE"/>
    <w:rsid w:val="006A647C"/>
    <w:rsid w:val="006AE804"/>
    <w:rsid w:val="006B0293"/>
    <w:rsid w:val="006B141E"/>
    <w:rsid w:val="006B247F"/>
    <w:rsid w:val="006B27E2"/>
    <w:rsid w:val="006B38E5"/>
    <w:rsid w:val="006B66D5"/>
    <w:rsid w:val="006B70FE"/>
    <w:rsid w:val="006C0C6A"/>
    <w:rsid w:val="006D3006"/>
    <w:rsid w:val="006D3B4B"/>
    <w:rsid w:val="006D4839"/>
    <w:rsid w:val="006D61D7"/>
    <w:rsid w:val="006D72D0"/>
    <w:rsid w:val="006E02DF"/>
    <w:rsid w:val="006E09BD"/>
    <w:rsid w:val="006E2CE0"/>
    <w:rsid w:val="006E50F5"/>
    <w:rsid w:val="006E64D6"/>
    <w:rsid w:val="006E7141"/>
    <w:rsid w:val="006E740D"/>
    <w:rsid w:val="006E78A5"/>
    <w:rsid w:val="006F0005"/>
    <w:rsid w:val="006F2517"/>
    <w:rsid w:val="006F2CD7"/>
    <w:rsid w:val="006F4EF5"/>
    <w:rsid w:val="00705749"/>
    <w:rsid w:val="00705C22"/>
    <w:rsid w:val="00705E13"/>
    <w:rsid w:val="00706010"/>
    <w:rsid w:val="00712B4F"/>
    <w:rsid w:val="0071360A"/>
    <w:rsid w:val="00713953"/>
    <w:rsid w:val="0071453C"/>
    <w:rsid w:val="00715232"/>
    <w:rsid w:val="00717033"/>
    <w:rsid w:val="00717637"/>
    <w:rsid w:val="00724686"/>
    <w:rsid w:val="007307A7"/>
    <w:rsid w:val="007317B1"/>
    <w:rsid w:val="007357C3"/>
    <w:rsid w:val="00736904"/>
    <w:rsid w:val="007378F7"/>
    <w:rsid w:val="0074030B"/>
    <w:rsid w:val="00743212"/>
    <w:rsid w:val="007475A0"/>
    <w:rsid w:val="00751A81"/>
    <w:rsid w:val="00753E92"/>
    <w:rsid w:val="007543F0"/>
    <w:rsid w:val="0075755A"/>
    <w:rsid w:val="00763723"/>
    <w:rsid w:val="007639C8"/>
    <w:rsid w:val="00770F55"/>
    <w:rsid w:val="00771B41"/>
    <w:rsid w:val="007739E0"/>
    <w:rsid w:val="0077522D"/>
    <w:rsid w:val="00776CE1"/>
    <w:rsid w:val="00776F3D"/>
    <w:rsid w:val="007812E8"/>
    <w:rsid w:val="00782364"/>
    <w:rsid w:val="00782587"/>
    <w:rsid w:val="00783595"/>
    <w:rsid w:val="00787790"/>
    <w:rsid w:val="00791B52"/>
    <w:rsid w:val="00793F82"/>
    <w:rsid w:val="00794314"/>
    <w:rsid w:val="0079583B"/>
    <w:rsid w:val="0079683B"/>
    <w:rsid w:val="00797097"/>
    <w:rsid w:val="007A2F10"/>
    <w:rsid w:val="007A311C"/>
    <w:rsid w:val="007A499A"/>
    <w:rsid w:val="007A63D9"/>
    <w:rsid w:val="007A63DB"/>
    <w:rsid w:val="007B1518"/>
    <w:rsid w:val="007B2C00"/>
    <w:rsid w:val="007B3DF8"/>
    <w:rsid w:val="007B5366"/>
    <w:rsid w:val="007C2F43"/>
    <w:rsid w:val="007C3F3D"/>
    <w:rsid w:val="007C521C"/>
    <w:rsid w:val="007C5B26"/>
    <w:rsid w:val="007C6AAA"/>
    <w:rsid w:val="007C6DDE"/>
    <w:rsid w:val="007D2175"/>
    <w:rsid w:val="007D3966"/>
    <w:rsid w:val="007E13EA"/>
    <w:rsid w:val="007E3A9B"/>
    <w:rsid w:val="007E4162"/>
    <w:rsid w:val="007E51FD"/>
    <w:rsid w:val="007E57A3"/>
    <w:rsid w:val="007E7616"/>
    <w:rsid w:val="007F12E3"/>
    <w:rsid w:val="007F2CE4"/>
    <w:rsid w:val="00802CDC"/>
    <w:rsid w:val="00802DED"/>
    <w:rsid w:val="00804A9C"/>
    <w:rsid w:val="00807EDC"/>
    <w:rsid w:val="00810E75"/>
    <w:rsid w:val="00816111"/>
    <w:rsid w:val="00816ED0"/>
    <w:rsid w:val="008174C9"/>
    <w:rsid w:val="00817B1C"/>
    <w:rsid w:val="00822447"/>
    <w:rsid w:val="00826513"/>
    <w:rsid w:val="00826F60"/>
    <w:rsid w:val="00830FD3"/>
    <w:rsid w:val="008310D6"/>
    <w:rsid w:val="00831659"/>
    <w:rsid w:val="008316F6"/>
    <w:rsid w:val="00835568"/>
    <w:rsid w:val="00835632"/>
    <w:rsid w:val="00845B34"/>
    <w:rsid w:val="00852BEE"/>
    <w:rsid w:val="00854696"/>
    <w:rsid w:val="00854CB2"/>
    <w:rsid w:val="008552E0"/>
    <w:rsid w:val="00856BA9"/>
    <w:rsid w:val="00860602"/>
    <w:rsid w:val="00860CE4"/>
    <w:rsid w:val="0086112A"/>
    <w:rsid w:val="0086465A"/>
    <w:rsid w:val="00864F70"/>
    <w:rsid w:val="00866929"/>
    <w:rsid w:val="00866B0A"/>
    <w:rsid w:val="00866C3D"/>
    <w:rsid w:val="008705DF"/>
    <w:rsid w:val="008720B4"/>
    <w:rsid w:val="008739FB"/>
    <w:rsid w:val="008769C4"/>
    <w:rsid w:val="00884A1F"/>
    <w:rsid w:val="0088555D"/>
    <w:rsid w:val="0088608A"/>
    <w:rsid w:val="00890373"/>
    <w:rsid w:val="008909E6"/>
    <w:rsid w:val="0089198C"/>
    <w:rsid w:val="00892C16"/>
    <w:rsid w:val="00895C18"/>
    <w:rsid w:val="008A23AF"/>
    <w:rsid w:val="008A7DBF"/>
    <w:rsid w:val="008A7E86"/>
    <w:rsid w:val="008B426E"/>
    <w:rsid w:val="008B4E4A"/>
    <w:rsid w:val="008B5C62"/>
    <w:rsid w:val="008B6272"/>
    <w:rsid w:val="008B79C8"/>
    <w:rsid w:val="008C036C"/>
    <w:rsid w:val="008C0700"/>
    <w:rsid w:val="008C2C8F"/>
    <w:rsid w:val="008C5E9F"/>
    <w:rsid w:val="008C6CF2"/>
    <w:rsid w:val="008C7256"/>
    <w:rsid w:val="008D0A89"/>
    <w:rsid w:val="008D16D7"/>
    <w:rsid w:val="008D29ED"/>
    <w:rsid w:val="008D4271"/>
    <w:rsid w:val="008E0D24"/>
    <w:rsid w:val="008E13B1"/>
    <w:rsid w:val="008E1DDE"/>
    <w:rsid w:val="008E5021"/>
    <w:rsid w:val="008E64F9"/>
    <w:rsid w:val="008E70D0"/>
    <w:rsid w:val="008F3FF6"/>
    <w:rsid w:val="008F4834"/>
    <w:rsid w:val="008F5426"/>
    <w:rsid w:val="008F54F3"/>
    <w:rsid w:val="009056A9"/>
    <w:rsid w:val="009065B2"/>
    <w:rsid w:val="00907AE3"/>
    <w:rsid w:val="009111D8"/>
    <w:rsid w:val="00914FE9"/>
    <w:rsid w:val="00916701"/>
    <w:rsid w:val="00916FCD"/>
    <w:rsid w:val="00920F73"/>
    <w:rsid w:val="0092441F"/>
    <w:rsid w:val="00924CA4"/>
    <w:rsid w:val="0092641C"/>
    <w:rsid w:val="00932BD9"/>
    <w:rsid w:val="00933AAF"/>
    <w:rsid w:val="00934E05"/>
    <w:rsid w:val="00941828"/>
    <w:rsid w:val="009419EC"/>
    <w:rsid w:val="00941A21"/>
    <w:rsid w:val="00944A5B"/>
    <w:rsid w:val="0094648A"/>
    <w:rsid w:val="00951D17"/>
    <w:rsid w:val="009567A0"/>
    <w:rsid w:val="00957D0A"/>
    <w:rsid w:val="0096023C"/>
    <w:rsid w:val="009622DC"/>
    <w:rsid w:val="009648CE"/>
    <w:rsid w:val="00965757"/>
    <w:rsid w:val="00973255"/>
    <w:rsid w:val="00973DF2"/>
    <w:rsid w:val="00975773"/>
    <w:rsid w:val="00977EDF"/>
    <w:rsid w:val="00981E1C"/>
    <w:rsid w:val="009839BC"/>
    <w:rsid w:val="009845A4"/>
    <w:rsid w:val="0099186A"/>
    <w:rsid w:val="00994545"/>
    <w:rsid w:val="009A12CF"/>
    <w:rsid w:val="009A39FB"/>
    <w:rsid w:val="009A3AEB"/>
    <w:rsid w:val="009A5197"/>
    <w:rsid w:val="009A593E"/>
    <w:rsid w:val="009A5CCD"/>
    <w:rsid w:val="009A7827"/>
    <w:rsid w:val="009B12EA"/>
    <w:rsid w:val="009B48C1"/>
    <w:rsid w:val="009B527F"/>
    <w:rsid w:val="009B6790"/>
    <w:rsid w:val="009B6E91"/>
    <w:rsid w:val="009C105B"/>
    <w:rsid w:val="009C1120"/>
    <w:rsid w:val="009C3318"/>
    <w:rsid w:val="009C394E"/>
    <w:rsid w:val="009C63D3"/>
    <w:rsid w:val="009D0427"/>
    <w:rsid w:val="009D0EA3"/>
    <w:rsid w:val="009D4BE7"/>
    <w:rsid w:val="009D6FB2"/>
    <w:rsid w:val="009D77A4"/>
    <w:rsid w:val="009E2860"/>
    <w:rsid w:val="009E363F"/>
    <w:rsid w:val="009E4FCF"/>
    <w:rsid w:val="009E6CCF"/>
    <w:rsid w:val="009E78CF"/>
    <w:rsid w:val="009F4FB6"/>
    <w:rsid w:val="00A007A9"/>
    <w:rsid w:val="00A00ABD"/>
    <w:rsid w:val="00A02B21"/>
    <w:rsid w:val="00A031A4"/>
    <w:rsid w:val="00A03909"/>
    <w:rsid w:val="00A118FE"/>
    <w:rsid w:val="00A120EA"/>
    <w:rsid w:val="00A14F65"/>
    <w:rsid w:val="00A163BB"/>
    <w:rsid w:val="00A20850"/>
    <w:rsid w:val="00A2181F"/>
    <w:rsid w:val="00A253FF"/>
    <w:rsid w:val="00A261CA"/>
    <w:rsid w:val="00A26F32"/>
    <w:rsid w:val="00A3053E"/>
    <w:rsid w:val="00A31C30"/>
    <w:rsid w:val="00A32D18"/>
    <w:rsid w:val="00A340EC"/>
    <w:rsid w:val="00A358B7"/>
    <w:rsid w:val="00A3618D"/>
    <w:rsid w:val="00A410E5"/>
    <w:rsid w:val="00A4571B"/>
    <w:rsid w:val="00A47A67"/>
    <w:rsid w:val="00A47EA6"/>
    <w:rsid w:val="00A5332D"/>
    <w:rsid w:val="00A537EE"/>
    <w:rsid w:val="00A55325"/>
    <w:rsid w:val="00A611AE"/>
    <w:rsid w:val="00A7247F"/>
    <w:rsid w:val="00A750A2"/>
    <w:rsid w:val="00A750F1"/>
    <w:rsid w:val="00A8057D"/>
    <w:rsid w:val="00A830BF"/>
    <w:rsid w:val="00A83D49"/>
    <w:rsid w:val="00A91668"/>
    <w:rsid w:val="00A92213"/>
    <w:rsid w:val="00A971B6"/>
    <w:rsid w:val="00AA5F7D"/>
    <w:rsid w:val="00AB0770"/>
    <w:rsid w:val="00AB3461"/>
    <w:rsid w:val="00AB4EB8"/>
    <w:rsid w:val="00AB5CCD"/>
    <w:rsid w:val="00AB614F"/>
    <w:rsid w:val="00AB7912"/>
    <w:rsid w:val="00AC04DE"/>
    <w:rsid w:val="00AC0AE9"/>
    <w:rsid w:val="00AC4B21"/>
    <w:rsid w:val="00AC511B"/>
    <w:rsid w:val="00AD0437"/>
    <w:rsid w:val="00AD0712"/>
    <w:rsid w:val="00AD135C"/>
    <w:rsid w:val="00AD1EA7"/>
    <w:rsid w:val="00AD2558"/>
    <w:rsid w:val="00AD36D0"/>
    <w:rsid w:val="00AD3A0D"/>
    <w:rsid w:val="00AD595E"/>
    <w:rsid w:val="00AE00E3"/>
    <w:rsid w:val="00AE47CF"/>
    <w:rsid w:val="00AF109A"/>
    <w:rsid w:val="00AF3C1F"/>
    <w:rsid w:val="00AF402A"/>
    <w:rsid w:val="00AF44EB"/>
    <w:rsid w:val="00AF6E44"/>
    <w:rsid w:val="00AF6E9D"/>
    <w:rsid w:val="00AF7242"/>
    <w:rsid w:val="00B00053"/>
    <w:rsid w:val="00B01A8D"/>
    <w:rsid w:val="00B04F21"/>
    <w:rsid w:val="00B069A2"/>
    <w:rsid w:val="00B07636"/>
    <w:rsid w:val="00B13100"/>
    <w:rsid w:val="00B16F47"/>
    <w:rsid w:val="00B20A27"/>
    <w:rsid w:val="00B20B68"/>
    <w:rsid w:val="00B22236"/>
    <w:rsid w:val="00B2303E"/>
    <w:rsid w:val="00B238EB"/>
    <w:rsid w:val="00B24BD5"/>
    <w:rsid w:val="00B255E5"/>
    <w:rsid w:val="00B25835"/>
    <w:rsid w:val="00B261E8"/>
    <w:rsid w:val="00B26679"/>
    <w:rsid w:val="00B26E73"/>
    <w:rsid w:val="00B302DB"/>
    <w:rsid w:val="00B313CE"/>
    <w:rsid w:val="00B31E44"/>
    <w:rsid w:val="00B33BD4"/>
    <w:rsid w:val="00B35EFD"/>
    <w:rsid w:val="00B366C1"/>
    <w:rsid w:val="00B41090"/>
    <w:rsid w:val="00B416D3"/>
    <w:rsid w:val="00B4198F"/>
    <w:rsid w:val="00B41BE2"/>
    <w:rsid w:val="00B422CE"/>
    <w:rsid w:val="00B461C2"/>
    <w:rsid w:val="00B47D76"/>
    <w:rsid w:val="00B528E0"/>
    <w:rsid w:val="00B552FF"/>
    <w:rsid w:val="00B615DB"/>
    <w:rsid w:val="00B61800"/>
    <w:rsid w:val="00B64463"/>
    <w:rsid w:val="00B655FE"/>
    <w:rsid w:val="00B67936"/>
    <w:rsid w:val="00B73889"/>
    <w:rsid w:val="00B744E7"/>
    <w:rsid w:val="00B7485C"/>
    <w:rsid w:val="00B74908"/>
    <w:rsid w:val="00B83EE4"/>
    <w:rsid w:val="00B84222"/>
    <w:rsid w:val="00B84850"/>
    <w:rsid w:val="00B852DE"/>
    <w:rsid w:val="00B870B1"/>
    <w:rsid w:val="00B8774C"/>
    <w:rsid w:val="00B92008"/>
    <w:rsid w:val="00B938E0"/>
    <w:rsid w:val="00B93EBD"/>
    <w:rsid w:val="00B95DCB"/>
    <w:rsid w:val="00BA134C"/>
    <w:rsid w:val="00BA1C33"/>
    <w:rsid w:val="00BA2220"/>
    <w:rsid w:val="00BA295B"/>
    <w:rsid w:val="00BA32C3"/>
    <w:rsid w:val="00BA426E"/>
    <w:rsid w:val="00BA4C11"/>
    <w:rsid w:val="00BA54F7"/>
    <w:rsid w:val="00BA591F"/>
    <w:rsid w:val="00BA712D"/>
    <w:rsid w:val="00BA717E"/>
    <w:rsid w:val="00BB40CF"/>
    <w:rsid w:val="00BB77EC"/>
    <w:rsid w:val="00BB797E"/>
    <w:rsid w:val="00BC07BB"/>
    <w:rsid w:val="00BC18BF"/>
    <w:rsid w:val="00BC232E"/>
    <w:rsid w:val="00BC3DE6"/>
    <w:rsid w:val="00BC6D3B"/>
    <w:rsid w:val="00BD00B1"/>
    <w:rsid w:val="00BD194F"/>
    <w:rsid w:val="00BD23E9"/>
    <w:rsid w:val="00BD5A55"/>
    <w:rsid w:val="00BE106B"/>
    <w:rsid w:val="00BE21E7"/>
    <w:rsid w:val="00BE44E0"/>
    <w:rsid w:val="00BF1DB6"/>
    <w:rsid w:val="00BF3330"/>
    <w:rsid w:val="00BF41A5"/>
    <w:rsid w:val="00BF43ED"/>
    <w:rsid w:val="00C00FE7"/>
    <w:rsid w:val="00C01D7F"/>
    <w:rsid w:val="00C030AE"/>
    <w:rsid w:val="00C0440D"/>
    <w:rsid w:val="00C07D90"/>
    <w:rsid w:val="00C102D2"/>
    <w:rsid w:val="00C10980"/>
    <w:rsid w:val="00C14E39"/>
    <w:rsid w:val="00C14EDD"/>
    <w:rsid w:val="00C15244"/>
    <w:rsid w:val="00C21122"/>
    <w:rsid w:val="00C21A08"/>
    <w:rsid w:val="00C23137"/>
    <w:rsid w:val="00C25311"/>
    <w:rsid w:val="00C25E1F"/>
    <w:rsid w:val="00C26FFA"/>
    <w:rsid w:val="00C303A4"/>
    <w:rsid w:val="00C34DA0"/>
    <w:rsid w:val="00C376FC"/>
    <w:rsid w:val="00C40201"/>
    <w:rsid w:val="00C42D6E"/>
    <w:rsid w:val="00C47499"/>
    <w:rsid w:val="00C52DCB"/>
    <w:rsid w:val="00C5460E"/>
    <w:rsid w:val="00C54862"/>
    <w:rsid w:val="00C55AB7"/>
    <w:rsid w:val="00C60423"/>
    <w:rsid w:val="00C61A04"/>
    <w:rsid w:val="00C643D2"/>
    <w:rsid w:val="00C70B97"/>
    <w:rsid w:val="00C71E03"/>
    <w:rsid w:val="00C726BA"/>
    <w:rsid w:val="00C745FE"/>
    <w:rsid w:val="00C774D2"/>
    <w:rsid w:val="00C77E1D"/>
    <w:rsid w:val="00C803FA"/>
    <w:rsid w:val="00C8625A"/>
    <w:rsid w:val="00C87592"/>
    <w:rsid w:val="00C934EC"/>
    <w:rsid w:val="00C95F38"/>
    <w:rsid w:val="00C9673A"/>
    <w:rsid w:val="00C973F3"/>
    <w:rsid w:val="00CA0257"/>
    <w:rsid w:val="00CA223D"/>
    <w:rsid w:val="00CA59D7"/>
    <w:rsid w:val="00CA6098"/>
    <w:rsid w:val="00CA7EE7"/>
    <w:rsid w:val="00CB0A26"/>
    <w:rsid w:val="00CB1CFC"/>
    <w:rsid w:val="00CB3415"/>
    <w:rsid w:val="00CB4AF1"/>
    <w:rsid w:val="00CB75CB"/>
    <w:rsid w:val="00CB7812"/>
    <w:rsid w:val="00CC0725"/>
    <w:rsid w:val="00CC09D7"/>
    <w:rsid w:val="00CC2D6B"/>
    <w:rsid w:val="00CC4FC5"/>
    <w:rsid w:val="00CC51ED"/>
    <w:rsid w:val="00CC6652"/>
    <w:rsid w:val="00CC7D71"/>
    <w:rsid w:val="00CD1DC2"/>
    <w:rsid w:val="00CD3234"/>
    <w:rsid w:val="00CD4249"/>
    <w:rsid w:val="00CD6CE7"/>
    <w:rsid w:val="00CD6ECC"/>
    <w:rsid w:val="00CE569D"/>
    <w:rsid w:val="00CE6C9F"/>
    <w:rsid w:val="00CE6E6F"/>
    <w:rsid w:val="00CF039C"/>
    <w:rsid w:val="00CF20D5"/>
    <w:rsid w:val="00CF2841"/>
    <w:rsid w:val="00CF2FA4"/>
    <w:rsid w:val="00CF3408"/>
    <w:rsid w:val="00CF3CB6"/>
    <w:rsid w:val="00CF7B33"/>
    <w:rsid w:val="00D021F3"/>
    <w:rsid w:val="00D0277B"/>
    <w:rsid w:val="00D06011"/>
    <w:rsid w:val="00D06374"/>
    <w:rsid w:val="00D10499"/>
    <w:rsid w:val="00D11275"/>
    <w:rsid w:val="00D11A0B"/>
    <w:rsid w:val="00D11B59"/>
    <w:rsid w:val="00D11C25"/>
    <w:rsid w:val="00D11E48"/>
    <w:rsid w:val="00D1515C"/>
    <w:rsid w:val="00D15A94"/>
    <w:rsid w:val="00D15AB6"/>
    <w:rsid w:val="00D16770"/>
    <w:rsid w:val="00D2092B"/>
    <w:rsid w:val="00D23E07"/>
    <w:rsid w:val="00D24579"/>
    <w:rsid w:val="00D264CE"/>
    <w:rsid w:val="00D2752D"/>
    <w:rsid w:val="00D27703"/>
    <w:rsid w:val="00D3257D"/>
    <w:rsid w:val="00D36429"/>
    <w:rsid w:val="00D37D52"/>
    <w:rsid w:val="00D4228C"/>
    <w:rsid w:val="00D42FC1"/>
    <w:rsid w:val="00D4303D"/>
    <w:rsid w:val="00D4434A"/>
    <w:rsid w:val="00D463AF"/>
    <w:rsid w:val="00D47E86"/>
    <w:rsid w:val="00D51658"/>
    <w:rsid w:val="00D55197"/>
    <w:rsid w:val="00D56894"/>
    <w:rsid w:val="00D618CD"/>
    <w:rsid w:val="00D62342"/>
    <w:rsid w:val="00D653AA"/>
    <w:rsid w:val="00D665ED"/>
    <w:rsid w:val="00D66848"/>
    <w:rsid w:val="00D70E40"/>
    <w:rsid w:val="00D716BD"/>
    <w:rsid w:val="00D71ED9"/>
    <w:rsid w:val="00D7299F"/>
    <w:rsid w:val="00D729B5"/>
    <w:rsid w:val="00D77242"/>
    <w:rsid w:val="00D77D2C"/>
    <w:rsid w:val="00D8063F"/>
    <w:rsid w:val="00D80B3A"/>
    <w:rsid w:val="00D811D4"/>
    <w:rsid w:val="00D8438A"/>
    <w:rsid w:val="00D85827"/>
    <w:rsid w:val="00D9125E"/>
    <w:rsid w:val="00D93CBA"/>
    <w:rsid w:val="00DA0371"/>
    <w:rsid w:val="00DA4679"/>
    <w:rsid w:val="00DA6097"/>
    <w:rsid w:val="00DA714D"/>
    <w:rsid w:val="00DB0837"/>
    <w:rsid w:val="00DB0E06"/>
    <w:rsid w:val="00DB3CAC"/>
    <w:rsid w:val="00DB54A5"/>
    <w:rsid w:val="00DB5B92"/>
    <w:rsid w:val="00DC0F57"/>
    <w:rsid w:val="00DC2343"/>
    <w:rsid w:val="00DC30BD"/>
    <w:rsid w:val="00DD09E0"/>
    <w:rsid w:val="00DD0AB6"/>
    <w:rsid w:val="00DD0F29"/>
    <w:rsid w:val="00DD0F7F"/>
    <w:rsid w:val="00DD133C"/>
    <w:rsid w:val="00DD2720"/>
    <w:rsid w:val="00DD546F"/>
    <w:rsid w:val="00DD755F"/>
    <w:rsid w:val="00DE2A5F"/>
    <w:rsid w:val="00DE2CF0"/>
    <w:rsid w:val="00DE37C9"/>
    <w:rsid w:val="00DE6F3E"/>
    <w:rsid w:val="00DF621B"/>
    <w:rsid w:val="00DF7785"/>
    <w:rsid w:val="00E06F3A"/>
    <w:rsid w:val="00E16033"/>
    <w:rsid w:val="00E164F4"/>
    <w:rsid w:val="00E17EC8"/>
    <w:rsid w:val="00E233F2"/>
    <w:rsid w:val="00E25ED4"/>
    <w:rsid w:val="00E2657E"/>
    <w:rsid w:val="00E265E6"/>
    <w:rsid w:val="00E2709D"/>
    <w:rsid w:val="00E27CCF"/>
    <w:rsid w:val="00E306F8"/>
    <w:rsid w:val="00E31595"/>
    <w:rsid w:val="00E331C4"/>
    <w:rsid w:val="00E34BAC"/>
    <w:rsid w:val="00E35CBF"/>
    <w:rsid w:val="00E366F1"/>
    <w:rsid w:val="00E36CA7"/>
    <w:rsid w:val="00E40CB3"/>
    <w:rsid w:val="00E411D2"/>
    <w:rsid w:val="00E41B32"/>
    <w:rsid w:val="00E42E94"/>
    <w:rsid w:val="00E45009"/>
    <w:rsid w:val="00E50C7B"/>
    <w:rsid w:val="00E5445C"/>
    <w:rsid w:val="00E5790F"/>
    <w:rsid w:val="00E65507"/>
    <w:rsid w:val="00E66589"/>
    <w:rsid w:val="00E66D3F"/>
    <w:rsid w:val="00E70122"/>
    <w:rsid w:val="00E71747"/>
    <w:rsid w:val="00E7228A"/>
    <w:rsid w:val="00E72495"/>
    <w:rsid w:val="00E75308"/>
    <w:rsid w:val="00E75BF6"/>
    <w:rsid w:val="00E77C8A"/>
    <w:rsid w:val="00E811B3"/>
    <w:rsid w:val="00E850EE"/>
    <w:rsid w:val="00E86F22"/>
    <w:rsid w:val="00E86F70"/>
    <w:rsid w:val="00E9159F"/>
    <w:rsid w:val="00E92AF8"/>
    <w:rsid w:val="00E933AF"/>
    <w:rsid w:val="00E93552"/>
    <w:rsid w:val="00E956C6"/>
    <w:rsid w:val="00E95E39"/>
    <w:rsid w:val="00E9604A"/>
    <w:rsid w:val="00E960C2"/>
    <w:rsid w:val="00E9750D"/>
    <w:rsid w:val="00EA306A"/>
    <w:rsid w:val="00EB0519"/>
    <w:rsid w:val="00EB0F08"/>
    <w:rsid w:val="00EB20D2"/>
    <w:rsid w:val="00EB441E"/>
    <w:rsid w:val="00EB50FD"/>
    <w:rsid w:val="00EB7F54"/>
    <w:rsid w:val="00EC5621"/>
    <w:rsid w:val="00EC6BD8"/>
    <w:rsid w:val="00EC7AB7"/>
    <w:rsid w:val="00ED17AB"/>
    <w:rsid w:val="00ED3824"/>
    <w:rsid w:val="00ED3953"/>
    <w:rsid w:val="00EE00D8"/>
    <w:rsid w:val="00EE13D7"/>
    <w:rsid w:val="00EE1FEF"/>
    <w:rsid w:val="00EE46A2"/>
    <w:rsid w:val="00EE50AB"/>
    <w:rsid w:val="00EF0A7F"/>
    <w:rsid w:val="00EF1B41"/>
    <w:rsid w:val="00EF313D"/>
    <w:rsid w:val="00EF313E"/>
    <w:rsid w:val="00EF43D5"/>
    <w:rsid w:val="00EF4F3C"/>
    <w:rsid w:val="00EF51A9"/>
    <w:rsid w:val="00EF6419"/>
    <w:rsid w:val="00EF6CAE"/>
    <w:rsid w:val="00F01A53"/>
    <w:rsid w:val="00F0348F"/>
    <w:rsid w:val="00F03655"/>
    <w:rsid w:val="00F03785"/>
    <w:rsid w:val="00F06EF6"/>
    <w:rsid w:val="00F100A5"/>
    <w:rsid w:val="00F10778"/>
    <w:rsid w:val="00F10E08"/>
    <w:rsid w:val="00F12C78"/>
    <w:rsid w:val="00F12EFC"/>
    <w:rsid w:val="00F147EA"/>
    <w:rsid w:val="00F14C06"/>
    <w:rsid w:val="00F15239"/>
    <w:rsid w:val="00F154C2"/>
    <w:rsid w:val="00F15A5E"/>
    <w:rsid w:val="00F21BB9"/>
    <w:rsid w:val="00F2375B"/>
    <w:rsid w:val="00F24D3D"/>
    <w:rsid w:val="00F25126"/>
    <w:rsid w:val="00F30B83"/>
    <w:rsid w:val="00F311A9"/>
    <w:rsid w:val="00F326E0"/>
    <w:rsid w:val="00F32F43"/>
    <w:rsid w:val="00F34E64"/>
    <w:rsid w:val="00F364E1"/>
    <w:rsid w:val="00F36E3D"/>
    <w:rsid w:val="00F37F80"/>
    <w:rsid w:val="00F40977"/>
    <w:rsid w:val="00F43872"/>
    <w:rsid w:val="00F43DD8"/>
    <w:rsid w:val="00F454C4"/>
    <w:rsid w:val="00F45C7B"/>
    <w:rsid w:val="00F46B7C"/>
    <w:rsid w:val="00F50FA6"/>
    <w:rsid w:val="00F511E9"/>
    <w:rsid w:val="00F52888"/>
    <w:rsid w:val="00F52AE1"/>
    <w:rsid w:val="00F53B96"/>
    <w:rsid w:val="00F541F2"/>
    <w:rsid w:val="00F60AF3"/>
    <w:rsid w:val="00F63BAE"/>
    <w:rsid w:val="00F6672B"/>
    <w:rsid w:val="00F70027"/>
    <w:rsid w:val="00F71B4F"/>
    <w:rsid w:val="00F727DA"/>
    <w:rsid w:val="00F73A0B"/>
    <w:rsid w:val="00F813D7"/>
    <w:rsid w:val="00F81C6D"/>
    <w:rsid w:val="00F82B93"/>
    <w:rsid w:val="00F82CC8"/>
    <w:rsid w:val="00F834F8"/>
    <w:rsid w:val="00F83F5A"/>
    <w:rsid w:val="00F867B2"/>
    <w:rsid w:val="00F8702F"/>
    <w:rsid w:val="00F92B2C"/>
    <w:rsid w:val="00F9359D"/>
    <w:rsid w:val="00F94D65"/>
    <w:rsid w:val="00F974F8"/>
    <w:rsid w:val="00FA1160"/>
    <w:rsid w:val="00FA5CC9"/>
    <w:rsid w:val="00FA6388"/>
    <w:rsid w:val="00FA66AD"/>
    <w:rsid w:val="00FA736A"/>
    <w:rsid w:val="00FA76D8"/>
    <w:rsid w:val="00FA7C31"/>
    <w:rsid w:val="00FB2437"/>
    <w:rsid w:val="00FB2BCE"/>
    <w:rsid w:val="00FB5F54"/>
    <w:rsid w:val="00FB6801"/>
    <w:rsid w:val="00FB69A0"/>
    <w:rsid w:val="00FB7B8F"/>
    <w:rsid w:val="00FC04AF"/>
    <w:rsid w:val="00FC0978"/>
    <w:rsid w:val="00FC22E5"/>
    <w:rsid w:val="00FC30AA"/>
    <w:rsid w:val="00FC3D4A"/>
    <w:rsid w:val="00FC5EDD"/>
    <w:rsid w:val="00FC782B"/>
    <w:rsid w:val="00FD0E9D"/>
    <w:rsid w:val="00FD169F"/>
    <w:rsid w:val="00FD224F"/>
    <w:rsid w:val="00FE2B68"/>
    <w:rsid w:val="00FE6C7E"/>
    <w:rsid w:val="00FE7BC7"/>
    <w:rsid w:val="00FF6748"/>
    <w:rsid w:val="00FF694D"/>
    <w:rsid w:val="01007248"/>
    <w:rsid w:val="012DA5DB"/>
    <w:rsid w:val="01305C9C"/>
    <w:rsid w:val="01995684"/>
    <w:rsid w:val="01B1725A"/>
    <w:rsid w:val="01C32AD8"/>
    <w:rsid w:val="01F14AF1"/>
    <w:rsid w:val="01F161F8"/>
    <w:rsid w:val="01F26FE7"/>
    <w:rsid w:val="01F4E807"/>
    <w:rsid w:val="020C8D26"/>
    <w:rsid w:val="024972CE"/>
    <w:rsid w:val="026DC433"/>
    <w:rsid w:val="027DDB81"/>
    <w:rsid w:val="027E2AA3"/>
    <w:rsid w:val="02A9CF5E"/>
    <w:rsid w:val="02AD8777"/>
    <w:rsid w:val="02AE3250"/>
    <w:rsid w:val="0304D7DF"/>
    <w:rsid w:val="0358D843"/>
    <w:rsid w:val="03865905"/>
    <w:rsid w:val="038F77E3"/>
    <w:rsid w:val="03999699"/>
    <w:rsid w:val="03C4DFEA"/>
    <w:rsid w:val="03DAD3B3"/>
    <w:rsid w:val="04450891"/>
    <w:rsid w:val="0449AB69"/>
    <w:rsid w:val="047CDD44"/>
    <w:rsid w:val="049BDE21"/>
    <w:rsid w:val="04B1464D"/>
    <w:rsid w:val="04B36898"/>
    <w:rsid w:val="04F87710"/>
    <w:rsid w:val="0538500E"/>
    <w:rsid w:val="053E687B"/>
    <w:rsid w:val="0548DC70"/>
    <w:rsid w:val="056DFA78"/>
    <w:rsid w:val="05741D9A"/>
    <w:rsid w:val="059DEA84"/>
    <w:rsid w:val="05BBA083"/>
    <w:rsid w:val="05C0C07A"/>
    <w:rsid w:val="05D791E7"/>
    <w:rsid w:val="05ECD22D"/>
    <w:rsid w:val="06270134"/>
    <w:rsid w:val="063471B7"/>
    <w:rsid w:val="06425F44"/>
    <w:rsid w:val="06932FC2"/>
    <w:rsid w:val="06AD01AB"/>
    <w:rsid w:val="06F02C7B"/>
    <w:rsid w:val="06F3ADAC"/>
    <w:rsid w:val="07333DC5"/>
    <w:rsid w:val="07355246"/>
    <w:rsid w:val="07417711"/>
    <w:rsid w:val="07784155"/>
    <w:rsid w:val="07C57576"/>
    <w:rsid w:val="07DF5406"/>
    <w:rsid w:val="07FEAEB7"/>
    <w:rsid w:val="0808BC7F"/>
    <w:rsid w:val="0834A131"/>
    <w:rsid w:val="0838CEBC"/>
    <w:rsid w:val="0846D005"/>
    <w:rsid w:val="08524E85"/>
    <w:rsid w:val="0869590F"/>
    <w:rsid w:val="08ACC653"/>
    <w:rsid w:val="08BAC7A6"/>
    <w:rsid w:val="08BC7B53"/>
    <w:rsid w:val="08F47F05"/>
    <w:rsid w:val="08F6FEBD"/>
    <w:rsid w:val="09029A24"/>
    <w:rsid w:val="0903B129"/>
    <w:rsid w:val="091D965E"/>
    <w:rsid w:val="091E61AD"/>
    <w:rsid w:val="09224CDD"/>
    <w:rsid w:val="092F28E3"/>
    <w:rsid w:val="096269B4"/>
    <w:rsid w:val="097FEA1A"/>
    <w:rsid w:val="09908114"/>
    <w:rsid w:val="09A11928"/>
    <w:rsid w:val="09DB5343"/>
    <w:rsid w:val="0A0B0FE2"/>
    <w:rsid w:val="0A22D1E3"/>
    <w:rsid w:val="0A676EEF"/>
    <w:rsid w:val="0A67B859"/>
    <w:rsid w:val="0A7AB3E6"/>
    <w:rsid w:val="0A95117A"/>
    <w:rsid w:val="0AAB3BC8"/>
    <w:rsid w:val="0B2EFE95"/>
    <w:rsid w:val="0B4B820A"/>
    <w:rsid w:val="0B5CD972"/>
    <w:rsid w:val="0B7C44E6"/>
    <w:rsid w:val="0B988F31"/>
    <w:rsid w:val="0BD3D00C"/>
    <w:rsid w:val="0BE26FAC"/>
    <w:rsid w:val="0BE8465E"/>
    <w:rsid w:val="0BF17A7B"/>
    <w:rsid w:val="0BFF66A2"/>
    <w:rsid w:val="0C5CD2CB"/>
    <w:rsid w:val="0C860BB4"/>
    <w:rsid w:val="0CB53C4C"/>
    <w:rsid w:val="0CC36F70"/>
    <w:rsid w:val="0CC3F207"/>
    <w:rsid w:val="0CFA1FCF"/>
    <w:rsid w:val="0D06F29C"/>
    <w:rsid w:val="0D19549E"/>
    <w:rsid w:val="0D4E5A99"/>
    <w:rsid w:val="0D655507"/>
    <w:rsid w:val="0D68D797"/>
    <w:rsid w:val="0DB36E81"/>
    <w:rsid w:val="0DBA9D13"/>
    <w:rsid w:val="0DC255C1"/>
    <w:rsid w:val="0DE72D86"/>
    <w:rsid w:val="0DE81C63"/>
    <w:rsid w:val="0DED1229"/>
    <w:rsid w:val="0E4AF7D1"/>
    <w:rsid w:val="0E4BBCBF"/>
    <w:rsid w:val="0EA3318E"/>
    <w:rsid w:val="0F1FF48C"/>
    <w:rsid w:val="0F5F5960"/>
    <w:rsid w:val="0F89E51C"/>
    <w:rsid w:val="101F5FFB"/>
    <w:rsid w:val="10388ECC"/>
    <w:rsid w:val="106F1EFC"/>
    <w:rsid w:val="1074C555"/>
    <w:rsid w:val="10BEA5BA"/>
    <w:rsid w:val="10D37078"/>
    <w:rsid w:val="1139AF8D"/>
    <w:rsid w:val="1189BF26"/>
    <w:rsid w:val="1193457F"/>
    <w:rsid w:val="1198D2F4"/>
    <w:rsid w:val="11D47CAC"/>
    <w:rsid w:val="11F461C9"/>
    <w:rsid w:val="12097A98"/>
    <w:rsid w:val="12098CB6"/>
    <w:rsid w:val="125BC68A"/>
    <w:rsid w:val="12659459"/>
    <w:rsid w:val="1286D894"/>
    <w:rsid w:val="12AF0FE6"/>
    <w:rsid w:val="12AF44AD"/>
    <w:rsid w:val="12D588F1"/>
    <w:rsid w:val="12DDA972"/>
    <w:rsid w:val="12EF3A7A"/>
    <w:rsid w:val="12FBBAAA"/>
    <w:rsid w:val="130FAF4D"/>
    <w:rsid w:val="132E28CA"/>
    <w:rsid w:val="133B86E6"/>
    <w:rsid w:val="13502D84"/>
    <w:rsid w:val="13A10AD8"/>
    <w:rsid w:val="13C43438"/>
    <w:rsid w:val="13CA2CD4"/>
    <w:rsid w:val="13D7EE43"/>
    <w:rsid w:val="140946B2"/>
    <w:rsid w:val="140E5B98"/>
    <w:rsid w:val="142CC7AD"/>
    <w:rsid w:val="14422778"/>
    <w:rsid w:val="146A70B5"/>
    <w:rsid w:val="14735437"/>
    <w:rsid w:val="14BD455E"/>
    <w:rsid w:val="14E48B13"/>
    <w:rsid w:val="14EE4ACA"/>
    <w:rsid w:val="15137DA9"/>
    <w:rsid w:val="15219CF7"/>
    <w:rsid w:val="15762622"/>
    <w:rsid w:val="158B35C7"/>
    <w:rsid w:val="15979677"/>
    <w:rsid w:val="15D8A644"/>
    <w:rsid w:val="15E30E6F"/>
    <w:rsid w:val="15EC176E"/>
    <w:rsid w:val="1618DDC7"/>
    <w:rsid w:val="16373E38"/>
    <w:rsid w:val="167996D7"/>
    <w:rsid w:val="16B304ED"/>
    <w:rsid w:val="16C4DCB7"/>
    <w:rsid w:val="16CE7B71"/>
    <w:rsid w:val="16D08591"/>
    <w:rsid w:val="16E50116"/>
    <w:rsid w:val="16F60F69"/>
    <w:rsid w:val="1703D051"/>
    <w:rsid w:val="172AE7F0"/>
    <w:rsid w:val="1738DD35"/>
    <w:rsid w:val="174D0BFE"/>
    <w:rsid w:val="1752E0CE"/>
    <w:rsid w:val="1759AC0B"/>
    <w:rsid w:val="17664DD8"/>
    <w:rsid w:val="1783FDD2"/>
    <w:rsid w:val="1793E308"/>
    <w:rsid w:val="17A590C7"/>
    <w:rsid w:val="17A7CFAA"/>
    <w:rsid w:val="17B1D37B"/>
    <w:rsid w:val="17F32543"/>
    <w:rsid w:val="18198D9B"/>
    <w:rsid w:val="18228FB3"/>
    <w:rsid w:val="18242A9E"/>
    <w:rsid w:val="18616316"/>
    <w:rsid w:val="18671338"/>
    <w:rsid w:val="186D19AB"/>
    <w:rsid w:val="186E900C"/>
    <w:rsid w:val="1893CEDE"/>
    <w:rsid w:val="18C508D5"/>
    <w:rsid w:val="18F7DD61"/>
    <w:rsid w:val="19050A41"/>
    <w:rsid w:val="190667AF"/>
    <w:rsid w:val="19152AA4"/>
    <w:rsid w:val="192155C0"/>
    <w:rsid w:val="196183CA"/>
    <w:rsid w:val="196B7D50"/>
    <w:rsid w:val="197BEF6A"/>
    <w:rsid w:val="19B99BD8"/>
    <w:rsid w:val="19C6D159"/>
    <w:rsid w:val="19E85670"/>
    <w:rsid w:val="1A1492F8"/>
    <w:rsid w:val="1A1D147B"/>
    <w:rsid w:val="1A1F1DB4"/>
    <w:rsid w:val="1A629D4F"/>
    <w:rsid w:val="1AAAE552"/>
    <w:rsid w:val="1AAE77A1"/>
    <w:rsid w:val="1AC705F4"/>
    <w:rsid w:val="1AC7EC25"/>
    <w:rsid w:val="1AE7C495"/>
    <w:rsid w:val="1AE98131"/>
    <w:rsid w:val="1AF9FDF2"/>
    <w:rsid w:val="1B25F7BD"/>
    <w:rsid w:val="1B326618"/>
    <w:rsid w:val="1B641E1E"/>
    <w:rsid w:val="1B9496AB"/>
    <w:rsid w:val="1B9AA34E"/>
    <w:rsid w:val="1BEEA3E9"/>
    <w:rsid w:val="1BEF2AD7"/>
    <w:rsid w:val="1C0FB83E"/>
    <w:rsid w:val="1C58A42A"/>
    <w:rsid w:val="1C62D202"/>
    <w:rsid w:val="1C8E0579"/>
    <w:rsid w:val="1C9F5851"/>
    <w:rsid w:val="1CA00E0A"/>
    <w:rsid w:val="1CB2F15D"/>
    <w:rsid w:val="1CC7885F"/>
    <w:rsid w:val="1CE125DE"/>
    <w:rsid w:val="1CE2A1A4"/>
    <w:rsid w:val="1CE4AAD5"/>
    <w:rsid w:val="1D4A8ADA"/>
    <w:rsid w:val="1D5475EC"/>
    <w:rsid w:val="1D828CDB"/>
    <w:rsid w:val="1DC8CD3D"/>
    <w:rsid w:val="1DE3B586"/>
    <w:rsid w:val="1E5014CF"/>
    <w:rsid w:val="1E509436"/>
    <w:rsid w:val="1E6D59C2"/>
    <w:rsid w:val="1E8BE1E9"/>
    <w:rsid w:val="1EA5503F"/>
    <w:rsid w:val="1F1CC0D8"/>
    <w:rsid w:val="1F55B63E"/>
    <w:rsid w:val="1F776DE7"/>
    <w:rsid w:val="1F7C0631"/>
    <w:rsid w:val="1F7E5C93"/>
    <w:rsid w:val="1F9CA5D3"/>
    <w:rsid w:val="1F9D0874"/>
    <w:rsid w:val="1FC45D6A"/>
    <w:rsid w:val="205D5A7F"/>
    <w:rsid w:val="2060EF97"/>
    <w:rsid w:val="20997A52"/>
    <w:rsid w:val="209FBCA8"/>
    <w:rsid w:val="20B4C788"/>
    <w:rsid w:val="20E93088"/>
    <w:rsid w:val="2111E3AC"/>
    <w:rsid w:val="21389501"/>
    <w:rsid w:val="2185F70B"/>
    <w:rsid w:val="218CC172"/>
    <w:rsid w:val="21B0A263"/>
    <w:rsid w:val="21C3D7A7"/>
    <w:rsid w:val="21CCE17B"/>
    <w:rsid w:val="21FAC4AF"/>
    <w:rsid w:val="220C786D"/>
    <w:rsid w:val="22107BB0"/>
    <w:rsid w:val="222C13F7"/>
    <w:rsid w:val="225F74CD"/>
    <w:rsid w:val="22786939"/>
    <w:rsid w:val="227C1186"/>
    <w:rsid w:val="22ED4DD6"/>
    <w:rsid w:val="22F06E77"/>
    <w:rsid w:val="2317E1EE"/>
    <w:rsid w:val="2330D797"/>
    <w:rsid w:val="23550C14"/>
    <w:rsid w:val="2360EEBD"/>
    <w:rsid w:val="237A5C17"/>
    <w:rsid w:val="23C7DA9A"/>
    <w:rsid w:val="23FAF0B0"/>
    <w:rsid w:val="246AE6CC"/>
    <w:rsid w:val="246D2394"/>
    <w:rsid w:val="24A7C39B"/>
    <w:rsid w:val="24C046BA"/>
    <w:rsid w:val="24F74062"/>
    <w:rsid w:val="250B1E29"/>
    <w:rsid w:val="252C9432"/>
    <w:rsid w:val="254CFBAA"/>
    <w:rsid w:val="2570D5F5"/>
    <w:rsid w:val="2575A069"/>
    <w:rsid w:val="258297B6"/>
    <w:rsid w:val="258E353E"/>
    <w:rsid w:val="2591E48B"/>
    <w:rsid w:val="2594D35C"/>
    <w:rsid w:val="2596A59D"/>
    <w:rsid w:val="25D8BC7C"/>
    <w:rsid w:val="25EE8073"/>
    <w:rsid w:val="268A47B0"/>
    <w:rsid w:val="2699FF0B"/>
    <w:rsid w:val="26A3A922"/>
    <w:rsid w:val="26B18A36"/>
    <w:rsid w:val="26B1F7B3"/>
    <w:rsid w:val="26DF3F9A"/>
    <w:rsid w:val="26E19DD3"/>
    <w:rsid w:val="2700A2DC"/>
    <w:rsid w:val="273086AE"/>
    <w:rsid w:val="27388C2A"/>
    <w:rsid w:val="2743B6B2"/>
    <w:rsid w:val="278CA855"/>
    <w:rsid w:val="27934CAF"/>
    <w:rsid w:val="2793F7E0"/>
    <w:rsid w:val="279F5513"/>
    <w:rsid w:val="27CC81C7"/>
    <w:rsid w:val="27CF588A"/>
    <w:rsid w:val="27EE4EB7"/>
    <w:rsid w:val="2828F843"/>
    <w:rsid w:val="28496BF5"/>
    <w:rsid w:val="284D59D5"/>
    <w:rsid w:val="2853A6D8"/>
    <w:rsid w:val="2892D815"/>
    <w:rsid w:val="28D03A7A"/>
    <w:rsid w:val="28DC991B"/>
    <w:rsid w:val="28F0DC4B"/>
    <w:rsid w:val="2905E89F"/>
    <w:rsid w:val="290D7825"/>
    <w:rsid w:val="29201C3D"/>
    <w:rsid w:val="29721968"/>
    <w:rsid w:val="29A04740"/>
    <w:rsid w:val="29A58BBC"/>
    <w:rsid w:val="29C897E8"/>
    <w:rsid w:val="29D27B51"/>
    <w:rsid w:val="29FAEDEF"/>
    <w:rsid w:val="2A1EAE26"/>
    <w:rsid w:val="2A27C4F5"/>
    <w:rsid w:val="2A54E4DC"/>
    <w:rsid w:val="2A586F78"/>
    <w:rsid w:val="2A67DD3C"/>
    <w:rsid w:val="2A747845"/>
    <w:rsid w:val="2A9EF219"/>
    <w:rsid w:val="2ADD6042"/>
    <w:rsid w:val="2AEA888D"/>
    <w:rsid w:val="2AFACABA"/>
    <w:rsid w:val="2B081CAE"/>
    <w:rsid w:val="2B76FE50"/>
    <w:rsid w:val="2BA9940F"/>
    <w:rsid w:val="2BC78B5A"/>
    <w:rsid w:val="2C14CDC0"/>
    <w:rsid w:val="2C483B26"/>
    <w:rsid w:val="2C5D6D2B"/>
    <w:rsid w:val="2C6E5125"/>
    <w:rsid w:val="2C7FBD0A"/>
    <w:rsid w:val="2C9C39BB"/>
    <w:rsid w:val="2CB15DF1"/>
    <w:rsid w:val="2CB1A6B5"/>
    <w:rsid w:val="2CC6C4E6"/>
    <w:rsid w:val="2CC9AA3E"/>
    <w:rsid w:val="2CE0D78A"/>
    <w:rsid w:val="2D017B2A"/>
    <w:rsid w:val="2D108993"/>
    <w:rsid w:val="2D1BCB16"/>
    <w:rsid w:val="2D6C40C1"/>
    <w:rsid w:val="2DA01707"/>
    <w:rsid w:val="2E15728E"/>
    <w:rsid w:val="2E6B560C"/>
    <w:rsid w:val="2E811C53"/>
    <w:rsid w:val="2ECE4924"/>
    <w:rsid w:val="2EFF0E5C"/>
    <w:rsid w:val="2F0D7AB1"/>
    <w:rsid w:val="2F1F7A0F"/>
    <w:rsid w:val="2F442660"/>
    <w:rsid w:val="2F4C5E1A"/>
    <w:rsid w:val="2F5C6507"/>
    <w:rsid w:val="2F693490"/>
    <w:rsid w:val="2F72DCAF"/>
    <w:rsid w:val="2FF8F7DC"/>
    <w:rsid w:val="30151A85"/>
    <w:rsid w:val="3025753F"/>
    <w:rsid w:val="30376921"/>
    <w:rsid w:val="309360CD"/>
    <w:rsid w:val="30E108B1"/>
    <w:rsid w:val="310EE535"/>
    <w:rsid w:val="3112713B"/>
    <w:rsid w:val="312403D3"/>
    <w:rsid w:val="3149649A"/>
    <w:rsid w:val="314B8C81"/>
    <w:rsid w:val="31523B1B"/>
    <w:rsid w:val="316C6485"/>
    <w:rsid w:val="31828A63"/>
    <w:rsid w:val="318DC5CC"/>
    <w:rsid w:val="31A75717"/>
    <w:rsid w:val="31C765E3"/>
    <w:rsid w:val="31DFBF8F"/>
    <w:rsid w:val="321F3A0E"/>
    <w:rsid w:val="3225B284"/>
    <w:rsid w:val="3228C5C3"/>
    <w:rsid w:val="3262DA43"/>
    <w:rsid w:val="326A5641"/>
    <w:rsid w:val="3295F9FE"/>
    <w:rsid w:val="3298467F"/>
    <w:rsid w:val="32D9241F"/>
    <w:rsid w:val="32FDC935"/>
    <w:rsid w:val="331D4891"/>
    <w:rsid w:val="333565E3"/>
    <w:rsid w:val="33834498"/>
    <w:rsid w:val="3387AE91"/>
    <w:rsid w:val="33A30B12"/>
    <w:rsid w:val="33B5C7B0"/>
    <w:rsid w:val="33B94E0B"/>
    <w:rsid w:val="33B97441"/>
    <w:rsid w:val="3444D222"/>
    <w:rsid w:val="347381D7"/>
    <w:rsid w:val="348E9D96"/>
    <w:rsid w:val="349C11ED"/>
    <w:rsid w:val="34A2AA8D"/>
    <w:rsid w:val="34B68F33"/>
    <w:rsid w:val="34C0E012"/>
    <w:rsid w:val="34C81FF6"/>
    <w:rsid w:val="34EDF507"/>
    <w:rsid w:val="34FA6EFB"/>
    <w:rsid w:val="34FCAFD8"/>
    <w:rsid w:val="355ECD06"/>
    <w:rsid w:val="3564F016"/>
    <w:rsid w:val="356F77EB"/>
    <w:rsid w:val="35DC4962"/>
    <w:rsid w:val="35E0E103"/>
    <w:rsid w:val="36167B83"/>
    <w:rsid w:val="364AA9DA"/>
    <w:rsid w:val="3666E9AB"/>
    <w:rsid w:val="3667ACFE"/>
    <w:rsid w:val="3686A3D0"/>
    <w:rsid w:val="36C1B189"/>
    <w:rsid w:val="36C891BA"/>
    <w:rsid w:val="36C9C325"/>
    <w:rsid w:val="37101B86"/>
    <w:rsid w:val="37112600"/>
    <w:rsid w:val="37535C97"/>
    <w:rsid w:val="3776C50B"/>
    <w:rsid w:val="378664CB"/>
    <w:rsid w:val="379958FC"/>
    <w:rsid w:val="37E448DB"/>
    <w:rsid w:val="380940FA"/>
    <w:rsid w:val="381CF6F6"/>
    <w:rsid w:val="3882BD98"/>
    <w:rsid w:val="38AACFDE"/>
    <w:rsid w:val="3967DBDD"/>
    <w:rsid w:val="39B0D5AF"/>
    <w:rsid w:val="39CA04B0"/>
    <w:rsid w:val="39F3C8BA"/>
    <w:rsid w:val="3A1D5760"/>
    <w:rsid w:val="3A66B864"/>
    <w:rsid w:val="3A6DBEA1"/>
    <w:rsid w:val="3A83D740"/>
    <w:rsid w:val="3A89F313"/>
    <w:rsid w:val="3A915445"/>
    <w:rsid w:val="3A978B3F"/>
    <w:rsid w:val="3AA68BA0"/>
    <w:rsid w:val="3ADAFA8C"/>
    <w:rsid w:val="3B0F06FF"/>
    <w:rsid w:val="3B4BF247"/>
    <w:rsid w:val="3B4FEE7F"/>
    <w:rsid w:val="3B9890BB"/>
    <w:rsid w:val="3BA0D076"/>
    <w:rsid w:val="3BC906AF"/>
    <w:rsid w:val="3BD0B436"/>
    <w:rsid w:val="3BEE22C6"/>
    <w:rsid w:val="3C00B38E"/>
    <w:rsid w:val="3C18F0A7"/>
    <w:rsid w:val="3C38F40D"/>
    <w:rsid w:val="3C75594C"/>
    <w:rsid w:val="3C77320A"/>
    <w:rsid w:val="3C7FD538"/>
    <w:rsid w:val="3C90C3CF"/>
    <w:rsid w:val="3CA88B15"/>
    <w:rsid w:val="3CBB7C0C"/>
    <w:rsid w:val="3CC314A0"/>
    <w:rsid w:val="3CF3EFED"/>
    <w:rsid w:val="3D1CE08D"/>
    <w:rsid w:val="3D1D421B"/>
    <w:rsid w:val="3D21207D"/>
    <w:rsid w:val="3D41A87A"/>
    <w:rsid w:val="3D530FDE"/>
    <w:rsid w:val="3D5CFB14"/>
    <w:rsid w:val="3D7FE678"/>
    <w:rsid w:val="3D922C1F"/>
    <w:rsid w:val="3DA5A90C"/>
    <w:rsid w:val="3DB8E564"/>
    <w:rsid w:val="3DC044E9"/>
    <w:rsid w:val="3DCD2576"/>
    <w:rsid w:val="3DF53213"/>
    <w:rsid w:val="3E12F8E0"/>
    <w:rsid w:val="3E705BE4"/>
    <w:rsid w:val="3E72EC1E"/>
    <w:rsid w:val="3E802A43"/>
    <w:rsid w:val="3E91311B"/>
    <w:rsid w:val="3EABF781"/>
    <w:rsid w:val="3EC14E38"/>
    <w:rsid w:val="3F36B142"/>
    <w:rsid w:val="3F42455C"/>
    <w:rsid w:val="3F48676F"/>
    <w:rsid w:val="3F6BC260"/>
    <w:rsid w:val="3F998053"/>
    <w:rsid w:val="3F9D2399"/>
    <w:rsid w:val="3F9DFF31"/>
    <w:rsid w:val="3FB1DB11"/>
    <w:rsid w:val="4038E6DC"/>
    <w:rsid w:val="405E9B27"/>
    <w:rsid w:val="408F7C57"/>
    <w:rsid w:val="40D9F6B3"/>
    <w:rsid w:val="40EE72F0"/>
    <w:rsid w:val="40F662A5"/>
    <w:rsid w:val="412DB9A6"/>
    <w:rsid w:val="4135502D"/>
    <w:rsid w:val="4136629F"/>
    <w:rsid w:val="416AB3CE"/>
    <w:rsid w:val="418154D8"/>
    <w:rsid w:val="418B8518"/>
    <w:rsid w:val="41B8A05B"/>
    <w:rsid w:val="41CE34E0"/>
    <w:rsid w:val="41DDFCF9"/>
    <w:rsid w:val="41E33B46"/>
    <w:rsid w:val="41E64869"/>
    <w:rsid w:val="41F5F6F2"/>
    <w:rsid w:val="422D4539"/>
    <w:rsid w:val="4242BB8A"/>
    <w:rsid w:val="424C9FA5"/>
    <w:rsid w:val="42843B8E"/>
    <w:rsid w:val="42AA85D9"/>
    <w:rsid w:val="42ADA43A"/>
    <w:rsid w:val="42B3B036"/>
    <w:rsid w:val="42C45143"/>
    <w:rsid w:val="42DD7A5F"/>
    <w:rsid w:val="42E072DF"/>
    <w:rsid w:val="430DCC2E"/>
    <w:rsid w:val="43260D10"/>
    <w:rsid w:val="43432CC2"/>
    <w:rsid w:val="4377965A"/>
    <w:rsid w:val="438B5CB7"/>
    <w:rsid w:val="43AFB3E6"/>
    <w:rsid w:val="43CC7E7F"/>
    <w:rsid w:val="43E0FB1D"/>
    <w:rsid w:val="44127B31"/>
    <w:rsid w:val="4412AE1B"/>
    <w:rsid w:val="441A8DDE"/>
    <w:rsid w:val="442404AE"/>
    <w:rsid w:val="44415750"/>
    <w:rsid w:val="448FF986"/>
    <w:rsid w:val="44FFAABF"/>
    <w:rsid w:val="45B03859"/>
    <w:rsid w:val="45B275C3"/>
    <w:rsid w:val="45EEE0E7"/>
    <w:rsid w:val="45F41BC0"/>
    <w:rsid w:val="462DCCB5"/>
    <w:rsid w:val="46353395"/>
    <w:rsid w:val="4636FA50"/>
    <w:rsid w:val="467A0BEE"/>
    <w:rsid w:val="467E0CE4"/>
    <w:rsid w:val="4683C9B3"/>
    <w:rsid w:val="468443F2"/>
    <w:rsid w:val="4689D5B0"/>
    <w:rsid w:val="468B3037"/>
    <w:rsid w:val="46A16AEE"/>
    <w:rsid w:val="46AA207E"/>
    <w:rsid w:val="46AD9461"/>
    <w:rsid w:val="472A6047"/>
    <w:rsid w:val="473D553C"/>
    <w:rsid w:val="478047EE"/>
    <w:rsid w:val="47B9825F"/>
    <w:rsid w:val="47D60323"/>
    <w:rsid w:val="47F6E8A2"/>
    <w:rsid w:val="48623CEF"/>
    <w:rsid w:val="4893EDDE"/>
    <w:rsid w:val="489518EC"/>
    <w:rsid w:val="48A2D4ED"/>
    <w:rsid w:val="48D28206"/>
    <w:rsid w:val="48EDA7AD"/>
    <w:rsid w:val="48F0D75B"/>
    <w:rsid w:val="49038565"/>
    <w:rsid w:val="494C5FD1"/>
    <w:rsid w:val="49503527"/>
    <w:rsid w:val="49C20F38"/>
    <w:rsid w:val="49D11BB7"/>
    <w:rsid w:val="49E8101A"/>
    <w:rsid w:val="4A034C42"/>
    <w:rsid w:val="4A6D0E6B"/>
    <w:rsid w:val="4A7B3AF9"/>
    <w:rsid w:val="4A9FDFAB"/>
    <w:rsid w:val="4AD4C6A2"/>
    <w:rsid w:val="4AD79706"/>
    <w:rsid w:val="4AE7902A"/>
    <w:rsid w:val="4B152E1E"/>
    <w:rsid w:val="4B45AA23"/>
    <w:rsid w:val="4B56E82F"/>
    <w:rsid w:val="4B621606"/>
    <w:rsid w:val="4B80FA8F"/>
    <w:rsid w:val="4B8BE857"/>
    <w:rsid w:val="4BBAB03E"/>
    <w:rsid w:val="4BDD2E56"/>
    <w:rsid w:val="4C0956D7"/>
    <w:rsid w:val="4C5BF358"/>
    <w:rsid w:val="4C81EAFB"/>
    <w:rsid w:val="4CBC2473"/>
    <w:rsid w:val="4D4033DE"/>
    <w:rsid w:val="4D675ECE"/>
    <w:rsid w:val="4D6F7DA9"/>
    <w:rsid w:val="4DAA863A"/>
    <w:rsid w:val="4E0F2967"/>
    <w:rsid w:val="4E2544C8"/>
    <w:rsid w:val="4E4EC0D6"/>
    <w:rsid w:val="4E596F34"/>
    <w:rsid w:val="4E8569AD"/>
    <w:rsid w:val="4E9D7306"/>
    <w:rsid w:val="4EAED5BA"/>
    <w:rsid w:val="4EB13906"/>
    <w:rsid w:val="4EB9DFC1"/>
    <w:rsid w:val="4EDB4CB3"/>
    <w:rsid w:val="4EF2E9E9"/>
    <w:rsid w:val="4F0D7074"/>
    <w:rsid w:val="4F782011"/>
    <w:rsid w:val="4FA25168"/>
    <w:rsid w:val="4FC68DB4"/>
    <w:rsid w:val="502D7820"/>
    <w:rsid w:val="503E86F4"/>
    <w:rsid w:val="5045D59C"/>
    <w:rsid w:val="50519C5A"/>
    <w:rsid w:val="507CD976"/>
    <w:rsid w:val="5084DA63"/>
    <w:rsid w:val="5090ACE7"/>
    <w:rsid w:val="50987ABB"/>
    <w:rsid w:val="50CBEFB8"/>
    <w:rsid w:val="50F9A3EF"/>
    <w:rsid w:val="511335ED"/>
    <w:rsid w:val="511764F7"/>
    <w:rsid w:val="512E6DA4"/>
    <w:rsid w:val="5148B72C"/>
    <w:rsid w:val="5163372E"/>
    <w:rsid w:val="51811BB5"/>
    <w:rsid w:val="51C59710"/>
    <w:rsid w:val="51CC6F4E"/>
    <w:rsid w:val="51D7C7CF"/>
    <w:rsid w:val="51DD4E6E"/>
    <w:rsid w:val="51E83502"/>
    <w:rsid w:val="51F72277"/>
    <w:rsid w:val="5242B25F"/>
    <w:rsid w:val="5281A19F"/>
    <w:rsid w:val="5293C52E"/>
    <w:rsid w:val="52DDF8F0"/>
    <w:rsid w:val="52EF08E1"/>
    <w:rsid w:val="531CFA51"/>
    <w:rsid w:val="53391A40"/>
    <w:rsid w:val="53471B65"/>
    <w:rsid w:val="5364ECBB"/>
    <w:rsid w:val="53658560"/>
    <w:rsid w:val="53898DBA"/>
    <w:rsid w:val="53AB806D"/>
    <w:rsid w:val="53ACC5B8"/>
    <w:rsid w:val="53B650D3"/>
    <w:rsid w:val="53C5FC65"/>
    <w:rsid w:val="53F6054C"/>
    <w:rsid w:val="542A54A5"/>
    <w:rsid w:val="543F80E5"/>
    <w:rsid w:val="54453CF0"/>
    <w:rsid w:val="5479A67D"/>
    <w:rsid w:val="547B8B83"/>
    <w:rsid w:val="548EAF19"/>
    <w:rsid w:val="550F9E8A"/>
    <w:rsid w:val="5516669E"/>
    <w:rsid w:val="553FACAE"/>
    <w:rsid w:val="5540B9F5"/>
    <w:rsid w:val="5554478E"/>
    <w:rsid w:val="55710302"/>
    <w:rsid w:val="559B73FD"/>
    <w:rsid w:val="56127610"/>
    <w:rsid w:val="563A067D"/>
    <w:rsid w:val="565EB01E"/>
    <w:rsid w:val="567571B4"/>
    <w:rsid w:val="56A9EF87"/>
    <w:rsid w:val="56FED07E"/>
    <w:rsid w:val="5731F004"/>
    <w:rsid w:val="573D4B28"/>
    <w:rsid w:val="574E0EBF"/>
    <w:rsid w:val="5759A83D"/>
    <w:rsid w:val="5761D03B"/>
    <w:rsid w:val="577762C8"/>
    <w:rsid w:val="577DDAF3"/>
    <w:rsid w:val="57EB4B19"/>
    <w:rsid w:val="580EA05D"/>
    <w:rsid w:val="5827E98E"/>
    <w:rsid w:val="582D9DFF"/>
    <w:rsid w:val="5858AA6E"/>
    <w:rsid w:val="585E1EE5"/>
    <w:rsid w:val="585F1C34"/>
    <w:rsid w:val="587298A1"/>
    <w:rsid w:val="589DBB65"/>
    <w:rsid w:val="58DC6ABE"/>
    <w:rsid w:val="5907F47B"/>
    <w:rsid w:val="592B81C0"/>
    <w:rsid w:val="59409169"/>
    <w:rsid w:val="59812D20"/>
    <w:rsid w:val="599A2E0F"/>
    <w:rsid w:val="599B174D"/>
    <w:rsid w:val="59A5D4F2"/>
    <w:rsid w:val="59D210BF"/>
    <w:rsid w:val="59E68408"/>
    <w:rsid w:val="59FCD5AC"/>
    <w:rsid w:val="5A196EB4"/>
    <w:rsid w:val="5A52C466"/>
    <w:rsid w:val="5A7DD939"/>
    <w:rsid w:val="5AB41358"/>
    <w:rsid w:val="5ABB53C1"/>
    <w:rsid w:val="5ABCFADC"/>
    <w:rsid w:val="5AEFEFF1"/>
    <w:rsid w:val="5AF91061"/>
    <w:rsid w:val="5AFB2E54"/>
    <w:rsid w:val="5B02D408"/>
    <w:rsid w:val="5B35A592"/>
    <w:rsid w:val="5BAAAFD1"/>
    <w:rsid w:val="5BD1B105"/>
    <w:rsid w:val="5BE63D41"/>
    <w:rsid w:val="5BE90193"/>
    <w:rsid w:val="5BECDA42"/>
    <w:rsid w:val="5C07D930"/>
    <w:rsid w:val="5C1CE305"/>
    <w:rsid w:val="5C24AC8B"/>
    <w:rsid w:val="5C75C3D6"/>
    <w:rsid w:val="5CBBC2BF"/>
    <w:rsid w:val="5CC9A74C"/>
    <w:rsid w:val="5D324E15"/>
    <w:rsid w:val="5D468DE6"/>
    <w:rsid w:val="5D496245"/>
    <w:rsid w:val="5D4D238A"/>
    <w:rsid w:val="5D68FED7"/>
    <w:rsid w:val="5DA9C4F6"/>
    <w:rsid w:val="5DB0AB8B"/>
    <w:rsid w:val="5DB60085"/>
    <w:rsid w:val="5E1BF7A6"/>
    <w:rsid w:val="5E1F9F8E"/>
    <w:rsid w:val="5E36EB04"/>
    <w:rsid w:val="5E5EED73"/>
    <w:rsid w:val="5E60B2E9"/>
    <w:rsid w:val="5E6FAA20"/>
    <w:rsid w:val="5EA210E7"/>
    <w:rsid w:val="5ED565E8"/>
    <w:rsid w:val="5EDECA4C"/>
    <w:rsid w:val="5EE7AD6D"/>
    <w:rsid w:val="5EFF989E"/>
    <w:rsid w:val="5F041B3C"/>
    <w:rsid w:val="5F20AFA4"/>
    <w:rsid w:val="5F5E1F82"/>
    <w:rsid w:val="5F64E82A"/>
    <w:rsid w:val="5F668F7B"/>
    <w:rsid w:val="5F6BABE9"/>
    <w:rsid w:val="5F88005A"/>
    <w:rsid w:val="5F8FE6E1"/>
    <w:rsid w:val="5FC4318A"/>
    <w:rsid w:val="600164BD"/>
    <w:rsid w:val="600A770F"/>
    <w:rsid w:val="60206DF2"/>
    <w:rsid w:val="602B8245"/>
    <w:rsid w:val="603BA853"/>
    <w:rsid w:val="6051BEA4"/>
    <w:rsid w:val="60C56DEA"/>
    <w:rsid w:val="60D44D70"/>
    <w:rsid w:val="60D72EB4"/>
    <w:rsid w:val="60DFBC00"/>
    <w:rsid w:val="612E404E"/>
    <w:rsid w:val="612EAEC9"/>
    <w:rsid w:val="61333BA7"/>
    <w:rsid w:val="616C00ED"/>
    <w:rsid w:val="616F6434"/>
    <w:rsid w:val="617D3087"/>
    <w:rsid w:val="61A528B6"/>
    <w:rsid w:val="61CCD006"/>
    <w:rsid w:val="6215A9C9"/>
    <w:rsid w:val="62246265"/>
    <w:rsid w:val="622DD11B"/>
    <w:rsid w:val="62758CB6"/>
    <w:rsid w:val="62804A7D"/>
    <w:rsid w:val="6285D780"/>
    <w:rsid w:val="6317639A"/>
    <w:rsid w:val="6331C6B3"/>
    <w:rsid w:val="636CE10A"/>
    <w:rsid w:val="6378CCA6"/>
    <w:rsid w:val="63F1EC4C"/>
    <w:rsid w:val="641D4580"/>
    <w:rsid w:val="642A68B1"/>
    <w:rsid w:val="64628594"/>
    <w:rsid w:val="647C2510"/>
    <w:rsid w:val="648DA975"/>
    <w:rsid w:val="64921D17"/>
    <w:rsid w:val="64B0D0A4"/>
    <w:rsid w:val="64BFABD1"/>
    <w:rsid w:val="64C1F816"/>
    <w:rsid w:val="64D0F490"/>
    <w:rsid w:val="64D562F2"/>
    <w:rsid w:val="64FB0909"/>
    <w:rsid w:val="65800A8D"/>
    <w:rsid w:val="65805924"/>
    <w:rsid w:val="65A6F818"/>
    <w:rsid w:val="65F8E3BE"/>
    <w:rsid w:val="65F9D978"/>
    <w:rsid w:val="660AE21F"/>
    <w:rsid w:val="660E739D"/>
    <w:rsid w:val="6610CA61"/>
    <w:rsid w:val="66978C40"/>
    <w:rsid w:val="66CA1E49"/>
    <w:rsid w:val="66CE7428"/>
    <w:rsid w:val="66DE02F8"/>
    <w:rsid w:val="66F124CC"/>
    <w:rsid w:val="67779FFF"/>
    <w:rsid w:val="67B52026"/>
    <w:rsid w:val="67BEDFF0"/>
    <w:rsid w:val="67EDEBB1"/>
    <w:rsid w:val="681D6FEF"/>
    <w:rsid w:val="68665313"/>
    <w:rsid w:val="68A0B59B"/>
    <w:rsid w:val="68A609C4"/>
    <w:rsid w:val="68BE3DA5"/>
    <w:rsid w:val="68DBFDE1"/>
    <w:rsid w:val="690E5DB9"/>
    <w:rsid w:val="6913F076"/>
    <w:rsid w:val="6921A8DF"/>
    <w:rsid w:val="6927D4DA"/>
    <w:rsid w:val="693F6298"/>
    <w:rsid w:val="69582BAA"/>
    <w:rsid w:val="69721595"/>
    <w:rsid w:val="698D70FB"/>
    <w:rsid w:val="69BB42B5"/>
    <w:rsid w:val="69E231E9"/>
    <w:rsid w:val="6A08EDDB"/>
    <w:rsid w:val="6A1F6AF1"/>
    <w:rsid w:val="6A2B85DC"/>
    <w:rsid w:val="6A635DAD"/>
    <w:rsid w:val="6A6896A5"/>
    <w:rsid w:val="6AB59DC5"/>
    <w:rsid w:val="6ADB97F2"/>
    <w:rsid w:val="6AECC780"/>
    <w:rsid w:val="6B861A7B"/>
    <w:rsid w:val="6B92F8B8"/>
    <w:rsid w:val="6BA2A95A"/>
    <w:rsid w:val="6BA70E80"/>
    <w:rsid w:val="6BA8EFFA"/>
    <w:rsid w:val="6BB4BC87"/>
    <w:rsid w:val="6BC3D28D"/>
    <w:rsid w:val="6BEAB008"/>
    <w:rsid w:val="6BF060C7"/>
    <w:rsid w:val="6C3B756F"/>
    <w:rsid w:val="6C5E3139"/>
    <w:rsid w:val="6CA29837"/>
    <w:rsid w:val="6CC8C2F1"/>
    <w:rsid w:val="6CD3AD12"/>
    <w:rsid w:val="6CDCF016"/>
    <w:rsid w:val="6D0DA143"/>
    <w:rsid w:val="6D19541F"/>
    <w:rsid w:val="6D3B8E7B"/>
    <w:rsid w:val="6D406494"/>
    <w:rsid w:val="6D495C70"/>
    <w:rsid w:val="6D710E27"/>
    <w:rsid w:val="6E4D69C9"/>
    <w:rsid w:val="6E6F301B"/>
    <w:rsid w:val="6E8D2368"/>
    <w:rsid w:val="6EC22C1B"/>
    <w:rsid w:val="6ED6C723"/>
    <w:rsid w:val="6EE8BCF5"/>
    <w:rsid w:val="6EF40C00"/>
    <w:rsid w:val="6F0CD411"/>
    <w:rsid w:val="6F278858"/>
    <w:rsid w:val="6F6EBAF5"/>
    <w:rsid w:val="6F9AB25E"/>
    <w:rsid w:val="6FABE874"/>
    <w:rsid w:val="6FB77F31"/>
    <w:rsid w:val="6FFCF932"/>
    <w:rsid w:val="7002BA89"/>
    <w:rsid w:val="7020693A"/>
    <w:rsid w:val="702C4D40"/>
    <w:rsid w:val="70366B02"/>
    <w:rsid w:val="704014F5"/>
    <w:rsid w:val="704E815B"/>
    <w:rsid w:val="7056E6DD"/>
    <w:rsid w:val="705EF375"/>
    <w:rsid w:val="707A4913"/>
    <w:rsid w:val="709AA56B"/>
    <w:rsid w:val="70B8FA80"/>
    <w:rsid w:val="70E684E0"/>
    <w:rsid w:val="70FB2D55"/>
    <w:rsid w:val="711FE105"/>
    <w:rsid w:val="71264A41"/>
    <w:rsid w:val="718939A8"/>
    <w:rsid w:val="718B3474"/>
    <w:rsid w:val="71A18E12"/>
    <w:rsid w:val="71D624E6"/>
    <w:rsid w:val="71E0BC2C"/>
    <w:rsid w:val="71E131D5"/>
    <w:rsid w:val="7202B4D4"/>
    <w:rsid w:val="7216F313"/>
    <w:rsid w:val="725ED406"/>
    <w:rsid w:val="726BDEEF"/>
    <w:rsid w:val="72842ECF"/>
    <w:rsid w:val="7296C847"/>
    <w:rsid w:val="729C3B15"/>
    <w:rsid w:val="72AAD202"/>
    <w:rsid w:val="7318C19F"/>
    <w:rsid w:val="736CEF8F"/>
    <w:rsid w:val="737EDACC"/>
    <w:rsid w:val="7380653B"/>
    <w:rsid w:val="73851363"/>
    <w:rsid w:val="73DDE593"/>
    <w:rsid w:val="73E3BDEA"/>
    <w:rsid w:val="73F2935B"/>
    <w:rsid w:val="74114C10"/>
    <w:rsid w:val="742115D8"/>
    <w:rsid w:val="74373A2B"/>
    <w:rsid w:val="744BD8A1"/>
    <w:rsid w:val="74859BB0"/>
    <w:rsid w:val="74FCCB46"/>
    <w:rsid w:val="75273C20"/>
    <w:rsid w:val="7548DA2B"/>
    <w:rsid w:val="7565F8DE"/>
    <w:rsid w:val="7574AE6E"/>
    <w:rsid w:val="757822A2"/>
    <w:rsid w:val="757CD962"/>
    <w:rsid w:val="75922994"/>
    <w:rsid w:val="75B375A9"/>
    <w:rsid w:val="75BD0A59"/>
    <w:rsid w:val="75DD9BED"/>
    <w:rsid w:val="75FD5D61"/>
    <w:rsid w:val="7609A967"/>
    <w:rsid w:val="762CDAED"/>
    <w:rsid w:val="762D3227"/>
    <w:rsid w:val="76321111"/>
    <w:rsid w:val="767898E2"/>
    <w:rsid w:val="767FD514"/>
    <w:rsid w:val="7689C292"/>
    <w:rsid w:val="7698EE68"/>
    <w:rsid w:val="76A33C13"/>
    <w:rsid w:val="76CF656E"/>
    <w:rsid w:val="77717566"/>
    <w:rsid w:val="778DA518"/>
    <w:rsid w:val="77C06255"/>
    <w:rsid w:val="77C6117C"/>
    <w:rsid w:val="7828D076"/>
    <w:rsid w:val="782A72A4"/>
    <w:rsid w:val="782E6BA2"/>
    <w:rsid w:val="784D0C8E"/>
    <w:rsid w:val="785ADA63"/>
    <w:rsid w:val="786CC5D9"/>
    <w:rsid w:val="78746E34"/>
    <w:rsid w:val="788E8A46"/>
    <w:rsid w:val="78B4BD26"/>
    <w:rsid w:val="78C627E5"/>
    <w:rsid w:val="78D10DA8"/>
    <w:rsid w:val="78E61115"/>
    <w:rsid w:val="78FE8CE6"/>
    <w:rsid w:val="79044FEF"/>
    <w:rsid w:val="79377A28"/>
    <w:rsid w:val="7943BDC5"/>
    <w:rsid w:val="795C3763"/>
    <w:rsid w:val="7969B9B0"/>
    <w:rsid w:val="797751F8"/>
    <w:rsid w:val="7A140E35"/>
    <w:rsid w:val="7A1EEE1F"/>
    <w:rsid w:val="7A36D3CA"/>
    <w:rsid w:val="7A7CB053"/>
    <w:rsid w:val="7A7D4CC9"/>
    <w:rsid w:val="7A820B6F"/>
    <w:rsid w:val="7AAC041A"/>
    <w:rsid w:val="7ABFF75B"/>
    <w:rsid w:val="7AE0BEC8"/>
    <w:rsid w:val="7AFA439F"/>
    <w:rsid w:val="7B06D65A"/>
    <w:rsid w:val="7B09DB77"/>
    <w:rsid w:val="7B300063"/>
    <w:rsid w:val="7B354627"/>
    <w:rsid w:val="7BBB997E"/>
    <w:rsid w:val="7BDF303F"/>
    <w:rsid w:val="7C4011BC"/>
    <w:rsid w:val="7C668258"/>
    <w:rsid w:val="7C7FE536"/>
    <w:rsid w:val="7C985879"/>
    <w:rsid w:val="7CB78F24"/>
    <w:rsid w:val="7CE26E81"/>
    <w:rsid w:val="7D2183CE"/>
    <w:rsid w:val="7D480ADF"/>
    <w:rsid w:val="7D6461B5"/>
    <w:rsid w:val="7D647266"/>
    <w:rsid w:val="7D6F4563"/>
    <w:rsid w:val="7D9F2B92"/>
    <w:rsid w:val="7DB3648F"/>
    <w:rsid w:val="7DCD8075"/>
    <w:rsid w:val="7E242C49"/>
    <w:rsid w:val="7E582D1B"/>
    <w:rsid w:val="7E588C87"/>
    <w:rsid w:val="7E917202"/>
    <w:rsid w:val="7EE683B3"/>
    <w:rsid w:val="7EEE72FD"/>
    <w:rsid w:val="7EF3233D"/>
    <w:rsid w:val="7F178BC7"/>
    <w:rsid w:val="7F18C0AF"/>
    <w:rsid w:val="7F198CBB"/>
    <w:rsid w:val="7F2BD3BE"/>
    <w:rsid w:val="7F320803"/>
    <w:rsid w:val="7F3E310B"/>
    <w:rsid w:val="7F50FB94"/>
    <w:rsid w:val="7F52B39D"/>
    <w:rsid w:val="7F5CD3E3"/>
    <w:rsid w:val="7F80AED0"/>
    <w:rsid w:val="7FF4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8BACA"/>
  <w15:chartTrackingRefBased/>
  <w15:docId w15:val="{DAC6B203-5826-1240-B147-B3D3CB1D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20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20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20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20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20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20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20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20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0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0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0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0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0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0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20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20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20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20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20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0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20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20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20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20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20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20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3448</Words>
  <Characters>19660</Characters>
  <Application>Microsoft Office Word</Application>
  <DocSecurity>0</DocSecurity>
  <Lines>163</Lines>
  <Paragraphs>46</Paragraphs>
  <ScaleCrop>false</ScaleCrop>
  <Company/>
  <LinksUpToDate>false</LinksUpToDate>
  <CharactersWithSpaces>23062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1089</cp:revision>
  <dcterms:created xsi:type="dcterms:W3CDTF">2024-06-20T00:35:00Z</dcterms:created>
  <dcterms:modified xsi:type="dcterms:W3CDTF">2025-04-11T09:17:00Z</dcterms:modified>
</cp:coreProperties>
</file>